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AF67" w14:textId="77777777" w:rsidR="00356E97" w:rsidRDefault="00356E97">
      <w:pPr>
        <w:pStyle w:val="Tekstpodstawowy"/>
        <w:rPr>
          <w:rFonts w:ascii="Times New Roman"/>
          <w:i w:val="0"/>
          <w:sz w:val="20"/>
        </w:rPr>
      </w:pPr>
    </w:p>
    <w:p w14:paraId="6AD1C9BF" w14:textId="77777777" w:rsidR="00356E97" w:rsidRDefault="00356E97">
      <w:pPr>
        <w:pStyle w:val="Tekstpodstawowy"/>
        <w:rPr>
          <w:rFonts w:ascii="Times New Roman"/>
          <w:i w:val="0"/>
          <w:sz w:val="20"/>
        </w:rPr>
      </w:pPr>
    </w:p>
    <w:p w14:paraId="0D35A198" w14:textId="77777777" w:rsidR="00356E97" w:rsidRDefault="00356E97">
      <w:pPr>
        <w:pStyle w:val="Tekstpodstawowy"/>
        <w:spacing w:before="59"/>
        <w:rPr>
          <w:rFonts w:ascii="Times New Roman"/>
          <w:i w:val="0"/>
          <w:sz w:val="20"/>
        </w:rPr>
      </w:pPr>
    </w:p>
    <w:p w14:paraId="5D850BC6" w14:textId="77777777" w:rsidR="00356E97" w:rsidRDefault="00356E97">
      <w:pPr>
        <w:rPr>
          <w:rFonts w:ascii="Times New Roman"/>
          <w:sz w:val="20"/>
        </w:rPr>
        <w:sectPr w:rsidR="00356E97">
          <w:type w:val="continuous"/>
          <w:pgSz w:w="11910" w:h="16840"/>
          <w:pgMar w:top="1920" w:right="980" w:bottom="280" w:left="920" w:header="708" w:footer="708" w:gutter="0"/>
          <w:cols w:space="708"/>
        </w:sectPr>
      </w:pPr>
    </w:p>
    <w:p w14:paraId="542196AD" w14:textId="77777777" w:rsidR="00356E97" w:rsidRDefault="00000000">
      <w:pPr>
        <w:pStyle w:val="Nagwek1"/>
        <w:spacing w:before="62" w:line="232" w:lineRule="exact"/>
        <w:ind w:left="603"/>
      </w:pPr>
      <w:r>
        <w:rPr>
          <w:color w:val="231F20"/>
        </w:rPr>
        <w:t>Wniosek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osoby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niepełnosprawnej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dotyczący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środków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podjęcie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działalności</w:t>
      </w:r>
    </w:p>
    <w:p w14:paraId="279E4C55" w14:textId="77777777" w:rsidR="00356E97" w:rsidRDefault="00000000">
      <w:pPr>
        <w:spacing w:line="232" w:lineRule="exact"/>
        <w:ind w:left="603"/>
        <w:rPr>
          <w:b/>
          <w:sz w:val="19"/>
        </w:rPr>
      </w:pPr>
      <w:r>
        <w:rPr>
          <w:b/>
          <w:color w:val="231F20"/>
          <w:sz w:val="19"/>
        </w:rPr>
        <w:t>gospodarczej,</w:t>
      </w:r>
      <w:r>
        <w:rPr>
          <w:b/>
          <w:color w:val="231F20"/>
          <w:spacing w:val="-9"/>
          <w:sz w:val="19"/>
        </w:rPr>
        <w:t xml:space="preserve"> </w:t>
      </w:r>
      <w:r>
        <w:rPr>
          <w:b/>
          <w:color w:val="231F20"/>
          <w:sz w:val="19"/>
        </w:rPr>
        <w:t>rolniczej</w:t>
      </w:r>
      <w:r>
        <w:rPr>
          <w:b/>
          <w:color w:val="231F20"/>
          <w:spacing w:val="-5"/>
          <w:sz w:val="19"/>
        </w:rPr>
        <w:t xml:space="preserve"> </w:t>
      </w:r>
      <w:r>
        <w:rPr>
          <w:b/>
          <w:color w:val="231F20"/>
          <w:sz w:val="19"/>
        </w:rPr>
        <w:t>albo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</w:rPr>
        <w:t>działalności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</w:rPr>
        <w:t>w</w:t>
      </w:r>
      <w:r>
        <w:rPr>
          <w:b/>
          <w:color w:val="231F20"/>
          <w:spacing w:val="-5"/>
          <w:sz w:val="19"/>
        </w:rPr>
        <w:t xml:space="preserve"> </w:t>
      </w:r>
      <w:r>
        <w:rPr>
          <w:b/>
          <w:color w:val="231F20"/>
          <w:sz w:val="19"/>
        </w:rPr>
        <w:t>formie</w:t>
      </w:r>
      <w:r>
        <w:rPr>
          <w:b/>
          <w:color w:val="231F20"/>
          <w:spacing w:val="-8"/>
          <w:sz w:val="19"/>
        </w:rPr>
        <w:t xml:space="preserve"> </w:t>
      </w:r>
      <w:r>
        <w:rPr>
          <w:b/>
          <w:color w:val="231F20"/>
          <w:sz w:val="19"/>
        </w:rPr>
        <w:t>spółdzielni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pacing w:val="-2"/>
          <w:sz w:val="19"/>
        </w:rPr>
        <w:t>socjalnej</w:t>
      </w:r>
    </w:p>
    <w:p w14:paraId="7EE3186A" w14:textId="77777777" w:rsidR="00356E97" w:rsidRDefault="00356E97">
      <w:pPr>
        <w:spacing w:before="108"/>
        <w:rPr>
          <w:b/>
          <w:sz w:val="19"/>
        </w:rPr>
      </w:pPr>
    </w:p>
    <w:p w14:paraId="692C9BE8" w14:textId="77777777" w:rsidR="00356E97" w:rsidRDefault="00000000">
      <w:pPr>
        <w:pStyle w:val="Tekstpodstawowy"/>
        <w:spacing w:before="1" w:line="242" w:lineRule="auto"/>
        <w:ind w:left="453"/>
        <w:jc w:val="both"/>
      </w:pPr>
      <w:r>
        <w:rPr>
          <w:color w:val="231F20"/>
        </w:rPr>
        <w:t>Ten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wniosek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składa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się,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aby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otrzymać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środki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rozpoczęcie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działalności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gospodarczej,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rolniczej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albo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działalności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formie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spółdzielni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socjalnej.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Starosta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przyznaje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środki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Państwowego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Funduszu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Rehabilitacji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Osób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Niepełnosprawnych,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zwanego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dalej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„PFRON”,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podstawie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umowy,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zgodnie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12a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ustawy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sierpnia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1997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rehabilitacji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zawodowej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społecznej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oraz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zatrudnianiu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osób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niepełnosprawnych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(Dz.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U.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2024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poz.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44,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z </w:t>
      </w:r>
      <w:proofErr w:type="spellStart"/>
      <w:r>
        <w:rPr>
          <w:color w:val="231F20"/>
        </w:rPr>
        <w:t>późn</w:t>
      </w:r>
      <w:proofErr w:type="spellEnd"/>
      <w:r>
        <w:rPr>
          <w:color w:val="231F20"/>
        </w:rPr>
        <w:t>. zm.}, zwanej dalej „ustawą”. Wniosek składa się przed zawarciem umowy przyznającej te środki.</w:t>
      </w:r>
    </w:p>
    <w:p w14:paraId="6F6607CB" w14:textId="77777777" w:rsidR="00356E97" w:rsidRDefault="00000000">
      <w:pPr>
        <w:rPr>
          <w:i/>
        </w:rPr>
      </w:pPr>
      <w:r>
        <w:br w:type="column"/>
      </w:r>
    </w:p>
    <w:p w14:paraId="3845E1E5" w14:textId="77777777" w:rsidR="00356E97" w:rsidRDefault="00356E97">
      <w:pPr>
        <w:rPr>
          <w:i/>
        </w:rPr>
      </w:pPr>
    </w:p>
    <w:p w14:paraId="6BF7DE70" w14:textId="77777777" w:rsidR="00356E97" w:rsidRDefault="00356E97">
      <w:pPr>
        <w:spacing w:before="154"/>
        <w:rPr>
          <w:i/>
        </w:rPr>
      </w:pPr>
    </w:p>
    <w:p w14:paraId="1F1D5D22" w14:textId="77777777" w:rsidR="00356E97" w:rsidRDefault="00000000">
      <w:pPr>
        <w:pStyle w:val="Tytu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D731917" wp14:editId="03966805">
            <wp:simplePos x="0" y="0"/>
            <wp:positionH relativeFrom="page">
              <wp:posOffset>6005390</wp:posOffset>
            </wp:positionH>
            <wp:positionV relativeFrom="paragraph">
              <wp:posOffset>-845315</wp:posOffset>
            </wp:positionV>
            <wp:extent cx="804946" cy="8000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946" cy="80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Wn-</w:t>
      </w:r>
      <w:r>
        <w:rPr>
          <w:color w:val="231F20"/>
          <w:spacing w:val="-10"/>
          <w:w w:val="115"/>
        </w:rPr>
        <w:t>0</w:t>
      </w:r>
    </w:p>
    <w:p w14:paraId="448AB14D" w14:textId="77777777" w:rsidR="00356E97" w:rsidRDefault="00356E97">
      <w:pPr>
        <w:sectPr w:rsidR="00356E97">
          <w:type w:val="continuous"/>
          <w:pgSz w:w="11910" w:h="16840"/>
          <w:pgMar w:top="1920" w:right="980" w:bottom="280" w:left="920" w:header="708" w:footer="708" w:gutter="0"/>
          <w:cols w:num="2" w:space="708" w:equalWidth="0">
            <w:col w:w="8409" w:space="40"/>
            <w:col w:w="1561"/>
          </w:cols>
        </w:sectPr>
      </w:pPr>
    </w:p>
    <w:p w14:paraId="17C0A98C" w14:textId="77777777" w:rsidR="00356E97" w:rsidRDefault="00000000">
      <w:pPr>
        <w:pStyle w:val="Tekstpodstawowy"/>
        <w:spacing w:before="81" w:line="170" w:lineRule="exact"/>
        <w:ind w:left="356"/>
      </w:pPr>
      <w:r>
        <w:rPr>
          <w:rFonts w:ascii="Webdings" w:hAnsi="Webdings"/>
          <w:i w:val="0"/>
          <w:color w:val="231F20"/>
          <w:spacing w:val="-2"/>
          <w:position w:val="-3"/>
          <w:sz w:val="19"/>
        </w:rPr>
        <w:t></w:t>
      </w:r>
      <w:r>
        <w:rPr>
          <w:rFonts w:ascii="Times New Roman" w:hAnsi="Times New Roman"/>
          <w:i w:val="0"/>
          <w:color w:val="231F20"/>
          <w:spacing w:val="25"/>
          <w:position w:val="-3"/>
          <w:sz w:val="19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środki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może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wnioskować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osoba,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której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niepełnosprawność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potwierdza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co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najmniej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jedno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z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orzeczeń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wymienionych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ustawie</w:t>
      </w:r>
      <w:r>
        <w:rPr>
          <w:color w:val="231F20"/>
          <w:spacing w:val="-2"/>
          <w:position w:val="4"/>
          <w:sz w:val="8"/>
        </w:rPr>
        <w:t>1</w:t>
      </w:r>
      <w:r>
        <w:rPr>
          <w:color w:val="231F20"/>
          <w:spacing w:val="-2"/>
        </w:rPr>
        <w:t>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Osoba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ta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dniu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złożenia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wniosku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powinna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być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zarejestrowana</w:t>
      </w:r>
    </w:p>
    <w:p w14:paraId="553519C7" w14:textId="77777777" w:rsidR="00356E97" w:rsidRDefault="00000000">
      <w:pPr>
        <w:pStyle w:val="Tekstpodstawowy"/>
        <w:spacing w:line="125" w:lineRule="exact"/>
        <w:ind w:left="599"/>
      </w:pPr>
      <w:r>
        <w:rPr>
          <w:color w:val="231F20"/>
          <w:spacing w:val="-2"/>
        </w:rPr>
        <w:t>w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Powiatowym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Urzędzie Pracy,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zwanym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dalej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„PUP”, jako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bezrobotna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lub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poszukująca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pracy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niepozostająca w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zatrudnieniu</w:t>
      </w:r>
      <w:r>
        <w:rPr>
          <w:color w:val="231F20"/>
          <w:spacing w:val="-2"/>
          <w:position w:val="4"/>
          <w:sz w:val="8"/>
        </w:rPr>
        <w:t>2</w:t>
      </w:r>
      <w:r>
        <w:rPr>
          <w:color w:val="231F20"/>
          <w:spacing w:val="-2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Proszę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złożyć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oświadczenia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wstawiając znak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„x”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poniższych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polach</w:t>
      </w:r>
    </w:p>
    <w:p w14:paraId="712AD0CA" w14:textId="77777777" w:rsidR="00356E97" w:rsidRDefault="00000000">
      <w:pPr>
        <w:pStyle w:val="Tekstpodstawowy"/>
        <w:ind w:left="599"/>
      </w:pPr>
      <w:r>
        <w:rPr>
          <w:color w:val="231F20"/>
          <w:spacing w:val="-2"/>
        </w:rPr>
        <w:t>wyboru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opisujących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sytuację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Wnioskodawcy.</w:t>
      </w:r>
    </w:p>
    <w:p w14:paraId="1298CBFF" w14:textId="77777777" w:rsidR="00356E97" w:rsidRDefault="00000000">
      <w:pPr>
        <w:spacing w:before="84"/>
        <w:ind w:left="603"/>
        <w:rPr>
          <w:sz w:val="14"/>
        </w:rPr>
      </w:pPr>
      <w:r>
        <w:rPr>
          <w:color w:val="231F20"/>
          <w:spacing w:val="-2"/>
          <w:sz w:val="14"/>
        </w:rPr>
        <w:t>Jestem osobą</w:t>
      </w:r>
      <w:r>
        <w:rPr>
          <w:color w:val="231F20"/>
          <w:sz w:val="14"/>
        </w:rPr>
        <w:t xml:space="preserve"> </w:t>
      </w:r>
      <w:r>
        <w:rPr>
          <w:rFonts w:ascii="Wingdings" w:hAnsi="Wingdings"/>
          <w:color w:val="231F20"/>
          <w:spacing w:val="-2"/>
          <w:sz w:val="14"/>
        </w:rPr>
        <w:t></w:t>
      </w:r>
      <w:r>
        <w:rPr>
          <w:rFonts w:ascii="Times New Roman" w:hAnsi="Times New Roman"/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bezrobotną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/</w:t>
      </w:r>
      <w:r>
        <w:rPr>
          <w:color w:val="231F20"/>
          <w:spacing w:val="-1"/>
          <w:sz w:val="14"/>
        </w:rPr>
        <w:t xml:space="preserve"> </w:t>
      </w:r>
      <w:r>
        <w:rPr>
          <w:rFonts w:ascii="Wingdings" w:hAnsi="Wingdings"/>
          <w:color w:val="231F20"/>
          <w:spacing w:val="-2"/>
          <w:sz w:val="14"/>
        </w:rPr>
        <w:t></w:t>
      </w:r>
      <w:r>
        <w:rPr>
          <w:rFonts w:ascii="Times New Roman" w:hAnsi="Times New Roman"/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poszukującą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pracy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niepozostającą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w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zatrudnieniu zarejestrowaną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w</w:t>
      </w:r>
      <w:r>
        <w:rPr>
          <w:color w:val="231F20"/>
          <w:sz w:val="14"/>
        </w:rPr>
        <w:t xml:space="preserve"> </w:t>
      </w:r>
      <w:r>
        <w:rPr>
          <w:color w:val="231F20"/>
          <w:spacing w:val="-4"/>
          <w:sz w:val="14"/>
        </w:rPr>
        <w:t>PUP.</w:t>
      </w:r>
    </w:p>
    <w:p w14:paraId="0AD6BDCC" w14:textId="77777777" w:rsidR="00356E97" w:rsidRDefault="00000000">
      <w:pPr>
        <w:pStyle w:val="Tekstpodstawowy"/>
        <w:spacing w:before="137"/>
        <w:ind w:left="356"/>
      </w:pPr>
      <w:r>
        <w:rPr>
          <w:rFonts w:ascii="Webdings" w:hAnsi="Webdings"/>
          <w:i w:val="0"/>
          <w:color w:val="231F20"/>
          <w:position w:val="-3"/>
          <w:sz w:val="19"/>
        </w:rPr>
        <w:t></w:t>
      </w:r>
      <w:r>
        <w:rPr>
          <w:rFonts w:ascii="Times New Roman" w:hAnsi="Times New Roman"/>
          <w:i w:val="0"/>
          <w:color w:val="231F20"/>
          <w:spacing w:val="-3"/>
          <w:position w:val="-3"/>
          <w:sz w:val="19"/>
        </w:rPr>
        <w:t xml:space="preserve"> </w:t>
      </w:r>
      <w:r>
        <w:rPr>
          <w:color w:val="231F20"/>
        </w:rPr>
        <w:t>Wniosek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Wn</w:t>
      </w:r>
      <w:proofErr w:type="spellEnd"/>
      <w:r>
        <w:rPr>
          <w:color w:val="231F20"/>
        </w:rPr>
        <w:t>-O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składa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się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starosty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właściwego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względu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miejsce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zarejestrowania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Wnioskodawcy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tym</w:t>
      </w:r>
      <w:r>
        <w:rPr>
          <w:color w:val="231F20"/>
          <w:spacing w:val="-4"/>
        </w:rPr>
        <w:t xml:space="preserve"> PUP.</w:t>
      </w:r>
    </w:p>
    <w:p w14:paraId="6B3BEB83" w14:textId="55E49D73" w:rsidR="00356E97" w:rsidRDefault="00000000">
      <w:pPr>
        <w:tabs>
          <w:tab w:val="left" w:pos="6687"/>
          <w:tab w:val="left" w:pos="9745"/>
        </w:tabs>
        <w:spacing w:before="80" w:line="309" w:lineRule="auto"/>
        <w:ind w:left="603" w:right="226"/>
        <w:rPr>
          <w:rFonts w:ascii="Times New Roman" w:hAnsi="Times New Roman"/>
          <w:sz w:val="14"/>
        </w:rPr>
      </w:pPr>
      <w:r>
        <w:rPr>
          <w:color w:val="231F20"/>
          <w:sz w:val="14"/>
        </w:rPr>
        <w:t>Składam</w:t>
      </w:r>
      <w:r>
        <w:rPr>
          <w:color w:val="231F20"/>
          <w:spacing w:val="79"/>
          <w:sz w:val="14"/>
        </w:rPr>
        <w:t xml:space="preserve"> </w:t>
      </w:r>
      <w:r>
        <w:rPr>
          <w:color w:val="231F20"/>
          <w:sz w:val="14"/>
        </w:rPr>
        <w:t>wniosek</w:t>
      </w:r>
      <w:r>
        <w:rPr>
          <w:color w:val="231F20"/>
          <w:spacing w:val="-4"/>
          <w:sz w:val="14"/>
        </w:rPr>
        <w:t xml:space="preserve"> </w:t>
      </w:r>
      <w:r>
        <w:rPr>
          <w:rFonts w:ascii="Wingdings" w:hAnsi="Wingdings"/>
          <w:color w:val="231F20"/>
          <w:sz w:val="14"/>
        </w:rPr>
        <w:t></w:t>
      </w:r>
      <w:r>
        <w:rPr>
          <w:rFonts w:ascii="Times New Roman" w:hAnsi="Times New Roman"/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zwykły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/</w:t>
      </w:r>
      <w:r>
        <w:rPr>
          <w:color w:val="231F20"/>
          <w:spacing w:val="-4"/>
          <w:sz w:val="14"/>
        </w:rPr>
        <w:t xml:space="preserve"> </w:t>
      </w:r>
      <w:r>
        <w:rPr>
          <w:rFonts w:ascii="Wingdings" w:hAnsi="Wingdings"/>
          <w:color w:val="231F20"/>
          <w:sz w:val="14"/>
        </w:rPr>
        <w:t></w:t>
      </w:r>
      <w:r>
        <w:rPr>
          <w:rFonts w:ascii="Times New Roman" w:hAnsi="Times New Roman"/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korygujący.</w:t>
      </w:r>
      <w:r>
        <w:rPr>
          <w:color w:val="231F20"/>
          <w:spacing w:val="79"/>
          <w:sz w:val="14"/>
        </w:rPr>
        <w:t xml:space="preserve"> </w:t>
      </w:r>
      <w:r>
        <w:rPr>
          <w:rFonts w:ascii="Wingdings" w:hAnsi="Wingdings"/>
          <w:color w:val="231F20"/>
          <w:sz w:val="14"/>
        </w:rPr>
        <w:t></w:t>
      </w:r>
      <w:r>
        <w:rPr>
          <w:rFonts w:ascii="Times New Roman" w:hAnsi="Times New Roman"/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Nie</w:t>
      </w:r>
      <w:r>
        <w:rPr>
          <w:color w:val="231F20"/>
          <w:spacing w:val="78"/>
          <w:sz w:val="14"/>
        </w:rPr>
        <w:t xml:space="preserve"> </w:t>
      </w:r>
      <w:r>
        <w:rPr>
          <w:color w:val="231F20"/>
          <w:sz w:val="14"/>
        </w:rPr>
        <w:t>złożyłam/nie</w:t>
      </w:r>
      <w:r>
        <w:rPr>
          <w:color w:val="231F20"/>
          <w:spacing w:val="78"/>
          <w:sz w:val="14"/>
        </w:rPr>
        <w:t xml:space="preserve"> </w:t>
      </w:r>
      <w:r>
        <w:rPr>
          <w:color w:val="231F20"/>
          <w:sz w:val="14"/>
        </w:rPr>
        <w:t>złożyłem</w:t>
      </w:r>
      <w:r>
        <w:rPr>
          <w:color w:val="231F20"/>
          <w:spacing w:val="80"/>
          <w:sz w:val="14"/>
        </w:rPr>
        <w:t xml:space="preserve"> </w:t>
      </w:r>
      <w:r>
        <w:rPr>
          <w:color w:val="231F20"/>
          <w:sz w:val="14"/>
        </w:rPr>
        <w:t>wniosku</w:t>
      </w:r>
      <w:r>
        <w:rPr>
          <w:color w:val="231F20"/>
          <w:spacing w:val="78"/>
          <w:sz w:val="14"/>
        </w:rPr>
        <w:t xml:space="preserve"> </w:t>
      </w:r>
      <w:r>
        <w:rPr>
          <w:color w:val="231F20"/>
          <w:sz w:val="14"/>
        </w:rPr>
        <w:t>zwykłego</w:t>
      </w:r>
      <w:r>
        <w:rPr>
          <w:color w:val="231F20"/>
          <w:spacing w:val="79"/>
          <w:sz w:val="14"/>
        </w:rPr>
        <w:t xml:space="preserve"> </w:t>
      </w:r>
      <w:r>
        <w:rPr>
          <w:color w:val="231F20"/>
          <w:sz w:val="14"/>
        </w:rPr>
        <w:t>w</w:t>
      </w:r>
      <w:r>
        <w:rPr>
          <w:color w:val="231F20"/>
          <w:spacing w:val="79"/>
          <w:sz w:val="14"/>
        </w:rPr>
        <w:t xml:space="preserve"> </w:t>
      </w:r>
      <w:r>
        <w:rPr>
          <w:color w:val="231F20"/>
          <w:sz w:val="14"/>
        </w:rPr>
        <w:t>innym</w:t>
      </w:r>
      <w:r>
        <w:rPr>
          <w:color w:val="231F20"/>
          <w:spacing w:val="79"/>
          <w:sz w:val="14"/>
        </w:rPr>
        <w:t xml:space="preserve"> </w:t>
      </w:r>
      <w:r>
        <w:rPr>
          <w:color w:val="231F20"/>
          <w:sz w:val="14"/>
        </w:rPr>
        <w:t>PUP</w:t>
      </w:r>
      <w:r>
        <w:rPr>
          <w:color w:val="231F20"/>
          <w:spacing w:val="79"/>
          <w:sz w:val="14"/>
        </w:rPr>
        <w:t xml:space="preserve"> </w:t>
      </w:r>
      <w:r>
        <w:rPr>
          <w:color w:val="231F20"/>
          <w:sz w:val="14"/>
        </w:rPr>
        <w:t>/</w:t>
      </w:r>
      <w:r>
        <w:rPr>
          <w:color w:val="231F20"/>
          <w:spacing w:val="-3"/>
          <w:sz w:val="14"/>
        </w:rPr>
        <w:t xml:space="preserve"> </w:t>
      </w:r>
      <w:r>
        <w:rPr>
          <w:rFonts w:ascii="Wingdings" w:hAnsi="Wingdings"/>
          <w:color w:val="231F20"/>
          <w:sz w:val="14"/>
        </w:rPr>
        <w:t></w:t>
      </w:r>
      <w:r>
        <w:rPr>
          <w:rFonts w:ascii="Times New Roman" w:hAnsi="Times New Roman"/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złożyłam/złożyłem</w:t>
      </w:r>
      <w:r>
        <w:rPr>
          <w:color w:val="231F20"/>
          <w:spacing w:val="79"/>
          <w:sz w:val="14"/>
        </w:rPr>
        <w:t xml:space="preserve"> </w:t>
      </w:r>
      <w:r>
        <w:rPr>
          <w:color w:val="231F20"/>
          <w:sz w:val="14"/>
        </w:rPr>
        <w:t>wniosek</w:t>
      </w:r>
      <w:r>
        <w:rPr>
          <w:color w:val="231F20"/>
          <w:spacing w:val="80"/>
          <w:sz w:val="14"/>
        </w:rPr>
        <w:t xml:space="preserve"> </w:t>
      </w:r>
      <w:r>
        <w:rPr>
          <w:color w:val="231F20"/>
          <w:sz w:val="14"/>
        </w:rPr>
        <w:t>zwykły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w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innym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PUP.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Proszę wymienić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wszystkie PUP,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w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których Pani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złożyła/Pan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złożył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wniosek zwykły:</w:t>
      </w:r>
      <w:r>
        <w:rPr>
          <w:color w:val="231F20"/>
          <w:sz w:val="14"/>
        </w:rPr>
        <w:tab/>
      </w:r>
      <w:r>
        <w:rPr>
          <w:rFonts w:ascii="Times New Roman" w:hAnsi="Times New Roman"/>
          <w:color w:val="231F20"/>
          <w:sz w:val="14"/>
          <w:u w:val="single" w:color="221E1F"/>
        </w:rPr>
        <w:tab/>
      </w:r>
    </w:p>
    <w:p w14:paraId="74C6E777" w14:textId="3358B688" w:rsidR="00356E97" w:rsidRDefault="00000000" w:rsidP="00D720C6">
      <w:pPr>
        <w:tabs>
          <w:tab w:val="left" w:pos="4447"/>
          <w:tab w:val="left" w:pos="9786"/>
        </w:tabs>
        <w:spacing w:before="84"/>
        <w:ind w:left="603"/>
        <w:rPr>
          <w:rFonts w:ascii="Arial"/>
          <w:sz w:val="14"/>
        </w:rPr>
      </w:pPr>
      <w:r>
        <w:rPr>
          <w:rFonts w:ascii="Arial"/>
          <w:color w:val="231F20"/>
          <w:sz w:val="14"/>
          <w:u w:val="single" w:color="221E1F"/>
        </w:rPr>
        <w:tab/>
      </w:r>
      <w:r w:rsidR="00D720C6">
        <w:rPr>
          <w:rFonts w:ascii="Arial"/>
          <w:color w:val="231F20"/>
          <w:sz w:val="14"/>
          <w:u w:val="single" w:color="221E1F"/>
        </w:rPr>
        <w:tab/>
      </w:r>
      <w:r>
        <w:rPr>
          <w:rFonts w:ascii="Arial"/>
          <w:color w:val="231F20"/>
          <w:spacing w:val="-10"/>
          <w:sz w:val="14"/>
        </w:rPr>
        <w:t>.</w:t>
      </w:r>
    </w:p>
    <w:p w14:paraId="0DAAA935" w14:textId="77777777" w:rsidR="00356E97" w:rsidRDefault="00000000">
      <w:pPr>
        <w:pStyle w:val="Tekstpodstawowy"/>
        <w:spacing w:before="157" w:line="182" w:lineRule="auto"/>
        <w:ind w:left="599" w:right="212" w:hanging="244"/>
      </w:pPr>
      <w:r>
        <w:rPr>
          <w:rFonts w:ascii="Webdings" w:hAnsi="Webdings"/>
          <w:i w:val="0"/>
          <w:color w:val="231F20"/>
          <w:spacing w:val="-2"/>
          <w:position w:val="-3"/>
          <w:sz w:val="19"/>
        </w:rPr>
        <w:t></w:t>
      </w:r>
      <w:r>
        <w:rPr>
          <w:rFonts w:ascii="Times New Roman" w:hAnsi="Times New Roman"/>
          <w:i w:val="0"/>
          <w:color w:val="231F20"/>
          <w:spacing w:val="15"/>
          <w:position w:val="-3"/>
          <w:sz w:val="19"/>
        </w:rPr>
        <w:t xml:space="preserve"> </w:t>
      </w:r>
      <w:r>
        <w:rPr>
          <w:color w:val="231F20"/>
          <w:spacing w:val="-2"/>
        </w:rPr>
        <w:t>Wniosek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Wn</w:t>
      </w:r>
      <w:proofErr w:type="spellEnd"/>
      <w:r>
        <w:rPr>
          <w:color w:val="231F20"/>
          <w:spacing w:val="-2"/>
        </w:rPr>
        <w:t>-O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może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złożyć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osoba,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która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nie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otrzymała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bezzwrotnych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środków</w:t>
      </w:r>
      <w:r>
        <w:rPr>
          <w:color w:val="231F20"/>
          <w:spacing w:val="-2"/>
          <w:position w:val="4"/>
          <w:sz w:val="8"/>
        </w:rPr>
        <w:t>3</w:t>
      </w:r>
      <w:r>
        <w:rPr>
          <w:color w:val="231F20"/>
          <w:spacing w:val="4"/>
          <w:position w:val="4"/>
          <w:sz w:val="8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cel,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który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mają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zostać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przeznaczone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środki,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których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dotyczy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wniosek.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Proszę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złożyć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oświadczenie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wstawiając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znak „x” w poniższych polach wyboru opisujących sytuację Wnioskodawcy.</w:t>
      </w:r>
    </w:p>
    <w:p w14:paraId="672A1C29" w14:textId="77777777" w:rsidR="00356E97" w:rsidRDefault="00000000">
      <w:pPr>
        <w:spacing w:before="93" w:line="307" w:lineRule="auto"/>
        <w:ind w:left="603"/>
        <w:rPr>
          <w:sz w:val="14"/>
        </w:rPr>
      </w:pPr>
      <w:r>
        <w:rPr>
          <w:color w:val="231F20"/>
          <w:spacing w:val="-2"/>
          <w:sz w:val="14"/>
        </w:rPr>
        <w:t>Nie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otrzymałam/nie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otrzymałem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bezzwrotnych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środków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na</w:t>
      </w:r>
      <w:r>
        <w:rPr>
          <w:color w:val="231F20"/>
          <w:spacing w:val="-6"/>
          <w:sz w:val="14"/>
        </w:rPr>
        <w:t xml:space="preserve"> </w:t>
      </w:r>
      <w:r>
        <w:rPr>
          <w:rFonts w:ascii="Wingdings" w:hAnsi="Wingdings"/>
          <w:color w:val="231F20"/>
          <w:spacing w:val="-2"/>
          <w:sz w:val="14"/>
        </w:rPr>
        <w:t></w:t>
      </w:r>
      <w:r>
        <w:rPr>
          <w:rFonts w:ascii="Times New Roman" w:hAnsi="Times New Roman"/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podjęcie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działalności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gospodarczej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/</w:t>
      </w:r>
      <w:r>
        <w:rPr>
          <w:color w:val="231F20"/>
          <w:spacing w:val="-6"/>
          <w:sz w:val="14"/>
        </w:rPr>
        <w:t xml:space="preserve"> </w:t>
      </w:r>
      <w:r>
        <w:rPr>
          <w:rFonts w:ascii="Wingdings" w:hAnsi="Wingdings"/>
          <w:color w:val="231F20"/>
          <w:spacing w:val="-2"/>
          <w:sz w:val="14"/>
        </w:rPr>
        <w:t></w:t>
      </w:r>
      <w:r>
        <w:rPr>
          <w:rFonts w:ascii="Times New Roman" w:hAnsi="Times New Roman"/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podjęcie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działalności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rolniczej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/</w:t>
      </w:r>
      <w:r>
        <w:rPr>
          <w:color w:val="231F20"/>
          <w:spacing w:val="-6"/>
          <w:sz w:val="14"/>
        </w:rPr>
        <w:t xml:space="preserve"> </w:t>
      </w:r>
      <w:r>
        <w:rPr>
          <w:rFonts w:ascii="Wingdings" w:hAnsi="Wingdings"/>
          <w:color w:val="231F20"/>
          <w:spacing w:val="-2"/>
          <w:sz w:val="14"/>
        </w:rPr>
        <w:t></w:t>
      </w:r>
      <w:r>
        <w:rPr>
          <w:rFonts w:ascii="Times New Roman" w:hAnsi="Times New Roman"/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podjęcie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działalności w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formie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spółdzielni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socjalnej.</w:t>
      </w:r>
    </w:p>
    <w:p w14:paraId="55873CCA" w14:textId="77777777" w:rsidR="00356E97" w:rsidRDefault="00356E97">
      <w:pPr>
        <w:spacing w:before="51"/>
        <w:rPr>
          <w:sz w:val="14"/>
        </w:rPr>
      </w:pPr>
    </w:p>
    <w:p w14:paraId="403400CD" w14:textId="77777777" w:rsidR="00356E97" w:rsidRDefault="00000000">
      <w:pPr>
        <w:pStyle w:val="Nagwek1"/>
        <w:spacing w:before="1"/>
        <w:ind w:left="453"/>
      </w:pPr>
      <w:r>
        <w:rPr>
          <w:color w:val="231F20"/>
        </w:rPr>
        <w:t>Dane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adres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miejsca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zamieszkania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wnioskodawcy</w:t>
      </w:r>
    </w:p>
    <w:p w14:paraId="260F9623" w14:textId="7DC4907F" w:rsidR="00356E97" w:rsidRDefault="00000000">
      <w:pPr>
        <w:tabs>
          <w:tab w:val="left" w:pos="4041"/>
        </w:tabs>
        <w:spacing w:before="167"/>
        <w:ind w:left="599"/>
        <w:rPr>
          <w:rFonts w:ascii="Arial" w:hAnsi="Arial"/>
          <w:sz w:val="8"/>
        </w:rPr>
      </w:pPr>
      <w:r>
        <w:rPr>
          <w:color w:val="231F20"/>
          <w:position w:val="4"/>
          <w:sz w:val="14"/>
        </w:rPr>
        <w:t>Imię</w:t>
      </w:r>
      <w:r>
        <w:rPr>
          <w:color w:val="231F20"/>
          <w:spacing w:val="-7"/>
          <w:position w:val="4"/>
          <w:sz w:val="14"/>
        </w:rPr>
        <w:t xml:space="preserve"> </w:t>
      </w:r>
      <w:r>
        <w:rPr>
          <w:color w:val="231F20"/>
          <w:position w:val="4"/>
          <w:sz w:val="14"/>
        </w:rPr>
        <w:t>i</w:t>
      </w:r>
      <w:r>
        <w:rPr>
          <w:color w:val="231F20"/>
          <w:spacing w:val="-6"/>
          <w:position w:val="4"/>
          <w:sz w:val="14"/>
        </w:rPr>
        <w:t xml:space="preserve"> </w:t>
      </w:r>
      <w:r>
        <w:rPr>
          <w:color w:val="231F20"/>
          <w:position w:val="4"/>
          <w:sz w:val="14"/>
        </w:rPr>
        <w:t>nazwisko:</w:t>
      </w:r>
      <w:r>
        <w:rPr>
          <w:color w:val="231F20"/>
          <w:spacing w:val="-5"/>
          <w:position w:val="4"/>
          <w:sz w:val="14"/>
        </w:rPr>
        <w:t xml:space="preserve"> </w:t>
      </w:r>
      <w:r>
        <w:rPr>
          <w:rFonts w:ascii="Times New Roman" w:hAnsi="Times New Roman"/>
          <w:color w:val="231F20"/>
          <w:position w:val="4"/>
          <w:sz w:val="14"/>
          <w:u w:val="single" w:color="221E1F"/>
        </w:rPr>
        <w:tab/>
      </w:r>
      <w:r>
        <w:rPr>
          <w:rFonts w:ascii="Times New Roman" w:hAnsi="Times New Roman"/>
          <w:color w:val="231F20"/>
          <w:spacing w:val="-1"/>
          <w:position w:val="4"/>
          <w:sz w:val="14"/>
        </w:rPr>
        <w:t xml:space="preserve"> </w:t>
      </w:r>
      <w:r>
        <w:rPr>
          <w:color w:val="231F20"/>
          <w:spacing w:val="-2"/>
          <w:position w:val="4"/>
          <w:sz w:val="14"/>
        </w:rPr>
        <w:t>PESEL</w:t>
      </w:r>
      <w:r>
        <w:rPr>
          <w:color w:val="231F20"/>
          <w:spacing w:val="-2"/>
          <w:position w:val="8"/>
          <w:sz w:val="8"/>
        </w:rPr>
        <w:t>4</w:t>
      </w:r>
      <w:r>
        <w:rPr>
          <w:color w:val="231F20"/>
          <w:spacing w:val="-2"/>
          <w:position w:val="4"/>
          <w:sz w:val="14"/>
        </w:rPr>
        <w:t>:</w:t>
      </w:r>
      <w:r>
        <w:rPr>
          <w:color w:val="231F20"/>
          <w:spacing w:val="-1"/>
          <w:position w:val="4"/>
          <w:sz w:val="14"/>
        </w:rPr>
        <w:t xml:space="preserve"> </w:t>
      </w:r>
      <w:r>
        <w:rPr>
          <w:rFonts w:ascii="Arial" w:hAnsi="Arial"/>
          <w:color w:val="231F20"/>
          <w:sz w:val="8"/>
        </w:rPr>
        <w:t>└──┴──┴──┴──┴──┴──┴──┴──┴──┴──┴──┘</w:t>
      </w:r>
    </w:p>
    <w:p w14:paraId="3EFF7224" w14:textId="77777777" w:rsidR="00356E97" w:rsidRDefault="00356E97">
      <w:pPr>
        <w:pStyle w:val="Tekstpodstawowy"/>
        <w:spacing w:before="35"/>
        <w:rPr>
          <w:rFonts w:ascii="Arial"/>
          <w:i w:val="0"/>
          <w:sz w:val="8"/>
        </w:rPr>
      </w:pPr>
    </w:p>
    <w:p w14:paraId="68CA961C" w14:textId="77777777" w:rsidR="00356E97" w:rsidRDefault="00000000">
      <w:pPr>
        <w:tabs>
          <w:tab w:val="left" w:pos="5737"/>
        </w:tabs>
        <w:ind w:left="599"/>
        <w:rPr>
          <w:rFonts w:ascii="Times New Roman" w:hAnsi="Times New Roman"/>
          <w:sz w:val="14"/>
        </w:rPr>
      </w:pPr>
      <w:r>
        <w:rPr>
          <w:color w:val="231F20"/>
          <w:spacing w:val="-2"/>
          <w:sz w:val="14"/>
        </w:rPr>
        <w:t>Nazwa,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seria i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numer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dokumentu</w:t>
      </w:r>
      <w:r>
        <w:rPr>
          <w:color w:val="231F20"/>
          <w:spacing w:val="-3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tożsamości</w:t>
      </w:r>
      <w:r>
        <w:rPr>
          <w:color w:val="231F20"/>
          <w:spacing w:val="-2"/>
          <w:sz w:val="14"/>
          <w:vertAlign w:val="superscript"/>
        </w:rPr>
        <w:t>S</w:t>
      </w:r>
      <w:proofErr w:type="spellEnd"/>
      <w:r>
        <w:rPr>
          <w:color w:val="231F20"/>
          <w:spacing w:val="-2"/>
          <w:sz w:val="14"/>
        </w:rPr>
        <w:t xml:space="preserve">: </w:t>
      </w:r>
      <w:r>
        <w:rPr>
          <w:rFonts w:ascii="Times New Roman" w:hAnsi="Times New Roman"/>
          <w:color w:val="231F20"/>
          <w:sz w:val="14"/>
          <w:u w:val="single" w:color="221E1F"/>
        </w:rPr>
        <w:tab/>
      </w:r>
    </w:p>
    <w:p w14:paraId="3EED9181" w14:textId="77777777" w:rsidR="00356E97" w:rsidRDefault="00000000">
      <w:pPr>
        <w:tabs>
          <w:tab w:val="left" w:pos="3466"/>
          <w:tab w:val="left" w:pos="4575"/>
          <w:tab w:val="left" w:pos="5682"/>
          <w:tab w:val="left" w:pos="9608"/>
        </w:tabs>
        <w:spacing w:before="132"/>
        <w:ind w:left="599"/>
        <w:rPr>
          <w:rFonts w:ascii="Times New Roman" w:hAnsi="Times New Roman"/>
          <w:sz w:val="14"/>
        </w:rPr>
      </w:pPr>
      <w:r>
        <w:rPr>
          <w:color w:val="231F20"/>
          <w:sz w:val="14"/>
        </w:rPr>
        <w:t>Ulica:</w:t>
      </w:r>
      <w:r>
        <w:rPr>
          <w:color w:val="231F20"/>
          <w:spacing w:val="-8"/>
          <w:sz w:val="14"/>
        </w:rPr>
        <w:t xml:space="preserve"> </w:t>
      </w:r>
      <w:r>
        <w:rPr>
          <w:rFonts w:ascii="Times New Roman" w:hAnsi="Times New Roman"/>
          <w:color w:val="231F20"/>
          <w:sz w:val="14"/>
          <w:u w:val="single" w:color="221E1F"/>
        </w:rPr>
        <w:tab/>
      </w:r>
      <w:r>
        <w:rPr>
          <w:rFonts w:ascii="Times New Roman" w:hAnsi="Times New Roman"/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 xml:space="preserve">Nr domu: </w:t>
      </w:r>
      <w:r>
        <w:rPr>
          <w:rFonts w:ascii="Times New Roman" w:hAnsi="Times New Roman"/>
          <w:color w:val="231F20"/>
          <w:sz w:val="14"/>
          <w:u w:val="single" w:color="221E1F"/>
        </w:rPr>
        <w:tab/>
      </w:r>
      <w:r>
        <w:rPr>
          <w:rFonts w:ascii="Times New Roman" w:hAnsi="Times New Roman"/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 xml:space="preserve">Nr lokalu: </w:t>
      </w:r>
      <w:r>
        <w:rPr>
          <w:rFonts w:ascii="Times New Roman" w:hAnsi="Times New Roman"/>
          <w:color w:val="231F20"/>
          <w:sz w:val="14"/>
          <w:u w:val="single" w:color="221E1F"/>
        </w:rPr>
        <w:tab/>
      </w:r>
      <w:r>
        <w:rPr>
          <w:rFonts w:ascii="Times New Roman" w:hAnsi="Times New Roman"/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 xml:space="preserve">Miejscowość: </w:t>
      </w:r>
      <w:r>
        <w:rPr>
          <w:rFonts w:ascii="Times New Roman" w:hAnsi="Times New Roman"/>
          <w:color w:val="231F20"/>
          <w:sz w:val="14"/>
          <w:u w:val="single" w:color="221E1F"/>
        </w:rPr>
        <w:tab/>
      </w:r>
    </w:p>
    <w:p w14:paraId="3AF3D9D4" w14:textId="190C3031" w:rsidR="00356E97" w:rsidRDefault="00000000">
      <w:pPr>
        <w:tabs>
          <w:tab w:val="left" w:pos="1881"/>
          <w:tab w:val="left" w:pos="2566"/>
          <w:tab w:val="left" w:pos="4840"/>
        </w:tabs>
        <w:spacing w:before="153"/>
        <w:ind w:left="59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95808" behindDoc="1" locked="0" layoutInCell="1" allowOverlap="1" wp14:anchorId="3C212C88" wp14:editId="5FB63765">
                <wp:simplePos x="0" y="0"/>
                <wp:positionH relativeFrom="page">
                  <wp:posOffset>1505242</wp:posOffset>
                </wp:positionH>
                <wp:positionV relativeFrom="paragraph">
                  <wp:posOffset>154693</wp:posOffset>
                </wp:positionV>
                <wp:extent cx="3846195" cy="6159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6195" cy="615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5F2C21" w14:textId="77777777" w:rsidR="00356E97" w:rsidRDefault="00000000">
                            <w:pPr>
                              <w:tabs>
                                <w:tab w:val="left" w:pos="4716"/>
                              </w:tabs>
                              <w:spacing w:before="3"/>
                              <w:rPr>
                                <w:rFonts w:ascii="Arial" w:hAnsi="Arial"/>
                                <w:sz w:val="8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110"/>
                                <w:sz w:val="8"/>
                              </w:rPr>
                              <w:t>└──┴──┘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110"/>
                                <w:sz w:val="8"/>
                              </w:rPr>
                              <w:t>└──┴──┴──┘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110"/>
                                <w:sz w:val="8"/>
                              </w:rPr>
                              <w:t>└──┴──┴──┴──┴──┴──┴──┘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212C8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18.5pt;margin-top:12.2pt;width:302.85pt;height:4.85pt;z-index:-162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n2lQEAABoDAAAOAAAAZHJzL2Uyb0RvYy54bWysUsFuEzEQvSPxD5bvxElpo3aVTQVUIKQK&#10;KpV+gOO1syvWHjPjZDd/z9jZJIjeEJfx2B6/ee+NV/ej78XeInUQarmYzaWwwUDThW0tX358fncr&#10;BSUdGt1DsLU8WJL367dvVkOs7BW00DcWBYMEqoZYyzalWClFprVe0wyiDXzpAL1OvMWtalAPjO57&#10;dTWfL9UA2EQEY4n49OF4KdcF3zlr0nfnyCbR15K5pRKxxE2Oar3S1RZ1bDsz0dD/wMLrLnDTM9SD&#10;TlrssHsF5TuDQODSzIBX4FxnbNHAahbzv9Q8tzraooXNoXi2if4frPm2f45PKNL4EUYeYBFB8RHM&#10;T2Jv1BCpmmqyp1QRV2eho0OfV5Yg+CF7ezj7acckDB++v71eLu5upDB8t1zc3F1nv9XlcURKXyx4&#10;kZNaIo+rEND7R0rH0lPJxOXYPhNJ42bkkpxuoDmwhoHHWEv6tdNopei/BvYpz/yU4CnZnBJM/Sco&#10;PyNLCfBhl8B1pfMFd+rMAyjcp8+SJ/znvlRdvvT6NwAAAP//AwBQSwMEFAAGAAgAAAAhAO6spXzg&#10;AAAACQEAAA8AAABkcnMvZG93bnJldi54bWxMj8FOwzAQRO9I/IO1lbhRp2nUljROVSE4ISHScODo&#10;JNvEarwOsduGv2c5ldusZjT7JttNthcXHL1xpGAxj0Ag1a4x1Cr4LF8fNyB80NTo3hEq+EEPu/z+&#10;LtNp465U4OUQWsEl5FOtoAthSKX0dYdW+7kbkNg7utHqwOfYymbUVy63vYyjaCWtNsQfOj3gc4f1&#10;6XC2CvZfVLyY7/fqozgWpiyfInpbnZR6mE37LYiAU7iF4Q+f0SFnpsqdqfGiVxAv17wlsEgSEBzY&#10;JPEaRKVgmSxA5pn8vyD/BQAA//8DAFBLAQItABQABgAIAAAAIQC2gziS/gAAAOEBAAATAAAAAAAA&#10;AAAAAAAAAAAAAABbQ29udGVudF9UeXBlc10ueG1sUEsBAi0AFAAGAAgAAAAhADj9If/WAAAAlAEA&#10;AAsAAAAAAAAAAAAAAAAALwEAAF9yZWxzLy5yZWxzUEsBAi0AFAAGAAgAAAAhABN22faVAQAAGgMA&#10;AA4AAAAAAAAAAAAAAAAALgIAAGRycy9lMm9Eb2MueG1sUEsBAi0AFAAGAAgAAAAhAO6spXzgAAAA&#10;CQEAAA8AAAAAAAAAAAAAAAAA7wMAAGRycy9kb3ducmV2LnhtbFBLBQYAAAAABAAEAPMAAAD8BAAA&#10;AAA=&#10;" filled="f" stroked="f">
                <v:textbox inset="0,0,0,0">
                  <w:txbxContent>
                    <w:p w14:paraId="3F5F2C21" w14:textId="77777777" w:rsidR="00356E97" w:rsidRDefault="00000000">
                      <w:pPr>
                        <w:tabs>
                          <w:tab w:val="left" w:pos="4716"/>
                        </w:tabs>
                        <w:spacing w:before="3"/>
                        <w:rPr>
                          <w:rFonts w:ascii="Arial" w:hAnsi="Arial"/>
                          <w:sz w:val="8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110"/>
                          <w:sz w:val="8"/>
                        </w:rPr>
                        <w:t>└──┴──┘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110"/>
                          <w:sz w:val="8"/>
                        </w:rPr>
                        <w:t>└──┴──┴──┘</w:t>
                      </w:r>
                      <w:r>
                        <w:rPr>
                          <w:rFonts w:ascii="Arial" w:hAnsi="Arial"/>
                          <w:color w:val="231F20"/>
                          <w:sz w:val="8"/>
                        </w:rPr>
                        <w:tab/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110"/>
                          <w:sz w:val="8"/>
                        </w:rPr>
                        <w:t>└──┴──┴──┴──┴──┴──┴──┘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14"/>
        </w:rPr>
        <w:t>Kod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pocztowy:</w:t>
      </w:r>
      <w:r>
        <w:rPr>
          <w:color w:val="231F20"/>
          <w:sz w:val="14"/>
        </w:rPr>
        <w:tab/>
      </w:r>
      <w:r>
        <w:rPr>
          <w:rFonts w:ascii="Arial" w:hAnsi="Arial"/>
          <w:color w:val="231F20"/>
          <w:spacing w:val="-10"/>
          <w:position w:val="4"/>
          <w:sz w:val="8"/>
        </w:rPr>
        <w:t>–</w:t>
      </w:r>
      <w:r>
        <w:rPr>
          <w:rFonts w:ascii="Arial" w:hAnsi="Arial"/>
          <w:color w:val="231F20"/>
          <w:position w:val="4"/>
          <w:sz w:val="8"/>
        </w:rPr>
        <w:tab/>
      </w:r>
      <w:r>
        <w:rPr>
          <w:color w:val="231F20"/>
          <w:sz w:val="14"/>
        </w:rPr>
        <w:t>Poczta:</w:t>
      </w:r>
      <w:r>
        <w:rPr>
          <w:color w:val="231F20"/>
          <w:spacing w:val="-8"/>
          <w:sz w:val="14"/>
        </w:rPr>
        <w:t xml:space="preserve"> </w:t>
      </w:r>
      <w:r>
        <w:rPr>
          <w:rFonts w:ascii="Times New Roman" w:hAnsi="Times New Roman"/>
          <w:color w:val="231F20"/>
          <w:sz w:val="14"/>
          <w:u w:val="single" w:color="221E1F"/>
        </w:rPr>
        <w:tab/>
      </w:r>
      <w:r>
        <w:rPr>
          <w:rFonts w:ascii="Times New Roman" w:hAnsi="Times New Roman"/>
          <w:color w:val="231F20"/>
          <w:spacing w:val="40"/>
          <w:sz w:val="14"/>
        </w:rPr>
        <w:t xml:space="preserve"> </w:t>
      </w:r>
      <w:r w:rsidR="0041782E">
        <w:rPr>
          <w:color w:val="231F20"/>
          <w:spacing w:val="-2"/>
          <w:sz w:val="14"/>
        </w:rPr>
        <w:t>I</w:t>
      </w:r>
      <w:r>
        <w:rPr>
          <w:color w:val="231F20"/>
          <w:spacing w:val="-2"/>
          <w:sz w:val="14"/>
        </w:rPr>
        <w:t xml:space="preserve">dentyfikator </w:t>
      </w:r>
      <w:r>
        <w:rPr>
          <w:color w:val="231F20"/>
          <w:sz w:val="14"/>
        </w:rPr>
        <w:t>adresu</w:t>
      </w:r>
      <w:r>
        <w:rPr>
          <w:color w:val="231F20"/>
          <w:sz w:val="14"/>
          <w:vertAlign w:val="superscript"/>
        </w:rPr>
        <w:t>6</w:t>
      </w:r>
      <w:r>
        <w:rPr>
          <w:color w:val="231F20"/>
          <w:sz w:val="14"/>
        </w:rPr>
        <w:t>:</w:t>
      </w:r>
    </w:p>
    <w:p w14:paraId="37F87D4C" w14:textId="77777777" w:rsidR="00356E97" w:rsidRDefault="00356E97">
      <w:pPr>
        <w:spacing w:before="47"/>
        <w:rPr>
          <w:sz w:val="19"/>
        </w:rPr>
      </w:pPr>
    </w:p>
    <w:p w14:paraId="52EB99EF" w14:textId="77777777" w:rsidR="00356E97" w:rsidRDefault="00000000">
      <w:pPr>
        <w:pStyle w:val="Nagwek1"/>
        <w:spacing w:before="1"/>
        <w:ind w:left="453"/>
      </w:pPr>
      <w:r>
        <w:rPr>
          <w:color w:val="231F20"/>
        </w:rPr>
        <w:t>Dane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kontaktowe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wnioskodawcy</w:t>
      </w:r>
    </w:p>
    <w:p w14:paraId="337D510C" w14:textId="77777777" w:rsidR="00356E97" w:rsidRDefault="00000000">
      <w:pPr>
        <w:tabs>
          <w:tab w:val="left" w:pos="3465"/>
          <w:tab w:val="left" w:pos="4575"/>
          <w:tab w:val="left" w:pos="5682"/>
          <w:tab w:val="left" w:pos="9606"/>
        </w:tabs>
        <w:spacing w:before="170"/>
        <w:ind w:left="599"/>
        <w:rPr>
          <w:rFonts w:ascii="Times New Roman" w:hAnsi="Times New Roman"/>
          <w:sz w:val="14"/>
        </w:rPr>
      </w:pPr>
      <w:r>
        <w:rPr>
          <w:color w:val="231F20"/>
          <w:sz w:val="14"/>
        </w:rPr>
        <w:t>Ulica:</w:t>
      </w:r>
      <w:r>
        <w:rPr>
          <w:color w:val="231F20"/>
          <w:spacing w:val="-8"/>
          <w:sz w:val="14"/>
        </w:rPr>
        <w:t xml:space="preserve"> </w:t>
      </w:r>
      <w:r>
        <w:rPr>
          <w:rFonts w:ascii="Times New Roman" w:hAnsi="Times New Roman"/>
          <w:color w:val="231F20"/>
          <w:sz w:val="14"/>
          <w:u w:val="single" w:color="221E1F"/>
        </w:rPr>
        <w:tab/>
      </w:r>
      <w:r>
        <w:rPr>
          <w:rFonts w:ascii="Times New Roman" w:hAnsi="Times New Roman"/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 xml:space="preserve">Nr domu: </w:t>
      </w:r>
      <w:r>
        <w:rPr>
          <w:rFonts w:ascii="Times New Roman" w:hAnsi="Times New Roman"/>
          <w:color w:val="231F20"/>
          <w:sz w:val="14"/>
          <w:u w:val="single" w:color="221E1F"/>
        </w:rPr>
        <w:tab/>
      </w:r>
      <w:r>
        <w:rPr>
          <w:rFonts w:ascii="Times New Roman" w:hAnsi="Times New Roman"/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 xml:space="preserve">Nr lokalu: </w:t>
      </w:r>
      <w:r>
        <w:rPr>
          <w:rFonts w:ascii="Times New Roman" w:hAnsi="Times New Roman"/>
          <w:color w:val="231F20"/>
          <w:sz w:val="14"/>
          <w:u w:val="single" w:color="221E1F"/>
        </w:rPr>
        <w:tab/>
      </w:r>
      <w:r>
        <w:rPr>
          <w:rFonts w:ascii="Times New Roman" w:hAnsi="Times New Roman"/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 xml:space="preserve">Miejscowość: </w:t>
      </w:r>
      <w:r>
        <w:rPr>
          <w:rFonts w:ascii="Times New Roman" w:hAnsi="Times New Roman"/>
          <w:color w:val="231F20"/>
          <w:sz w:val="14"/>
          <w:u w:val="single" w:color="221E1F"/>
        </w:rPr>
        <w:tab/>
      </w:r>
    </w:p>
    <w:p w14:paraId="699B106D" w14:textId="77777777" w:rsidR="00356E97" w:rsidRDefault="00000000">
      <w:pPr>
        <w:tabs>
          <w:tab w:val="left" w:pos="1881"/>
          <w:tab w:val="left" w:pos="2566"/>
          <w:tab w:val="left" w:pos="4840"/>
          <w:tab w:val="left" w:pos="6217"/>
          <w:tab w:val="left" w:pos="7415"/>
          <w:tab w:val="left" w:pos="9558"/>
        </w:tabs>
        <w:spacing w:before="154"/>
        <w:ind w:left="599"/>
        <w:rPr>
          <w:rFonts w:ascii="Times New Roman" w:hAns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96320" behindDoc="1" locked="0" layoutInCell="1" allowOverlap="1" wp14:anchorId="6C77FD4C" wp14:editId="523D441F">
                <wp:simplePos x="0" y="0"/>
                <wp:positionH relativeFrom="page">
                  <wp:posOffset>1505242</wp:posOffset>
                </wp:positionH>
                <wp:positionV relativeFrom="paragraph">
                  <wp:posOffset>154794</wp:posOffset>
                </wp:positionV>
                <wp:extent cx="690245" cy="6159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245" cy="615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34E1A1" w14:textId="77777777" w:rsidR="00356E97" w:rsidRDefault="00000000">
                            <w:pPr>
                              <w:spacing w:before="3"/>
                              <w:rPr>
                                <w:rFonts w:ascii="Arial" w:hAnsi="Arial"/>
                                <w:sz w:val="8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110"/>
                                <w:sz w:val="8"/>
                              </w:rPr>
                              <w:t>└──┴──┘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110"/>
                                <w:sz w:val="8"/>
                              </w:rPr>
                              <w:t>└──┴──┴──┘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7FD4C" id="Textbox 3" o:spid="_x0000_s1027" type="#_x0000_t202" style="position:absolute;left:0;text-align:left;margin-left:118.5pt;margin-top:12.2pt;width:54.35pt;height:4.85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EslwEAACADAAAOAAAAZHJzL2Uyb0RvYy54bWysUsFuGyEQvVfKPyDuMWsrsZqV11HbKFWl&#10;qK2U9AMwC17UhSEM9q7/vgNe21V7i3KBYWZ4vPeG1f3oerbXES34hs9nFWfaK2it3zb818vj9UfO&#10;MEnfyh68bvhBI79fX31YDaHWC+igb3VkBOKxHkLDu5RCLQSqTjuJMwjaU9FAdDLRMW5FG+VA6K4X&#10;i6paigFiGyIojUjZh2ORrwu+MVqlH8agTqxvOHFLZY1l3eRVrFey3kYZOqsmGvINLJy0nh49Qz3I&#10;JNku2v+gnFUREEyaKXACjLFKFw2kZl79o+a5k0EXLWQOhrNN+H6w6vv+OfyMLI2fYaQBFhEYnkD9&#10;RvJGDAHrqSd7ijVSdxY6mujyThIYXSRvD2c/9ZiYouTyrlrc3HKmqLSc397dZLvF5W6ImL5qcCwH&#10;DY80rfK+3D9hOraeWiYqx9czjzRuRmbbTJk6c2YD7YGUDDTMhuPrTkbNWf/Nk1t58qcgnoLNKYip&#10;/wLlf2RBHj7tEhhbCFxwJwI0hiJh+jJ5zn+fS9flY6//AAAA//8DAFBLAwQUAAYACAAAACEApGR7&#10;BN8AAAAJAQAADwAAAGRycy9kb3ducmV2LnhtbEyPwU7DMBBE70j8g7VI3KjTNrQQ4lQVghMSIg0H&#10;jk68TazG6xC7bfh7tie4zWhHs2/yzeR6ccIxWE8K5rMEBFLjjaVWwWf1evcAIkRNRveeUMEPBtgU&#10;11e5zow/U4mnXWwFl1DItIIuxiGTMjQdOh1mfkDi296PTke2YyvNqM9c7nq5SJKVdNoSf+j0gM8d&#10;Nofd0SnYflH5Yr/f649yX9qqekzobXVQ6vZm2j6BiDjFvzBc8BkdCmaq/ZFMEL2CxXLNWyKLNAXB&#10;gWV6vwZRX8QcZJHL/wuKXwAAAP//AwBQSwECLQAUAAYACAAAACEAtoM4kv4AAADhAQAAEwAAAAAA&#10;AAAAAAAAAAAAAAAAW0NvbnRlbnRfVHlwZXNdLnhtbFBLAQItABQABgAIAAAAIQA4/SH/1gAAAJQB&#10;AAALAAAAAAAAAAAAAAAAAC8BAABfcmVscy8ucmVsc1BLAQItABQABgAIAAAAIQCqg4EslwEAACAD&#10;AAAOAAAAAAAAAAAAAAAAAC4CAABkcnMvZTJvRG9jLnhtbFBLAQItABQABgAIAAAAIQCkZHsE3wAA&#10;AAkBAAAPAAAAAAAAAAAAAAAAAPEDAABkcnMvZG93bnJldi54bWxQSwUGAAAAAAQABADzAAAA/QQA&#10;AAAA&#10;" filled="f" stroked="f">
                <v:textbox inset="0,0,0,0">
                  <w:txbxContent>
                    <w:p w14:paraId="6B34E1A1" w14:textId="77777777" w:rsidR="00356E97" w:rsidRDefault="00000000">
                      <w:pPr>
                        <w:spacing w:before="3"/>
                        <w:rPr>
                          <w:rFonts w:ascii="Arial" w:hAnsi="Arial"/>
                          <w:sz w:val="8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110"/>
                          <w:sz w:val="8"/>
                        </w:rPr>
                        <w:t>└──┴──┘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110"/>
                          <w:sz w:val="8"/>
                        </w:rPr>
                        <w:t>└──┴──┴──┘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14"/>
        </w:rPr>
        <w:t>Kod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pocztowy:</w:t>
      </w:r>
      <w:r>
        <w:rPr>
          <w:color w:val="231F20"/>
          <w:sz w:val="14"/>
        </w:rPr>
        <w:tab/>
      </w:r>
      <w:r>
        <w:rPr>
          <w:rFonts w:ascii="Arial" w:hAnsi="Arial"/>
          <w:color w:val="231F20"/>
          <w:spacing w:val="-10"/>
          <w:position w:val="4"/>
          <w:sz w:val="8"/>
        </w:rPr>
        <w:t>–</w:t>
      </w:r>
      <w:r>
        <w:rPr>
          <w:rFonts w:ascii="Arial" w:hAnsi="Arial"/>
          <w:color w:val="231F20"/>
          <w:position w:val="4"/>
          <w:sz w:val="8"/>
        </w:rPr>
        <w:tab/>
      </w:r>
      <w:r>
        <w:rPr>
          <w:color w:val="231F20"/>
          <w:sz w:val="14"/>
        </w:rPr>
        <w:t>Poczta:</w:t>
      </w:r>
      <w:r>
        <w:rPr>
          <w:color w:val="231F20"/>
          <w:spacing w:val="-8"/>
          <w:sz w:val="14"/>
        </w:rPr>
        <w:t xml:space="preserve"> </w:t>
      </w:r>
      <w:r>
        <w:rPr>
          <w:rFonts w:ascii="Times New Roman" w:hAnsi="Times New Roman"/>
          <w:color w:val="231F20"/>
          <w:sz w:val="14"/>
          <w:u w:val="single" w:color="221E1F"/>
        </w:rPr>
        <w:tab/>
      </w:r>
      <w:r>
        <w:rPr>
          <w:rFonts w:ascii="Times New Roman" w:hAnsi="Times New Roman"/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Telefon</w:t>
      </w:r>
      <w:r>
        <w:rPr>
          <w:color w:val="231F20"/>
          <w:sz w:val="14"/>
          <w:vertAlign w:val="superscript"/>
        </w:rPr>
        <w:t>7</w:t>
      </w:r>
      <w:r>
        <w:rPr>
          <w:color w:val="231F20"/>
          <w:sz w:val="14"/>
        </w:rPr>
        <w:t xml:space="preserve">: </w:t>
      </w:r>
      <w:r>
        <w:rPr>
          <w:rFonts w:ascii="Times New Roman" w:hAnsi="Times New Roman"/>
          <w:color w:val="231F20"/>
          <w:sz w:val="14"/>
          <w:u w:val="single" w:color="221E1F"/>
        </w:rPr>
        <w:tab/>
      </w:r>
      <w:r>
        <w:rPr>
          <w:rFonts w:ascii="Times New Roman" w:hAnsi="Times New Roman"/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Faks</w:t>
      </w:r>
      <w:r>
        <w:rPr>
          <w:color w:val="231F20"/>
          <w:sz w:val="14"/>
          <w:vertAlign w:val="superscript"/>
        </w:rPr>
        <w:t>7</w:t>
      </w:r>
      <w:r>
        <w:rPr>
          <w:color w:val="231F20"/>
          <w:sz w:val="14"/>
        </w:rPr>
        <w:t xml:space="preserve">: </w:t>
      </w:r>
      <w:r>
        <w:rPr>
          <w:rFonts w:ascii="Times New Roman" w:hAnsi="Times New Roman"/>
          <w:color w:val="231F20"/>
          <w:sz w:val="14"/>
          <w:u w:val="single" w:color="221E1F"/>
        </w:rPr>
        <w:tab/>
      </w:r>
      <w:r>
        <w:rPr>
          <w:rFonts w:ascii="Times New Roman" w:hAnsi="Times New Roman"/>
          <w:color w:val="231F20"/>
          <w:spacing w:val="40"/>
          <w:sz w:val="14"/>
        </w:rPr>
        <w:t xml:space="preserve"> </w:t>
      </w:r>
      <w:r>
        <w:rPr>
          <w:color w:val="231F20"/>
          <w:spacing w:val="-4"/>
          <w:sz w:val="14"/>
        </w:rPr>
        <w:t>E-</w:t>
      </w:r>
      <w:r>
        <w:rPr>
          <w:color w:val="231F20"/>
          <w:sz w:val="14"/>
        </w:rPr>
        <w:t>mail</w:t>
      </w:r>
      <w:r>
        <w:rPr>
          <w:color w:val="231F20"/>
          <w:sz w:val="14"/>
          <w:vertAlign w:val="superscript"/>
        </w:rPr>
        <w:t>7</w:t>
      </w:r>
      <w:r>
        <w:rPr>
          <w:color w:val="231F20"/>
          <w:sz w:val="14"/>
        </w:rPr>
        <w:t xml:space="preserve">: </w:t>
      </w:r>
      <w:r>
        <w:rPr>
          <w:rFonts w:ascii="Times New Roman" w:hAnsi="Times New Roman"/>
          <w:color w:val="231F20"/>
          <w:sz w:val="14"/>
          <w:u w:val="single" w:color="221E1F"/>
        </w:rPr>
        <w:tab/>
      </w:r>
    </w:p>
    <w:p w14:paraId="7CD201FB" w14:textId="77777777" w:rsidR="00356E97" w:rsidRDefault="00356E97">
      <w:pPr>
        <w:pStyle w:val="Tekstpodstawowy"/>
        <w:spacing w:before="60"/>
        <w:rPr>
          <w:rFonts w:ascii="Times New Roman"/>
          <w:i w:val="0"/>
          <w:sz w:val="19"/>
        </w:rPr>
      </w:pPr>
    </w:p>
    <w:p w14:paraId="1FA2F8F7" w14:textId="77777777" w:rsidR="00356E97" w:rsidRDefault="00000000">
      <w:pPr>
        <w:pStyle w:val="Nagwek1"/>
        <w:ind w:left="453"/>
      </w:pPr>
      <w:r>
        <w:rPr>
          <w:color w:val="231F20"/>
        </w:rPr>
        <w:t>Zakres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wniosku</w:t>
      </w:r>
    </w:p>
    <w:p w14:paraId="4A35DC18" w14:textId="77777777" w:rsidR="00356E97" w:rsidRDefault="00000000">
      <w:pPr>
        <w:pStyle w:val="Tekstpodstawowy"/>
        <w:spacing w:before="87" w:line="86" w:lineRule="exact"/>
        <w:ind w:left="696"/>
      </w:pPr>
      <w:r>
        <w:rPr>
          <w:color w:val="231F20"/>
        </w:rPr>
        <w:t>Środki,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których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dotyczy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wniosek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Wn</w:t>
      </w:r>
      <w:proofErr w:type="spellEnd"/>
      <w:r>
        <w:rPr>
          <w:color w:val="231F20"/>
        </w:rPr>
        <w:t>-O,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mogą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zostać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przyznane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podjęcie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działalności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gospodarczej,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rolniczej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albo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działalności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spółdzielni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socjalnej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kwocie:</w:t>
      </w:r>
    </w:p>
    <w:p w14:paraId="0F495FAF" w14:textId="77777777" w:rsidR="00356E97" w:rsidRDefault="00000000">
      <w:pPr>
        <w:pStyle w:val="Tekstpodstawowy"/>
        <w:spacing w:before="2"/>
        <w:ind w:left="849" w:right="212" w:hanging="494"/>
      </w:pPr>
      <w:r>
        <w:rPr>
          <w:rFonts w:ascii="Webdings" w:hAnsi="Webdings"/>
          <w:i w:val="0"/>
          <w:color w:val="231F20"/>
          <w:position w:val="2"/>
          <w:sz w:val="19"/>
        </w:rPr>
        <w:t></w:t>
      </w:r>
      <w:r>
        <w:rPr>
          <w:rFonts w:ascii="Times New Roman" w:hAnsi="Times New Roman"/>
          <w:i w:val="0"/>
          <w:color w:val="231F20"/>
          <w:spacing w:val="80"/>
          <w:position w:val="2"/>
          <w:sz w:val="19"/>
        </w:rPr>
        <w:t xml:space="preserve"> </w:t>
      </w:r>
      <w:r>
        <w:rPr>
          <w:color w:val="231F20"/>
        </w:rPr>
        <w:t>1}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wyższej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niż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6-krotność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przeciętnego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wynagrodzenia,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przypadku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zobowiązania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prowadzenia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tej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działalności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członkostwa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spółdzielni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socjalnej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przez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okres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najmniej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miesięcy,</w:t>
      </w:r>
    </w:p>
    <w:p w14:paraId="0CE883AF" w14:textId="77777777" w:rsidR="00356E97" w:rsidRDefault="00000000">
      <w:pPr>
        <w:pStyle w:val="Tekstpodstawowy"/>
        <w:spacing w:line="242" w:lineRule="auto"/>
        <w:ind w:left="849" w:right="212" w:hanging="153"/>
      </w:pPr>
      <w:r>
        <w:rPr>
          <w:color w:val="231F20"/>
        </w:rPr>
        <w:t>2}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wynoszącej od 6-krotności do 15-krotności przeciętnego wynagrodzenia, 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przypadku zobowiązania do prowadzenia działalności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lub członkostwa 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spółdzielni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socjalnej nieprzerwanie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przez okres co najmniej 24 miesięcy.</w:t>
      </w:r>
    </w:p>
    <w:p w14:paraId="4F109283" w14:textId="77777777" w:rsidR="00356E97" w:rsidRDefault="00000000">
      <w:pPr>
        <w:spacing w:before="86"/>
        <w:ind w:left="603"/>
        <w:rPr>
          <w:b/>
          <w:sz w:val="14"/>
        </w:rPr>
      </w:pPr>
      <w:r>
        <w:rPr>
          <w:b/>
          <w:color w:val="231F20"/>
          <w:sz w:val="14"/>
        </w:rPr>
        <w:t>Przeciętne</w:t>
      </w:r>
      <w:r>
        <w:rPr>
          <w:b/>
          <w:color w:val="231F20"/>
          <w:spacing w:val="32"/>
          <w:sz w:val="14"/>
        </w:rPr>
        <w:t xml:space="preserve">  </w:t>
      </w:r>
      <w:r>
        <w:rPr>
          <w:b/>
          <w:color w:val="231F20"/>
          <w:sz w:val="14"/>
        </w:rPr>
        <w:t>wynagrodzenie</w:t>
      </w:r>
      <w:r>
        <w:rPr>
          <w:b/>
          <w:color w:val="231F20"/>
          <w:spacing w:val="34"/>
          <w:sz w:val="14"/>
        </w:rPr>
        <w:t xml:space="preserve">  </w:t>
      </w:r>
      <w:r>
        <w:rPr>
          <w:b/>
          <w:color w:val="231F20"/>
          <w:sz w:val="14"/>
        </w:rPr>
        <w:t>w</w:t>
      </w:r>
      <w:r>
        <w:rPr>
          <w:b/>
          <w:color w:val="231F20"/>
          <w:spacing w:val="32"/>
          <w:sz w:val="14"/>
        </w:rPr>
        <w:t xml:space="preserve">  </w:t>
      </w:r>
      <w:r>
        <w:rPr>
          <w:b/>
          <w:color w:val="231F20"/>
          <w:sz w:val="14"/>
        </w:rPr>
        <w:t>miesiącu</w:t>
      </w:r>
      <w:r>
        <w:rPr>
          <w:b/>
          <w:color w:val="231F20"/>
          <w:spacing w:val="33"/>
          <w:sz w:val="14"/>
        </w:rPr>
        <w:t xml:space="preserve">  </w:t>
      </w:r>
      <w:r>
        <w:rPr>
          <w:b/>
          <w:color w:val="231F20"/>
          <w:sz w:val="14"/>
        </w:rPr>
        <w:t>złożenia</w:t>
      </w:r>
      <w:r>
        <w:rPr>
          <w:b/>
          <w:color w:val="231F20"/>
          <w:spacing w:val="33"/>
          <w:sz w:val="14"/>
        </w:rPr>
        <w:t xml:space="preserve">  </w:t>
      </w:r>
      <w:r>
        <w:rPr>
          <w:b/>
          <w:color w:val="231F20"/>
          <w:sz w:val="14"/>
        </w:rPr>
        <w:t>wniosku</w:t>
      </w:r>
      <w:r>
        <w:rPr>
          <w:b/>
          <w:color w:val="231F20"/>
          <w:sz w:val="14"/>
          <w:vertAlign w:val="superscript"/>
        </w:rPr>
        <w:t>8</w:t>
      </w:r>
      <w:r>
        <w:rPr>
          <w:b/>
          <w:color w:val="231F20"/>
          <w:spacing w:val="-4"/>
          <w:sz w:val="14"/>
        </w:rPr>
        <w:t xml:space="preserve"> </w:t>
      </w:r>
      <w:r>
        <w:rPr>
          <w:rFonts w:ascii="Arial" w:hAnsi="Arial"/>
          <w:b/>
          <w:color w:val="231F20"/>
          <w:position w:val="-3"/>
          <w:sz w:val="8"/>
        </w:rPr>
        <w:t>└──┴──┴──┴──┘</w:t>
      </w:r>
      <w:r>
        <w:rPr>
          <w:b/>
          <w:color w:val="231F20"/>
          <w:sz w:val="14"/>
        </w:rPr>
        <w:t>,</w:t>
      </w:r>
      <w:r>
        <w:rPr>
          <w:rFonts w:ascii="Arial" w:hAnsi="Arial"/>
          <w:b/>
          <w:color w:val="231F20"/>
          <w:position w:val="-3"/>
          <w:sz w:val="8"/>
        </w:rPr>
        <w:t>└──┴──┘</w:t>
      </w:r>
      <w:r>
        <w:rPr>
          <w:b/>
          <w:color w:val="231F20"/>
          <w:sz w:val="14"/>
        </w:rPr>
        <w:t>.</w:t>
      </w:r>
      <w:r>
        <w:rPr>
          <w:b/>
          <w:color w:val="231F20"/>
          <w:spacing w:val="33"/>
          <w:sz w:val="14"/>
        </w:rPr>
        <w:t xml:space="preserve">  </w:t>
      </w:r>
      <w:r>
        <w:rPr>
          <w:b/>
          <w:color w:val="231F20"/>
          <w:sz w:val="14"/>
        </w:rPr>
        <w:t>Zobowiązuję</w:t>
      </w:r>
      <w:r>
        <w:rPr>
          <w:b/>
          <w:color w:val="231F20"/>
          <w:spacing w:val="33"/>
          <w:sz w:val="14"/>
        </w:rPr>
        <w:t xml:space="preserve">  </w:t>
      </w:r>
      <w:r>
        <w:rPr>
          <w:b/>
          <w:color w:val="231F20"/>
          <w:sz w:val="14"/>
        </w:rPr>
        <w:t>się</w:t>
      </w:r>
      <w:r>
        <w:rPr>
          <w:b/>
          <w:color w:val="231F20"/>
          <w:spacing w:val="32"/>
          <w:sz w:val="14"/>
        </w:rPr>
        <w:t xml:space="preserve">  </w:t>
      </w:r>
      <w:r>
        <w:rPr>
          <w:b/>
          <w:color w:val="231F20"/>
          <w:sz w:val="14"/>
        </w:rPr>
        <w:t>do</w:t>
      </w:r>
      <w:r>
        <w:rPr>
          <w:b/>
          <w:color w:val="231F20"/>
          <w:spacing w:val="-5"/>
          <w:sz w:val="14"/>
        </w:rPr>
        <w:t xml:space="preserve"> </w:t>
      </w:r>
      <w:r>
        <w:rPr>
          <w:rFonts w:ascii="Wingdings" w:hAnsi="Wingdings"/>
          <w:color w:val="231F20"/>
          <w:sz w:val="14"/>
        </w:rPr>
        <w:t></w:t>
      </w:r>
      <w:r>
        <w:rPr>
          <w:rFonts w:ascii="Times New Roman" w:hAnsi="Times New Roman"/>
          <w:color w:val="231F20"/>
          <w:spacing w:val="-4"/>
          <w:sz w:val="14"/>
        </w:rPr>
        <w:t xml:space="preserve"> </w:t>
      </w:r>
      <w:r>
        <w:rPr>
          <w:b/>
          <w:color w:val="231F20"/>
          <w:sz w:val="14"/>
        </w:rPr>
        <w:t>prowadzenia</w:t>
      </w:r>
      <w:r>
        <w:rPr>
          <w:b/>
          <w:color w:val="231F20"/>
          <w:spacing w:val="32"/>
          <w:sz w:val="14"/>
        </w:rPr>
        <w:t xml:space="preserve">  </w:t>
      </w:r>
      <w:r>
        <w:rPr>
          <w:b/>
          <w:color w:val="231F20"/>
          <w:sz w:val="14"/>
        </w:rPr>
        <w:t>planowanej</w:t>
      </w:r>
      <w:r>
        <w:rPr>
          <w:b/>
          <w:color w:val="231F20"/>
          <w:spacing w:val="32"/>
          <w:sz w:val="14"/>
        </w:rPr>
        <w:t xml:space="preserve">  </w:t>
      </w:r>
      <w:r>
        <w:rPr>
          <w:b/>
          <w:color w:val="231F20"/>
          <w:sz w:val="14"/>
        </w:rPr>
        <w:t xml:space="preserve">działalności </w:t>
      </w:r>
      <w:r>
        <w:rPr>
          <w:b/>
          <w:color w:val="231F20"/>
          <w:spacing w:val="-10"/>
          <w:sz w:val="14"/>
        </w:rPr>
        <w:t>/</w:t>
      </w:r>
    </w:p>
    <w:p w14:paraId="49D17F6F" w14:textId="77777777" w:rsidR="00356E97" w:rsidRDefault="00000000">
      <w:pPr>
        <w:spacing w:before="37"/>
        <w:ind w:left="603"/>
        <w:rPr>
          <w:b/>
          <w:sz w:val="14"/>
        </w:rPr>
      </w:pPr>
      <w:r>
        <w:rPr>
          <w:b/>
          <w:color w:val="231F20"/>
          <w:sz w:val="14"/>
        </w:rPr>
        <w:t>/</w:t>
      </w:r>
      <w:r>
        <w:rPr>
          <w:b/>
          <w:color w:val="231F20"/>
          <w:spacing w:val="-8"/>
          <w:sz w:val="14"/>
        </w:rPr>
        <w:t xml:space="preserve"> </w:t>
      </w:r>
      <w:r>
        <w:rPr>
          <w:rFonts w:ascii="Wingdings" w:hAnsi="Wingdings"/>
          <w:color w:val="231F20"/>
          <w:sz w:val="14"/>
        </w:rPr>
        <w:t></w:t>
      </w:r>
      <w:r>
        <w:rPr>
          <w:rFonts w:ascii="Times New Roman" w:hAnsi="Times New Roman"/>
          <w:color w:val="231F20"/>
          <w:spacing w:val="-7"/>
          <w:sz w:val="14"/>
        </w:rPr>
        <w:t xml:space="preserve"> </w:t>
      </w:r>
      <w:r>
        <w:rPr>
          <w:b/>
          <w:color w:val="231F20"/>
          <w:sz w:val="14"/>
        </w:rPr>
        <w:t>bycia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z w:val="14"/>
        </w:rPr>
        <w:t>członkiem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z w:val="14"/>
        </w:rPr>
        <w:t>spółdzielni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socjalnej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nieprzerwanie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co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najmniej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z w:val="14"/>
        </w:rPr>
        <w:t>przez</w:t>
      </w:r>
      <w:r>
        <w:rPr>
          <w:b/>
          <w:color w:val="231F20"/>
          <w:spacing w:val="-2"/>
          <w:sz w:val="14"/>
        </w:rPr>
        <w:t xml:space="preserve"> </w:t>
      </w:r>
      <w:r>
        <w:rPr>
          <w:rFonts w:ascii="Arial" w:hAnsi="Arial"/>
          <w:b/>
          <w:color w:val="231F20"/>
          <w:position w:val="-3"/>
          <w:sz w:val="8"/>
        </w:rPr>
        <w:t>└──┴──┘</w:t>
      </w:r>
      <w:r>
        <w:rPr>
          <w:rFonts w:ascii="Arial" w:hAnsi="Arial"/>
          <w:b/>
          <w:color w:val="231F20"/>
          <w:spacing w:val="5"/>
          <w:position w:val="-3"/>
          <w:sz w:val="8"/>
        </w:rPr>
        <w:t xml:space="preserve"> </w:t>
      </w:r>
      <w:r>
        <w:rPr>
          <w:b/>
          <w:color w:val="231F20"/>
          <w:sz w:val="14"/>
        </w:rPr>
        <w:t>miesięcy.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z w:val="14"/>
        </w:rPr>
        <w:t>Wnioskuję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o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przyznanie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z w:val="14"/>
        </w:rPr>
        <w:t>mi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z w:val="14"/>
        </w:rPr>
        <w:t>kwoty</w:t>
      </w:r>
      <w:r>
        <w:rPr>
          <w:b/>
          <w:color w:val="231F20"/>
          <w:spacing w:val="-5"/>
          <w:sz w:val="14"/>
        </w:rPr>
        <w:t xml:space="preserve"> </w:t>
      </w:r>
      <w:r>
        <w:rPr>
          <w:rFonts w:ascii="Arial" w:hAnsi="Arial"/>
          <w:b/>
          <w:color w:val="231F20"/>
          <w:position w:val="-3"/>
          <w:sz w:val="8"/>
        </w:rPr>
        <w:t>└──┴──┴──┴──┴──┘</w:t>
      </w:r>
      <w:r>
        <w:rPr>
          <w:b/>
          <w:color w:val="231F20"/>
          <w:sz w:val="14"/>
        </w:rPr>
        <w:t>,</w:t>
      </w:r>
      <w:r>
        <w:rPr>
          <w:rFonts w:ascii="Arial" w:hAnsi="Arial"/>
          <w:b/>
          <w:color w:val="231F20"/>
          <w:position w:val="-3"/>
          <w:sz w:val="8"/>
        </w:rPr>
        <w:t>└──┴──┘</w:t>
      </w:r>
      <w:r>
        <w:rPr>
          <w:rFonts w:ascii="Arial" w:hAnsi="Arial"/>
          <w:b/>
          <w:color w:val="231F20"/>
          <w:spacing w:val="3"/>
          <w:position w:val="-3"/>
          <w:sz w:val="8"/>
        </w:rPr>
        <w:t xml:space="preserve"> </w:t>
      </w:r>
      <w:r>
        <w:rPr>
          <w:b/>
          <w:color w:val="231F20"/>
          <w:spacing w:val="-5"/>
          <w:sz w:val="14"/>
        </w:rPr>
        <w:t>zł.</w:t>
      </w:r>
    </w:p>
    <w:p w14:paraId="0512A8FC" w14:textId="77777777" w:rsidR="00356E97" w:rsidRDefault="00000000">
      <w:pPr>
        <w:spacing w:before="2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6B2850" wp14:editId="10F650BE">
                <wp:simplePos x="0" y="0"/>
                <wp:positionH relativeFrom="page">
                  <wp:posOffset>831316</wp:posOffset>
                </wp:positionH>
                <wp:positionV relativeFrom="paragraph">
                  <wp:posOffset>133122</wp:posOffset>
                </wp:positionV>
                <wp:extent cx="1573530" cy="82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353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3530" h="8255">
                              <a:moveTo>
                                <a:pt x="1572983" y="0"/>
                              </a:moveTo>
                              <a:lnTo>
                                <a:pt x="0" y="0"/>
                              </a:lnTo>
                              <a:lnTo>
                                <a:pt x="0" y="7861"/>
                              </a:lnTo>
                              <a:lnTo>
                                <a:pt x="1572983" y="7861"/>
                              </a:lnTo>
                              <a:lnTo>
                                <a:pt x="1572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417DC" id="Graphic 4" o:spid="_x0000_s1026" style="position:absolute;margin-left:65.45pt;margin-top:10.5pt;width:123.9pt;height: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35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ovJQIAAL0EAAAOAAAAZHJzL2Uyb0RvYy54bWysVMFu2zAMvQ/YPwi6L04cpM2MOMXQIsOA&#10;oivQDDsrshwbk0WNUuL070fJVmpspw27yJT5RL/3SHlzd+k0Oyt0LZiSL2ZzzpSRULXmWPJv+92H&#10;NWfOC1MJDUaV/FU5frd9/27T20Ll0ICuFDIqYlzR25I33tsiy5xsVCfcDKwylKwBO+Fpi8esQtFT&#10;9U5n+Xx+k/WAlUWQyjl6+zAk+TbWr2sl/de6dsozXXLi5uOKcT2ENdtuRHFEYZtWjjTEP7DoRGvo&#10;o9dSD8ILdsL2j1JdKxEc1H4mocugrlupogZSs5j/pualEVZFLWSOs1eb3P8rK5/OL/YZA3VnH0H+&#10;cORI1ltXXDNh40bMpcYuYIk4u0QXX68uqotnkl4uVrfL1ZLMlpRb56tVMDkTRTorT85/VhDriPOj&#10;80MPqhSJJkXyYlKI1MnQQx176DmjHiJn1MPD0EMrfDgXyIWQ9RMizcgjJDs4qz1EmA8SiG3+cb3k&#10;LAkhpm8YbaZY0jRBpVx62lhvwNyubxaj7JROzwE2/exfgePIEsdUTmpwajA46I5OX70g3NRtB7qt&#10;dq3WQb7D4+FeIzsLsjVfLnZ5Kj2BxUkYmh/G4ADV6zOynu5Lyd3Pk0DFmf5iaCDD5UoBpuCQAvT6&#10;HuIVjM6j8/vLd4GWWQpL7ml2niCNuyjSWBD/ABiw4aSBTycPdRtmJnIbGI0buiNR/3ifwyWc7iPq&#10;7a+z/QUAAP//AwBQSwMEFAAGAAgAAAAhAGhPWZrfAAAACQEAAA8AAABkcnMvZG93bnJldi54bWxM&#10;j09Lw0AQxe9Cv8MyBS9iN3/A1phNCYUeBBGtwfM2Oyax2dmQ3abx2zue7PG9+fHmvXw7215MOPrO&#10;kYJ4FYFAqp3pqFFQfezvNyB80GR07wgV/KCHbbG4yXVm3IXecTqERnAI+UwraEMYMil93aLVfuUG&#10;JL59udHqwHJspBn1hcNtL5MoepBWd8QfWj3grsX6dDhbBS9TGbvnu05Wr/thKj+/q7cYK6Vul3P5&#10;BCLgHP5h+KvP1aHgTkd3JuNFzzqNHhlVkMS8iYF0vVmDOLKRpCCLXF4vKH4BAAD//wMAUEsBAi0A&#10;FAAGAAgAAAAhALaDOJL+AAAA4QEAABMAAAAAAAAAAAAAAAAAAAAAAFtDb250ZW50X1R5cGVzXS54&#10;bWxQSwECLQAUAAYACAAAACEAOP0h/9YAAACUAQAACwAAAAAAAAAAAAAAAAAvAQAAX3JlbHMvLnJl&#10;bHNQSwECLQAUAAYACAAAACEAESq6LyUCAAC9BAAADgAAAAAAAAAAAAAAAAAuAgAAZHJzL2Uyb0Rv&#10;Yy54bWxQSwECLQAUAAYACAAAACEAaE9Zmt8AAAAJAQAADwAAAAAAAAAAAAAAAAB/BAAAZHJzL2Rv&#10;d25yZXYueG1sUEsFBgAAAAAEAAQA8wAAAIsFAAAAAA==&#10;" path="m1572983,l,,,7861r1572983,l1572983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37E96EFD" w14:textId="651BC792" w:rsidR="00356E97" w:rsidRDefault="00000000">
      <w:pPr>
        <w:spacing w:before="119"/>
        <w:ind w:left="389" w:right="348" w:firstLine="243"/>
        <w:jc w:val="both"/>
        <w:rPr>
          <w:sz w:val="12"/>
        </w:rPr>
      </w:pPr>
      <w:r>
        <w:rPr>
          <w:color w:val="231F20"/>
          <w:position w:val="4"/>
          <w:sz w:val="8"/>
        </w:rPr>
        <w:t>1</w:t>
      </w:r>
      <w:r>
        <w:rPr>
          <w:color w:val="231F20"/>
          <w:spacing w:val="7"/>
          <w:position w:val="4"/>
          <w:sz w:val="8"/>
        </w:rPr>
        <w:t xml:space="preserve"> </w:t>
      </w:r>
      <w:r>
        <w:rPr>
          <w:color w:val="231F20"/>
          <w:sz w:val="12"/>
        </w:rPr>
        <w:t>Osoba niepełnosprawna to osoba,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której niepełnosprawność w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odniesieniu do dnia złożenia wniosku potwierdza co najmniej jedno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z orzeczeń, o których mowa w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art. 1, art. 3,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art. 4a,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 xml:space="preserve">art. S, art. </w:t>
      </w:r>
      <w:r w:rsidR="00D720C6">
        <w:rPr>
          <w:color w:val="231F20"/>
          <w:sz w:val="12"/>
        </w:rPr>
        <w:t>5</w:t>
      </w:r>
      <w:r>
        <w:rPr>
          <w:color w:val="231F20"/>
          <w:sz w:val="12"/>
        </w:rPr>
        <w:t>a lub art. 62 ustawy.</w:t>
      </w:r>
    </w:p>
    <w:p w14:paraId="1153B688" w14:textId="77777777" w:rsidR="00356E97" w:rsidRDefault="00000000">
      <w:pPr>
        <w:spacing w:before="33"/>
        <w:ind w:left="389" w:right="351" w:firstLine="243"/>
        <w:jc w:val="both"/>
        <w:rPr>
          <w:sz w:val="12"/>
        </w:rPr>
      </w:pPr>
      <w:r>
        <w:rPr>
          <w:color w:val="231F20"/>
          <w:position w:val="4"/>
          <w:sz w:val="8"/>
        </w:rPr>
        <w:t xml:space="preserve">2 </w:t>
      </w:r>
      <w:r>
        <w:rPr>
          <w:color w:val="231F20"/>
          <w:sz w:val="12"/>
        </w:rPr>
        <w:t>Zatrudnienie to wykonywanie pracy na podstawie stosunku pracy, stosunku służbowego lub umowy o pracę nakładczą. Zatrudnieniem nie jest wykonywanie czynności na innych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podstawach, np. na podstawie umów cywilnych (zlecenie, dzieło itp.).</w:t>
      </w:r>
    </w:p>
    <w:p w14:paraId="538E31FB" w14:textId="77777777" w:rsidR="00356E97" w:rsidRDefault="00000000">
      <w:pPr>
        <w:spacing w:before="33"/>
        <w:ind w:left="389" w:right="350" w:firstLine="243"/>
        <w:jc w:val="both"/>
        <w:rPr>
          <w:sz w:val="12"/>
        </w:rPr>
      </w:pPr>
      <w:r>
        <w:rPr>
          <w:color w:val="231F20"/>
          <w:position w:val="4"/>
          <w:sz w:val="8"/>
        </w:rPr>
        <w:t xml:space="preserve">3 </w:t>
      </w:r>
      <w:r>
        <w:rPr>
          <w:color w:val="231F20"/>
          <w:sz w:val="12"/>
        </w:rPr>
        <w:t>Bezzwrotne środki to wsparcie ze środków publicznych, którego wnioskodawca nie musi zwrócić w przypadku prawidłowej realizacji warunków jego otrzymania. Wsparciem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bezzwrotnym są np. środki PFRON, Funduszu Pracy, zwanego dalej „FP” lub środki unijne, na rozpoczęcie działalności gospodarczej. Wsparcie takie jest bezzwrotne nawet, jeżeli w wyniku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naruszenia</w:t>
      </w:r>
      <w:r>
        <w:rPr>
          <w:color w:val="231F20"/>
          <w:spacing w:val="53"/>
          <w:sz w:val="12"/>
        </w:rPr>
        <w:t xml:space="preserve">  </w:t>
      </w:r>
      <w:r>
        <w:rPr>
          <w:color w:val="231F20"/>
          <w:sz w:val="12"/>
        </w:rPr>
        <w:t>warunków</w:t>
      </w:r>
      <w:r>
        <w:rPr>
          <w:color w:val="231F20"/>
          <w:spacing w:val="52"/>
          <w:sz w:val="12"/>
        </w:rPr>
        <w:t xml:space="preserve">  </w:t>
      </w:r>
      <w:r>
        <w:rPr>
          <w:color w:val="231F20"/>
          <w:sz w:val="12"/>
        </w:rPr>
        <w:t>umowy</w:t>
      </w:r>
      <w:r>
        <w:rPr>
          <w:color w:val="231F20"/>
          <w:spacing w:val="52"/>
          <w:sz w:val="12"/>
        </w:rPr>
        <w:t xml:space="preserve">  </w:t>
      </w:r>
      <w:r>
        <w:rPr>
          <w:color w:val="231F20"/>
          <w:sz w:val="12"/>
        </w:rPr>
        <w:t>Wnioskodawca</w:t>
      </w:r>
      <w:r>
        <w:rPr>
          <w:color w:val="231F20"/>
          <w:spacing w:val="53"/>
          <w:sz w:val="12"/>
        </w:rPr>
        <w:t xml:space="preserve">  </w:t>
      </w:r>
      <w:r>
        <w:rPr>
          <w:color w:val="231F20"/>
          <w:sz w:val="12"/>
        </w:rPr>
        <w:t>był</w:t>
      </w:r>
      <w:r>
        <w:rPr>
          <w:color w:val="231F20"/>
          <w:spacing w:val="52"/>
          <w:sz w:val="12"/>
        </w:rPr>
        <w:t xml:space="preserve">  </w:t>
      </w:r>
      <w:r>
        <w:rPr>
          <w:color w:val="231F20"/>
          <w:sz w:val="12"/>
        </w:rPr>
        <w:t>zobowiązany</w:t>
      </w:r>
      <w:r>
        <w:rPr>
          <w:color w:val="231F20"/>
          <w:spacing w:val="52"/>
          <w:sz w:val="12"/>
        </w:rPr>
        <w:t xml:space="preserve">  </w:t>
      </w:r>
      <w:r>
        <w:rPr>
          <w:color w:val="231F20"/>
          <w:sz w:val="12"/>
        </w:rPr>
        <w:t>do</w:t>
      </w:r>
      <w:r>
        <w:rPr>
          <w:color w:val="231F20"/>
          <w:spacing w:val="54"/>
          <w:sz w:val="12"/>
        </w:rPr>
        <w:t xml:space="preserve">  </w:t>
      </w:r>
      <w:r>
        <w:rPr>
          <w:color w:val="231F20"/>
          <w:sz w:val="12"/>
        </w:rPr>
        <w:t>zwrotu</w:t>
      </w:r>
      <w:r>
        <w:rPr>
          <w:color w:val="231F20"/>
          <w:spacing w:val="53"/>
          <w:sz w:val="12"/>
        </w:rPr>
        <w:t xml:space="preserve">  </w:t>
      </w:r>
      <w:r>
        <w:rPr>
          <w:color w:val="231F20"/>
          <w:sz w:val="12"/>
        </w:rPr>
        <w:t>tych</w:t>
      </w:r>
      <w:r>
        <w:rPr>
          <w:color w:val="231F20"/>
          <w:spacing w:val="52"/>
          <w:sz w:val="12"/>
        </w:rPr>
        <w:t xml:space="preserve">  </w:t>
      </w:r>
      <w:r>
        <w:rPr>
          <w:color w:val="231F20"/>
          <w:sz w:val="12"/>
        </w:rPr>
        <w:t>środków.</w:t>
      </w:r>
      <w:r>
        <w:rPr>
          <w:color w:val="231F20"/>
          <w:spacing w:val="53"/>
          <w:sz w:val="12"/>
        </w:rPr>
        <w:t xml:space="preserve">  </w:t>
      </w:r>
      <w:r>
        <w:rPr>
          <w:color w:val="231F20"/>
          <w:sz w:val="12"/>
        </w:rPr>
        <w:t>Natomiast</w:t>
      </w:r>
      <w:r>
        <w:rPr>
          <w:color w:val="231F20"/>
          <w:spacing w:val="53"/>
          <w:sz w:val="12"/>
        </w:rPr>
        <w:t xml:space="preserve">  </w:t>
      </w:r>
      <w:r>
        <w:rPr>
          <w:color w:val="231F20"/>
          <w:sz w:val="12"/>
        </w:rPr>
        <w:t>wsparciem</w:t>
      </w:r>
      <w:r>
        <w:rPr>
          <w:color w:val="231F20"/>
          <w:spacing w:val="53"/>
          <w:sz w:val="12"/>
        </w:rPr>
        <w:t xml:space="preserve">  </w:t>
      </w:r>
      <w:r>
        <w:rPr>
          <w:color w:val="231F20"/>
          <w:sz w:val="12"/>
        </w:rPr>
        <w:t>bezzwrotnym</w:t>
      </w:r>
      <w:r>
        <w:rPr>
          <w:color w:val="231F20"/>
          <w:spacing w:val="53"/>
          <w:sz w:val="12"/>
        </w:rPr>
        <w:t xml:space="preserve">  </w:t>
      </w:r>
      <w:r>
        <w:rPr>
          <w:color w:val="231F20"/>
          <w:sz w:val="12"/>
        </w:rPr>
        <w:t>nie</w:t>
      </w:r>
      <w:r>
        <w:rPr>
          <w:color w:val="231F20"/>
          <w:spacing w:val="53"/>
          <w:sz w:val="12"/>
        </w:rPr>
        <w:t xml:space="preserve">  </w:t>
      </w:r>
      <w:r>
        <w:rPr>
          <w:color w:val="231F20"/>
          <w:sz w:val="12"/>
        </w:rPr>
        <w:t>jest</w:t>
      </w:r>
      <w:r>
        <w:rPr>
          <w:color w:val="231F20"/>
          <w:spacing w:val="52"/>
          <w:sz w:val="12"/>
        </w:rPr>
        <w:t xml:space="preserve">  </w:t>
      </w:r>
      <w:r>
        <w:rPr>
          <w:color w:val="231F20"/>
          <w:sz w:val="12"/>
        </w:rPr>
        <w:t>np.</w:t>
      </w:r>
      <w:r>
        <w:rPr>
          <w:color w:val="231F20"/>
          <w:spacing w:val="53"/>
          <w:sz w:val="12"/>
        </w:rPr>
        <w:t xml:space="preserve">  </w:t>
      </w:r>
      <w:r>
        <w:rPr>
          <w:color w:val="231F20"/>
          <w:sz w:val="12"/>
        </w:rPr>
        <w:t>pożyczka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ze środków PFRON, FP lub środków unijnych, nawet jeżeli została umorzona i Wnioskodawca nie miał obowiązku jej spłacenia w całości lub części.</w:t>
      </w:r>
    </w:p>
    <w:p w14:paraId="11205B54" w14:textId="77777777" w:rsidR="00356E97" w:rsidRDefault="00000000">
      <w:pPr>
        <w:spacing w:before="36"/>
        <w:ind w:left="632"/>
        <w:rPr>
          <w:sz w:val="12"/>
        </w:rPr>
      </w:pPr>
      <w:r>
        <w:rPr>
          <w:color w:val="231F20"/>
          <w:position w:val="4"/>
          <w:sz w:val="8"/>
        </w:rPr>
        <w:t>4</w:t>
      </w:r>
      <w:r>
        <w:rPr>
          <w:color w:val="231F20"/>
          <w:spacing w:val="3"/>
          <w:position w:val="4"/>
          <w:sz w:val="8"/>
        </w:rPr>
        <w:t xml:space="preserve"> </w:t>
      </w:r>
      <w:r>
        <w:rPr>
          <w:color w:val="231F20"/>
          <w:sz w:val="12"/>
        </w:rPr>
        <w:t>Proszę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wypełnić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przypadku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posiadania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numeru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PESEL.</w:t>
      </w:r>
    </w:p>
    <w:p w14:paraId="215C63A2" w14:textId="77777777" w:rsidR="00356E97" w:rsidRDefault="00000000">
      <w:pPr>
        <w:spacing w:before="33"/>
        <w:ind w:left="632"/>
        <w:rPr>
          <w:sz w:val="12"/>
        </w:rPr>
      </w:pPr>
      <w:r>
        <w:rPr>
          <w:color w:val="231F20"/>
          <w:position w:val="4"/>
          <w:sz w:val="8"/>
        </w:rPr>
        <w:t>S</w:t>
      </w:r>
      <w:r>
        <w:rPr>
          <w:color w:val="231F20"/>
          <w:spacing w:val="3"/>
          <w:position w:val="4"/>
          <w:sz w:val="8"/>
        </w:rPr>
        <w:t xml:space="preserve"> </w:t>
      </w:r>
      <w:r>
        <w:rPr>
          <w:color w:val="231F20"/>
          <w:sz w:val="12"/>
        </w:rPr>
        <w:t>Proszę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wpisać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numer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serię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dokumentu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potwierdzającego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tożsamość,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jeżeli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Pani/Pan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nie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posiada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numeru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PESEL.</w:t>
      </w:r>
    </w:p>
    <w:p w14:paraId="70670794" w14:textId="77777777" w:rsidR="00356E97" w:rsidRDefault="00000000">
      <w:pPr>
        <w:spacing w:before="33"/>
        <w:ind w:left="632"/>
        <w:rPr>
          <w:sz w:val="12"/>
        </w:rPr>
      </w:pPr>
      <w:r>
        <w:rPr>
          <w:color w:val="231F20"/>
          <w:position w:val="4"/>
          <w:sz w:val="8"/>
        </w:rPr>
        <w:t>6</w:t>
      </w:r>
      <w:r>
        <w:rPr>
          <w:color w:val="231F20"/>
          <w:spacing w:val="6"/>
          <w:position w:val="4"/>
          <w:sz w:val="8"/>
        </w:rPr>
        <w:t xml:space="preserve"> </w:t>
      </w:r>
      <w:r>
        <w:rPr>
          <w:color w:val="231F20"/>
          <w:sz w:val="12"/>
        </w:rPr>
        <w:t>Proszę</w:t>
      </w:r>
      <w:r>
        <w:rPr>
          <w:color w:val="231F20"/>
          <w:spacing w:val="50"/>
          <w:sz w:val="12"/>
        </w:rPr>
        <w:t xml:space="preserve"> </w:t>
      </w:r>
      <w:r>
        <w:rPr>
          <w:color w:val="231F20"/>
          <w:sz w:val="12"/>
        </w:rPr>
        <w:t>wpisać</w:t>
      </w:r>
      <w:r>
        <w:rPr>
          <w:color w:val="231F20"/>
          <w:spacing w:val="50"/>
          <w:sz w:val="12"/>
        </w:rPr>
        <w:t xml:space="preserve"> </w:t>
      </w:r>
      <w:r>
        <w:rPr>
          <w:color w:val="231F20"/>
          <w:sz w:val="12"/>
        </w:rPr>
        <w:t>siedmiocyfrowe</w:t>
      </w:r>
      <w:r>
        <w:rPr>
          <w:color w:val="231F20"/>
          <w:spacing w:val="50"/>
          <w:sz w:val="12"/>
        </w:rPr>
        <w:t xml:space="preserve"> </w:t>
      </w:r>
      <w:r>
        <w:rPr>
          <w:color w:val="231F20"/>
          <w:sz w:val="12"/>
        </w:rPr>
        <w:t>oznaczenie</w:t>
      </w:r>
      <w:r>
        <w:rPr>
          <w:color w:val="231F20"/>
          <w:spacing w:val="49"/>
          <w:sz w:val="12"/>
        </w:rPr>
        <w:t xml:space="preserve"> </w:t>
      </w:r>
      <w:r>
        <w:rPr>
          <w:color w:val="231F20"/>
          <w:sz w:val="12"/>
        </w:rPr>
        <w:t>gminy,</w:t>
      </w:r>
      <w:r>
        <w:rPr>
          <w:color w:val="231F20"/>
          <w:spacing w:val="51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50"/>
          <w:sz w:val="12"/>
        </w:rPr>
        <w:t xml:space="preserve"> </w:t>
      </w:r>
      <w:r>
        <w:rPr>
          <w:color w:val="231F20"/>
          <w:sz w:val="12"/>
        </w:rPr>
        <w:t>obszarze</w:t>
      </w:r>
      <w:r>
        <w:rPr>
          <w:color w:val="231F20"/>
          <w:spacing w:val="52"/>
          <w:sz w:val="12"/>
        </w:rPr>
        <w:t xml:space="preserve"> </w:t>
      </w:r>
      <w:r>
        <w:rPr>
          <w:color w:val="231F20"/>
          <w:sz w:val="12"/>
        </w:rPr>
        <w:t>której</w:t>
      </w:r>
      <w:r>
        <w:rPr>
          <w:color w:val="231F20"/>
          <w:spacing w:val="55"/>
          <w:sz w:val="12"/>
        </w:rPr>
        <w:t xml:space="preserve"> </w:t>
      </w:r>
      <w:r>
        <w:rPr>
          <w:color w:val="231F20"/>
          <w:sz w:val="12"/>
        </w:rPr>
        <w:t>Wnioskodawca</w:t>
      </w:r>
      <w:r>
        <w:rPr>
          <w:color w:val="231F20"/>
          <w:spacing w:val="49"/>
          <w:sz w:val="12"/>
        </w:rPr>
        <w:t xml:space="preserve"> </w:t>
      </w:r>
      <w:r>
        <w:rPr>
          <w:color w:val="231F20"/>
          <w:sz w:val="12"/>
        </w:rPr>
        <w:t>ma</w:t>
      </w:r>
      <w:r>
        <w:rPr>
          <w:color w:val="231F20"/>
          <w:spacing w:val="52"/>
          <w:sz w:val="12"/>
        </w:rPr>
        <w:t xml:space="preserve"> </w:t>
      </w:r>
      <w:r>
        <w:rPr>
          <w:color w:val="231F20"/>
          <w:sz w:val="12"/>
        </w:rPr>
        <w:t>miejsce</w:t>
      </w:r>
      <w:r>
        <w:rPr>
          <w:color w:val="231F20"/>
          <w:spacing w:val="50"/>
          <w:sz w:val="12"/>
        </w:rPr>
        <w:t xml:space="preserve"> </w:t>
      </w:r>
      <w:r>
        <w:rPr>
          <w:color w:val="231F20"/>
          <w:sz w:val="12"/>
        </w:rPr>
        <w:t>zamieszkania</w:t>
      </w:r>
      <w:r>
        <w:rPr>
          <w:color w:val="231F20"/>
          <w:spacing w:val="53"/>
          <w:sz w:val="12"/>
        </w:rPr>
        <w:t xml:space="preserve"> </w:t>
      </w:r>
      <w:r>
        <w:rPr>
          <w:color w:val="231F20"/>
          <w:sz w:val="12"/>
        </w:rPr>
        <w:t>–</w:t>
      </w:r>
      <w:r>
        <w:rPr>
          <w:color w:val="231F20"/>
          <w:spacing w:val="50"/>
          <w:sz w:val="12"/>
        </w:rPr>
        <w:t xml:space="preserve"> </w:t>
      </w:r>
      <w:r>
        <w:rPr>
          <w:color w:val="231F20"/>
          <w:sz w:val="12"/>
        </w:rPr>
        <w:t>zgodnie</w:t>
      </w:r>
      <w:r>
        <w:rPr>
          <w:color w:val="231F20"/>
          <w:spacing w:val="50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49"/>
          <w:sz w:val="12"/>
        </w:rPr>
        <w:t xml:space="preserve"> </w:t>
      </w:r>
      <w:r>
        <w:rPr>
          <w:color w:val="231F20"/>
          <w:sz w:val="12"/>
        </w:rPr>
        <w:t>rozporządzeniem</w:t>
      </w:r>
      <w:r>
        <w:rPr>
          <w:color w:val="231F20"/>
          <w:spacing w:val="50"/>
          <w:sz w:val="12"/>
        </w:rPr>
        <w:t xml:space="preserve"> </w:t>
      </w:r>
      <w:r>
        <w:rPr>
          <w:color w:val="231F20"/>
          <w:sz w:val="12"/>
        </w:rPr>
        <w:t>Rady</w:t>
      </w:r>
      <w:r>
        <w:rPr>
          <w:color w:val="231F20"/>
          <w:spacing w:val="49"/>
          <w:sz w:val="12"/>
        </w:rPr>
        <w:t xml:space="preserve"> </w:t>
      </w:r>
      <w:r>
        <w:rPr>
          <w:color w:val="231F20"/>
          <w:sz w:val="12"/>
        </w:rPr>
        <w:t>Ministrów</w:t>
      </w:r>
      <w:r>
        <w:rPr>
          <w:color w:val="231F20"/>
          <w:spacing w:val="49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50"/>
          <w:sz w:val="12"/>
        </w:rPr>
        <w:t xml:space="preserve"> </w:t>
      </w:r>
      <w:r>
        <w:rPr>
          <w:color w:val="231F20"/>
          <w:spacing w:val="-4"/>
          <w:sz w:val="12"/>
        </w:rPr>
        <w:t>dnia</w:t>
      </w:r>
    </w:p>
    <w:p w14:paraId="3B9AAEC7" w14:textId="77777777" w:rsidR="00356E97" w:rsidRDefault="00000000">
      <w:pPr>
        <w:ind w:left="389" w:right="352"/>
        <w:jc w:val="both"/>
        <w:rPr>
          <w:sz w:val="12"/>
        </w:rPr>
      </w:pPr>
      <w:r>
        <w:rPr>
          <w:color w:val="231F20"/>
          <w:sz w:val="12"/>
        </w:rPr>
        <w:t>15</w:t>
      </w:r>
      <w:r>
        <w:rPr>
          <w:color w:val="231F20"/>
          <w:spacing w:val="48"/>
          <w:sz w:val="12"/>
        </w:rPr>
        <w:t xml:space="preserve"> </w:t>
      </w:r>
      <w:r>
        <w:rPr>
          <w:color w:val="231F20"/>
          <w:sz w:val="12"/>
        </w:rPr>
        <w:t>grudnia</w:t>
      </w:r>
      <w:r>
        <w:rPr>
          <w:color w:val="231F20"/>
          <w:spacing w:val="49"/>
          <w:sz w:val="12"/>
        </w:rPr>
        <w:t xml:space="preserve"> </w:t>
      </w:r>
      <w:r>
        <w:rPr>
          <w:color w:val="231F20"/>
          <w:sz w:val="12"/>
        </w:rPr>
        <w:t>1998</w:t>
      </w:r>
      <w:r>
        <w:rPr>
          <w:color w:val="231F20"/>
          <w:spacing w:val="46"/>
          <w:sz w:val="12"/>
        </w:rPr>
        <w:t xml:space="preserve"> </w:t>
      </w:r>
      <w:r>
        <w:rPr>
          <w:color w:val="231F20"/>
          <w:sz w:val="12"/>
        </w:rPr>
        <w:t>r.</w:t>
      </w:r>
      <w:r>
        <w:rPr>
          <w:color w:val="231F20"/>
          <w:spacing w:val="49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45"/>
          <w:sz w:val="12"/>
        </w:rPr>
        <w:t xml:space="preserve"> </w:t>
      </w:r>
      <w:r>
        <w:rPr>
          <w:color w:val="231F20"/>
          <w:sz w:val="12"/>
        </w:rPr>
        <w:t>sprawie</w:t>
      </w:r>
      <w:r>
        <w:rPr>
          <w:color w:val="231F20"/>
          <w:spacing w:val="47"/>
          <w:sz w:val="12"/>
        </w:rPr>
        <w:t xml:space="preserve"> </w:t>
      </w:r>
      <w:r>
        <w:rPr>
          <w:color w:val="231F20"/>
          <w:sz w:val="12"/>
        </w:rPr>
        <w:t>szczegółowych</w:t>
      </w:r>
      <w:r>
        <w:rPr>
          <w:color w:val="231F20"/>
          <w:spacing w:val="45"/>
          <w:sz w:val="12"/>
        </w:rPr>
        <w:t xml:space="preserve"> </w:t>
      </w:r>
      <w:r>
        <w:rPr>
          <w:color w:val="231F20"/>
          <w:sz w:val="12"/>
        </w:rPr>
        <w:t>zasad</w:t>
      </w:r>
      <w:r>
        <w:rPr>
          <w:color w:val="231F20"/>
          <w:spacing w:val="47"/>
          <w:sz w:val="12"/>
        </w:rPr>
        <w:t xml:space="preserve"> </w:t>
      </w:r>
      <w:r>
        <w:rPr>
          <w:color w:val="231F20"/>
          <w:sz w:val="12"/>
        </w:rPr>
        <w:t>prowadzenia,</w:t>
      </w:r>
      <w:r>
        <w:rPr>
          <w:color w:val="231F20"/>
          <w:spacing w:val="45"/>
          <w:sz w:val="12"/>
        </w:rPr>
        <w:t xml:space="preserve"> </w:t>
      </w:r>
      <w:r>
        <w:rPr>
          <w:color w:val="231F20"/>
          <w:sz w:val="12"/>
        </w:rPr>
        <w:t>stosowania</w:t>
      </w:r>
      <w:r>
        <w:rPr>
          <w:color w:val="231F20"/>
          <w:spacing w:val="49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46"/>
          <w:sz w:val="12"/>
        </w:rPr>
        <w:t xml:space="preserve"> </w:t>
      </w:r>
      <w:r>
        <w:rPr>
          <w:color w:val="231F20"/>
          <w:sz w:val="12"/>
        </w:rPr>
        <w:t>udostępniania</w:t>
      </w:r>
      <w:r>
        <w:rPr>
          <w:color w:val="231F20"/>
          <w:spacing w:val="47"/>
          <w:sz w:val="12"/>
        </w:rPr>
        <w:t xml:space="preserve"> </w:t>
      </w:r>
      <w:r>
        <w:rPr>
          <w:color w:val="231F20"/>
          <w:sz w:val="12"/>
        </w:rPr>
        <w:t>krajowego</w:t>
      </w:r>
      <w:r>
        <w:rPr>
          <w:color w:val="231F20"/>
          <w:spacing w:val="47"/>
          <w:sz w:val="12"/>
        </w:rPr>
        <w:t xml:space="preserve"> </w:t>
      </w:r>
      <w:r>
        <w:rPr>
          <w:color w:val="231F20"/>
          <w:sz w:val="12"/>
        </w:rPr>
        <w:t>rejestru</w:t>
      </w:r>
      <w:r>
        <w:rPr>
          <w:color w:val="231F20"/>
          <w:spacing w:val="47"/>
          <w:sz w:val="12"/>
        </w:rPr>
        <w:t xml:space="preserve"> </w:t>
      </w:r>
      <w:r>
        <w:rPr>
          <w:color w:val="231F20"/>
          <w:sz w:val="12"/>
        </w:rPr>
        <w:t>urzędowego</w:t>
      </w:r>
      <w:r>
        <w:rPr>
          <w:color w:val="231F20"/>
          <w:spacing w:val="47"/>
          <w:sz w:val="12"/>
        </w:rPr>
        <w:t xml:space="preserve"> </w:t>
      </w:r>
      <w:r>
        <w:rPr>
          <w:color w:val="231F20"/>
          <w:sz w:val="12"/>
        </w:rPr>
        <w:t>podziału</w:t>
      </w:r>
      <w:r>
        <w:rPr>
          <w:color w:val="231F20"/>
          <w:spacing w:val="47"/>
          <w:sz w:val="12"/>
        </w:rPr>
        <w:t xml:space="preserve"> </w:t>
      </w:r>
      <w:r>
        <w:rPr>
          <w:color w:val="231F20"/>
          <w:sz w:val="12"/>
        </w:rPr>
        <w:t>terytorialnego</w:t>
      </w:r>
      <w:r>
        <w:rPr>
          <w:color w:val="231F20"/>
          <w:spacing w:val="47"/>
          <w:sz w:val="12"/>
        </w:rPr>
        <w:t xml:space="preserve"> </w:t>
      </w:r>
      <w:r>
        <w:rPr>
          <w:color w:val="231F20"/>
          <w:sz w:val="12"/>
        </w:rPr>
        <w:t>kraju</w:t>
      </w:r>
      <w:r>
        <w:rPr>
          <w:color w:val="231F20"/>
          <w:spacing w:val="48"/>
          <w:sz w:val="12"/>
        </w:rPr>
        <w:t xml:space="preserve"> </w:t>
      </w:r>
      <w:r>
        <w:rPr>
          <w:color w:val="231F20"/>
          <w:sz w:val="12"/>
        </w:rPr>
        <w:t>oraz</w:t>
      </w:r>
      <w:r>
        <w:rPr>
          <w:color w:val="231F20"/>
          <w:spacing w:val="46"/>
          <w:sz w:val="12"/>
        </w:rPr>
        <w:t xml:space="preserve"> </w:t>
      </w:r>
      <w:r>
        <w:rPr>
          <w:color w:val="231F20"/>
          <w:sz w:val="12"/>
        </w:rPr>
        <w:t>związanych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tym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obowiązków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organów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administracji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rządowej i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jednostek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samorządu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terytorialnego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(Dz. U.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poz.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1031,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 xml:space="preserve">z </w:t>
      </w:r>
      <w:proofErr w:type="spellStart"/>
      <w:r>
        <w:rPr>
          <w:color w:val="231F20"/>
          <w:sz w:val="12"/>
        </w:rPr>
        <w:t>późn</w:t>
      </w:r>
      <w:proofErr w:type="spellEnd"/>
      <w:r>
        <w:rPr>
          <w:color w:val="231F20"/>
          <w:sz w:val="12"/>
        </w:rPr>
        <w:t>.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zm.).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Identyfikatory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terytorialne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gmin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dostępne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są na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stronie internetowej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Głównego Urzędu Statystycznego.</w:t>
      </w:r>
    </w:p>
    <w:p w14:paraId="382FE56E" w14:textId="77777777" w:rsidR="00356E97" w:rsidRDefault="00000000">
      <w:pPr>
        <w:spacing w:before="34"/>
        <w:ind w:left="632"/>
        <w:jc w:val="both"/>
        <w:rPr>
          <w:sz w:val="12"/>
        </w:rPr>
      </w:pPr>
      <w:r>
        <w:rPr>
          <w:color w:val="231F20"/>
          <w:position w:val="4"/>
          <w:sz w:val="8"/>
        </w:rPr>
        <w:t>7</w:t>
      </w:r>
      <w:r>
        <w:rPr>
          <w:color w:val="231F20"/>
          <w:spacing w:val="3"/>
          <w:position w:val="4"/>
          <w:sz w:val="8"/>
        </w:rPr>
        <w:t xml:space="preserve"> </w:t>
      </w:r>
      <w:r>
        <w:rPr>
          <w:color w:val="231F20"/>
          <w:sz w:val="12"/>
        </w:rPr>
        <w:t>Wnioskodawca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może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wybrać,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które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dane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przekazuje.</w:t>
      </w:r>
    </w:p>
    <w:p w14:paraId="20817E56" w14:textId="77777777" w:rsidR="00356E97" w:rsidRDefault="00000000">
      <w:pPr>
        <w:spacing w:before="33"/>
        <w:ind w:left="389" w:right="351" w:firstLine="243"/>
        <w:jc w:val="both"/>
        <w:rPr>
          <w:sz w:val="12"/>
        </w:rPr>
      </w:pPr>
      <w:r>
        <w:rPr>
          <w:color w:val="231F20"/>
          <w:position w:val="4"/>
          <w:sz w:val="8"/>
        </w:rPr>
        <w:t>8</w:t>
      </w:r>
      <w:r>
        <w:rPr>
          <w:color w:val="231F20"/>
          <w:spacing w:val="7"/>
          <w:position w:val="4"/>
          <w:sz w:val="8"/>
        </w:rPr>
        <w:t xml:space="preserve"> </w:t>
      </w:r>
      <w:r>
        <w:rPr>
          <w:color w:val="231F20"/>
          <w:sz w:val="12"/>
        </w:rPr>
        <w:t>Przeciętne</w:t>
      </w:r>
      <w:r>
        <w:rPr>
          <w:color w:val="231F20"/>
          <w:spacing w:val="74"/>
          <w:sz w:val="12"/>
        </w:rPr>
        <w:t xml:space="preserve"> </w:t>
      </w:r>
      <w:r>
        <w:rPr>
          <w:color w:val="231F20"/>
          <w:sz w:val="12"/>
        </w:rPr>
        <w:t>wynagrodzenie</w:t>
      </w:r>
      <w:r>
        <w:rPr>
          <w:color w:val="231F20"/>
          <w:spacing w:val="72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75"/>
          <w:sz w:val="12"/>
        </w:rPr>
        <w:t xml:space="preserve"> </w:t>
      </w:r>
      <w:r>
        <w:rPr>
          <w:color w:val="231F20"/>
          <w:sz w:val="12"/>
        </w:rPr>
        <w:t>przeciętne</w:t>
      </w:r>
      <w:r>
        <w:rPr>
          <w:color w:val="231F20"/>
          <w:spacing w:val="72"/>
          <w:sz w:val="12"/>
        </w:rPr>
        <w:t xml:space="preserve"> </w:t>
      </w:r>
      <w:r>
        <w:rPr>
          <w:color w:val="231F20"/>
          <w:sz w:val="12"/>
        </w:rPr>
        <w:t>miesięczne</w:t>
      </w:r>
      <w:r>
        <w:rPr>
          <w:color w:val="231F20"/>
          <w:spacing w:val="74"/>
          <w:sz w:val="12"/>
        </w:rPr>
        <w:t xml:space="preserve"> </w:t>
      </w:r>
      <w:r>
        <w:rPr>
          <w:color w:val="231F20"/>
          <w:sz w:val="12"/>
        </w:rPr>
        <w:t>wynagrodzenie</w:t>
      </w:r>
      <w:r>
        <w:rPr>
          <w:color w:val="231F20"/>
          <w:spacing w:val="74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71"/>
          <w:sz w:val="12"/>
        </w:rPr>
        <w:t xml:space="preserve"> </w:t>
      </w:r>
      <w:r>
        <w:rPr>
          <w:color w:val="231F20"/>
          <w:sz w:val="12"/>
        </w:rPr>
        <w:t>gospodarce</w:t>
      </w:r>
      <w:r>
        <w:rPr>
          <w:color w:val="231F20"/>
          <w:spacing w:val="74"/>
          <w:sz w:val="12"/>
        </w:rPr>
        <w:t xml:space="preserve"> </w:t>
      </w:r>
      <w:r>
        <w:rPr>
          <w:color w:val="231F20"/>
          <w:sz w:val="12"/>
        </w:rPr>
        <w:t>narodowej</w:t>
      </w:r>
      <w:r>
        <w:rPr>
          <w:color w:val="231F20"/>
          <w:spacing w:val="72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73"/>
          <w:sz w:val="12"/>
        </w:rPr>
        <w:t xml:space="preserve"> </w:t>
      </w:r>
      <w:r>
        <w:rPr>
          <w:color w:val="231F20"/>
          <w:sz w:val="12"/>
        </w:rPr>
        <w:t>poprzednim</w:t>
      </w:r>
      <w:r>
        <w:rPr>
          <w:color w:val="231F20"/>
          <w:spacing w:val="73"/>
          <w:sz w:val="12"/>
        </w:rPr>
        <w:t xml:space="preserve"> </w:t>
      </w:r>
      <w:r>
        <w:rPr>
          <w:color w:val="231F20"/>
          <w:sz w:val="12"/>
        </w:rPr>
        <w:t>kwartale</w:t>
      </w:r>
      <w:r>
        <w:rPr>
          <w:color w:val="231F20"/>
          <w:spacing w:val="72"/>
          <w:sz w:val="12"/>
        </w:rPr>
        <w:t xml:space="preserve"> </w:t>
      </w:r>
      <w:r>
        <w:rPr>
          <w:color w:val="231F20"/>
          <w:sz w:val="12"/>
        </w:rPr>
        <w:t>od</w:t>
      </w:r>
      <w:r>
        <w:rPr>
          <w:color w:val="231F20"/>
          <w:spacing w:val="73"/>
          <w:sz w:val="12"/>
        </w:rPr>
        <w:t xml:space="preserve"> </w:t>
      </w:r>
      <w:r>
        <w:rPr>
          <w:color w:val="231F20"/>
          <w:sz w:val="12"/>
        </w:rPr>
        <w:t>pierwszego</w:t>
      </w:r>
      <w:r>
        <w:rPr>
          <w:color w:val="231F20"/>
          <w:spacing w:val="73"/>
          <w:sz w:val="12"/>
        </w:rPr>
        <w:t xml:space="preserve"> </w:t>
      </w:r>
      <w:r>
        <w:rPr>
          <w:color w:val="231F20"/>
          <w:sz w:val="12"/>
        </w:rPr>
        <w:t>dnia</w:t>
      </w:r>
      <w:r>
        <w:rPr>
          <w:color w:val="231F20"/>
          <w:spacing w:val="74"/>
          <w:sz w:val="12"/>
        </w:rPr>
        <w:t xml:space="preserve"> </w:t>
      </w:r>
      <w:r>
        <w:rPr>
          <w:color w:val="231F20"/>
          <w:sz w:val="12"/>
        </w:rPr>
        <w:t>następnego</w:t>
      </w:r>
      <w:r>
        <w:rPr>
          <w:color w:val="231F20"/>
          <w:spacing w:val="73"/>
          <w:sz w:val="12"/>
        </w:rPr>
        <w:t xml:space="preserve"> </w:t>
      </w:r>
      <w:r>
        <w:rPr>
          <w:color w:val="231F20"/>
          <w:sz w:val="12"/>
        </w:rPr>
        <w:t>miesiąca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po</w:t>
      </w:r>
      <w:r>
        <w:rPr>
          <w:color w:val="231F20"/>
          <w:spacing w:val="50"/>
          <w:sz w:val="12"/>
        </w:rPr>
        <w:t xml:space="preserve"> </w:t>
      </w:r>
      <w:r>
        <w:rPr>
          <w:color w:val="231F20"/>
          <w:sz w:val="12"/>
        </w:rPr>
        <w:t>ogłoszeniu</w:t>
      </w:r>
      <w:r>
        <w:rPr>
          <w:color w:val="231F20"/>
          <w:spacing w:val="62"/>
          <w:sz w:val="12"/>
        </w:rPr>
        <w:t xml:space="preserve"> </w:t>
      </w:r>
      <w:r>
        <w:rPr>
          <w:color w:val="231F20"/>
          <w:sz w:val="12"/>
        </w:rPr>
        <w:t>przez</w:t>
      </w:r>
      <w:r>
        <w:rPr>
          <w:color w:val="231F20"/>
          <w:spacing w:val="62"/>
          <w:sz w:val="12"/>
        </w:rPr>
        <w:t xml:space="preserve"> </w:t>
      </w:r>
      <w:r>
        <w:rPr>
          <w:color w:val="231F20"/>
          <w:sz w:val="12"/>
        </w:rPr>
        <w:t>Prezesa</w:t>
      </w:r>
      <w:r>
        <w:rPr>
          <w:color w:val="231F20"/>
          <w:spacing w:val="60"/>
          <w:sz w:val="12"/>
        </w:rPr>
        <w:t xml:space="preserve"> </w:t>
      </w:r>
      <w:r>
        <w:rPr>
          <w:color w:val="231F20"/>
          <w:sz w:val="12"/>
        </w:rPr>
        <w:t>Głównego</w:t>
      </w:r>
      <w:r>
        <w:rPr>
          <w:color w:val="231F20"/>
          <w:spacing w:val="60"/>
          <w:sz w:val="12"/>
        </w:rPr>
        <w:t xml:space="preserve"> </w:t>
      </w:r>
      <w:r>
        <w:rPr>
          <w:color w:val="231F20"/>
          <w:sz w:val="12"/>
        </w:rPr>
        <w:t>Urzędu</w:t>
      </w:r>
      <w:r>
        <w:rPr>
          <w:color w:val="231F20"/>
          <w:spacing w:val="61"/>
          <w:sz w:val="12"/>
        </w:rPr>
        <w:t xml:space="preserve"> </w:t>
      </w:r>
      <w:r>
        <w:rPr>
          <w:color w:val="231F20"/>
          <w:sz w:val="12"/>
        </w:rPr>
        <w:t>Statystycznego</w:t>
      </w:r>
      <w:r>
        <w:rPr>
          <w:color w:val="231F20"/>
          <w:spacing w:val="60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61"/>
          <w:sz w:val="12"/>
        </w:rPr>
        <w:t xml:space="preserve"> </w:t>
      </w:r>
      <w:r>
        <w:rPr>
          <w:color w:val="231F20"/>
          <w:sz w:val="12"/>
        </w:rPr>
        <w:t>formie</w:t>
      </w:r>
      <w:r>
        <w:rPr>
          <w:color w:val="231F20"/>
          <w:spacing w:val="62"/>
          <w:sz w:val="12"/>
        </w:rPr>
        <w:t xml:space="preserve"> </w:t>
      </w:r>
      <w:r>
        <w:rPr>
          <w:color w:val="231F20"/>
          <w:sz w:val="12"/>
        </w:rPr>
        <w:t>komunikatu</w:t>
      </w:r>
      <w:r>
        <w:rPr>
          <w:color w:val="231F20"/>
          <w:spacing w:val="61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59"/>
          <w:sz w:val="12"/>
        </w:rPr>
        <w:t xml:space="preserve"> </w:t>
      </w:r>
      <w:r>
        <w:rPr>
          <w:color w:val="231F20"/>
          <w:sz w:val="12"/>
        </w:rPr>
        <w:t>Dzienniku</w:t>
      </w:r>
      <w:r>
        <w:rPr>
          <w:color w:val="231F20"/>
          <w:spacing w:val="61"/>
          <w:sz w:val="12"/>
        </w:rPr>
        <w:t xml:space="preserve"> </w:t>
      </w:r>
      <w:r>
        <w:rPr>
          <w:color w:val="231F20"/>
          <w:sz w:val="12"/>
        </w:rPr>
        <w:t>Urzędowym</w:t>
      </w:r>
      <w:r>
        <w:rPr>
          <w:color w:val="231F20"/>
          <w:spacing w:val="59"/>
          <w:sz w:val="12"/>
        </w:rPr>
        <w:t xml:space="preserve"> </w:t>
      </w:r>
      <w:r>
        <w:rPr>
          <w:color w:val="231F20"/>
          <w:sz w:val="12"/>
        </w:rPr>
        <w:t>Rzeczypospolitej</w:t>
      </w:r>
      <w:r>
        <w:rPr>
          <w:color w:val="231F20"/>
          <w:spacing w:val="62"/>
          <w:sz w:val="12"/>
        </w:rPr>
        <w:t xml:space="preserve"> </w:t>
      </w:r>
      <w:r>
        <w:rPr>
          <w:color w:val="231F20"/>
          <w:sz w:val="12"/>
        </w:rPr>
        <w:t>Polskie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j</w:t>
      </w:r>
      <w:r>
        <w:rPr>
          <w:color w:val="231F20"/>
          <w:spacing w:val="61"/>
          <w:sz w:val="12"/>
        </w:rPr>
        <w:t xml:space="preserve"> </w:t>
      </w:r>
      <w:r>
        <w:rPr>
          <w:color w:val="231F20"/>
          <w:sz w:val="12"/>
        </w:rPr>
        <w:t>„Monitor</w:t>
      </w:r>
      <w:r>
        <w:rPr>
          <w:color w:val="231F20"/>
          <w:spacing w:val="59"/>
          <w:sz w:val="12"/>
        </w:rPr>
        <w:t xml:space="preserve"> </w:t>
      </w:r>
      <w:r>
        <w:rPr>
          <w:color w:val="231F20"/>
          <w:sz w:val="12"/>
        </w:rPr>
        <w:t>Polski”,</w:t>
      </w:r>
      <w:r>
        <w:rPr>
          <w:color w:val="231F20"/>
          <w:spacing w:val="61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62"/>
          <w:sz w:val="12"/>
        </w:rPr>
        <w:t xml:space="preserve"> </w:t>
      </w:r>
      <w:r>
        <w:rPr>
          <w:color w:val="231F20"/>
          <w:sz w:val="12"/>
        </w:rPr>
        <w:t>podstawie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 xml:space="preserve">art. 20 pkt 2 ustawy z dnia 17 grudnia 1998 r. o emeryturach i rentach z Funduszu Ubezpieczeń Społecznych (Dz. U. z 2024 r. poz. 1631, z </w:t>
      </w:r>
      <w:proofErr w:type="spellStart"/>
      <w:r>
        <w:rPr>
          <w:color w:val="231F20"/>
          <w:sz w:val="12"/>
        </w:rPr>
        <w:t>późn</w:t>
      </w:r>
      <w:proofErr w:type="spellEnd"/>
      <w:r>
        <w:rPr>
          <w:color w:val="231F20"/>
          <w:sz w:val="12"/>
        </w:rPr>
        <w:t>. zm.). Kwoty przeciętnego wynagrodzenia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dostępne są na stronie internetowej Głównego Urzędu Statystycznego.</w:t>
      </w:r>
    </w:p>
    <w:p w14:paraId="22D866C3" w14:textId="77777777" w:rsidR="00356E97" w:rsidRDefault="00000000">
      <w:pPr>
        <w:pStyle w:val="Tekstpodstawowy"/>
        <w:tabs>
          <w:tab w:val="left" w:pos="8785"/>
        </w:tabs>
        <w:spacing w:before="85"/>
        <w:ind w:left="389"/>
        <w:rPr>
          <w:sz w:val="8"/>
        </w:rPr>
      </w:pPr>
      <w:r>
        <w:rPr>
          <w:color w:val="231F20"/>
          <w:position w:val="1"/>
        </w:rPr>
        <w:t>Wniosek</w:t>
      </w:r>
      <w:r>
        <w:rPr>
          <w:color w:val="231F20"/>
          <w:spacing w:val="-7"/>
          <w:position w:val="1"/>
        </w:rPr>
        <w:t xml:space="preserve"> </w:t>
      </w:r>
      <w:r>
        <w:rPr>
          <w:color w:val="231F20"/>
          <w:position w:val="1"/>
        </w:rPr>
        <w:t>osoby</w:t>
      </w:r>
      <w:r>
        <w:rPr>
          <w:color w:val="231F20"/>
          <w:spacing w:val="-7"/>
          <w:position w:val="1"/>
        </w:rPr>
        <w:t xml:space="preserve"> </w:t>
      </w:r>
      <w:r>
        <w:rPr>
          <w:color w:val="231F20"/>
          <w:position w:val="1"/>
        </w:rPr>
        <w:t>niepełnosprawnej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position w:val="1"/>
        </w:rPr>
        <w:t>dotyczący</w:t>
      </w:r>
      <w:r>
        <w:rPr>
          <w:color w:val="231F20"/>
          <w:spacing w:val="-6"/>
          <w:position w:val="1"/>
        </w:rPr>
        <w:t xml:space="preserve"> </w:t>
      </w:r>
      <w:r>
        <w:rPr>
          <w:color w:val="231F20"/>
          <w:position w:val="1"/>
        </w:rPr>
        <w:t>środków</w:t>
      </w:r>
      <w:r>
        <w:rPr>
          <w:color w:val="231F20"/>
          <w:spacing w:val="-7"/>
          <w:position w:val="1"/>
        </w:rPr>
        <w:t xml:space="preserve"> </w:t>
      </w:r>
      <w:r>
        <w:rPr>
          <w:color w:val="231F20"/>
          <w:position w:val="1"/>
        </w:rPr>
        <w:t>na</w:t>
      </w:r>
      <w:r>
        <w:rPr>
          <w:color w:val="231F20"/>
          <w:spacing w:val="-5"/>
          <w:position w:val="1"/>
        </w:rPr>
        <w:t xml:space="preserve"> </w:t>
      </w:r>
      <w:r>
        <w:rPr>
          <w:color w:val="231F20"/>
          <w:position w:val="1"/>
        </w:rPr>
        <w:t>podjęcie</w:t>
      </w:r>
      <w:r>
        <w:rPr>
          <w:color w:val="231F20"/>
          <w:spacing w:val="-6"/>
          <w:position w:val="1"/>
        </w:rPr>
        <w:t xml:space="preserve"> </w:t>
      </w:r>
      <w:r>
        <w:rPr>
          <w:color w:val="231F20"/>
          <w:position w:val="1"/>
        </w:rPr>
        <w:t>działalności</w:t>
      </w:r>
      <w:r>
        <w:rPr>
          <w:color w:val="231F20"/>
          <w:spacing w:val="-5"/>
          <w:position w:val="1"/>
        </w:rPr>
        <w:t xml:space="preserve"> </w:t>
      </w:r>
      <w:r>
        <w:rPr>
          <w:color w:val="231F20"/>
          <w:position w:val="1"/>
        </w:rPr>
        <w:t>gospodarczej,</w:t>
      </w:r>
      <w:r>
        <w:rPr>
          <w:color w:val="231F20"/>
          <w:spacing w:val="-7"/>
          <w:position w:val="1"/>
        </w:rPr>
        <w:t xml:space="preserve"> </w:t>
      </w:r>
      <w:r>
        <w:rPr>
          <w:color w:val="231F20"/>
          <w:position w:val="1"/>
        </w:rPr>
        <w:t>rolniczej</w:t>
      </w:r>
      <w:r>
        <w:rPr>
          <w:color w:val="231F20"/>
          <w:spacing w:val="-6"/>
          <w:position w:val="1"/>
        </w:rPr>
        <w:t xml:space="preserve"> </w:t>
      </w:r>
      <w:r>
        <w:rPr>
          <w:color w:val="231F20"/>
          <w:position w:val="1"/>
        </w:rPr>
        <w:t>albo</w:t>
      </w:r>
      <w:r>
        <w:rPr>
          <w:color w:val="231F20"/>
          <w:spacing w:val="-6"/>
          <w:position w:val="1"/>
        </w:rPr>
        <w:t xml:space="preserve"> </w:t>
      </w:r>
      <w:r>
        <w:rPr>
          <w:color w:val="231F20"/>
          <w:position w:val="1"/>
        </w:rPr>
        <w:t>działalności</w:t>
      </w:r>
      <w:r>
        <w:rPr>
          <w:color w:val="231F20"/>
          <w:spacing w:val="-5"/>
          <w:position w:val="1"/>
        </w:rPr>
        <w:t xml:space="preserve"> </w:t>
      </w:r>
      <w:r>
        <w:rPr>
          <w:color w:val="231F20"/>
          <w:position w:val="1"/>
        </w:rPr>
        <w:t>w</w:t>
      </w:r>
      <w:r>
        <w:rPr>
          <w:color w:val="231F20"/>
          <w:spacing w:val="-7"/>
          <w:position w:val="1"/>
        </w:rPr>
        <w:t xml:space="preserve"> </w:t>
      </w:r>
      <w:r>
        <w:rPr>
          <w:color w:val="231F20"/>
          <w:position w:val="1"/>
        </w:rPr>
        <w:t>formie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position w:val="1"/>
        </w:rPr>
        <w:t>spółdzielni</w:t>
      </w:r>
      <w:r>
        <w:rPr>
          <w:color w:val="231F20"/>
          <w:spacing w:val="-7"/>
          <w:position w:val="1"/>
        </w:rPr>
        <w:t xml:space="preserve"> </w:t>
      </w:r>
      <w:r>
        <w:rPr>
          <w:color w:val="231F20"/>
          <w:spacing w:val="-2"/>
          <w:position w:val="1"/>
        </w:rPr>
        <w:t>socjalnej</w:t>
      </w:r>
      <w:r>
        <w:rPr>
          <w:color w:val="231F20"/>
          <w:position w:val="1"/>
        </w:rPr>
        <w:tab/>
      </w:r>
      <w:proofErr w:type="spellStart"/>
      <w:r>
        <w:rPr>
          <w:color w:val="231F20"/>
          <w:position w:val="1"/>
          <w:sz w:val="19"/>
        </w:rPr>
        <w:t>Wn</w:t>
      </w:r>
      <w:proofErr w:type="spellEnd"/>
      <w:r>
        <w:rPr>
          <w:color w:val="231F20"/>
          <w:position w:val="1"/>
          <w:sz w:val="19"/>
        </w:rPr>
        <w:t>-O</w:t>
      </w:r>
      <w:r>
        <w:rPr>
          <w:color w:val="231F20"/>
          <w:spacing w:val="-6"/>
          <w:position w:val="1"/>
          <w:sz w:val="19"/>
        </w:rPr>
        <w:t xml:space="preserve"> </w:t>
      </w:r>
      <w:r>
        <w:rPr>
          <w:color w:val="231F20"/>
          <w:position w:val="1"/>
          <w:sz w:val="14"/>
        </w:rPr>
        <w:t>str.</w:t>
      </w:r>
      <w:r>
        <w:rPr>
          <w:color w:val="231F20"/>
          <w:spacing w:val="-4"/>
          <w:position w:val="1"/>
          <w:sz w:val="14"/>
        </w:rPr>
        <w:t xml:space="preserve"> </w:t>
      </w:r>
      <w:r>
        <w:rPr>
          <w:color w:val="231F20"/>
          <w:spacing w:val="-5"/>
          <w:position w:val="1"/>
          <w:sz w:val="14"/>
        </w:rPr>
        <w:t>1/</w:t>
      </w:r>
      <w:r>
        <w:rPr>
          <w:color w:val="231F20"/>
          <w:spacing w:val="-5"/>
          <w:sz w:val="8"/>
        </w:rPr>
        <w:t>8</w:t>
      </w:r>
    </w:p>
    <w:p w14:paraId="62EAFF2F" w14:textId="77777777" w:rsidR="00356E97" w:rsidRDefault="00000000">
      <w:pPr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844E08" wp14:editId="72B26DE8">
                <wp:simplePos x="0" y="0"/>
                <wp:positionH relativeFrom="page">
                  <wp:posOffset>647999</wp:posOffset>
                </wp:positionH>
                <wp:positionV relativeFrom="paragraph">
                  <wp:posOffset>139435</wp:posOffset>
                </wp:positionV>
                <wp:extent cx="18364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6420">
                              <a:moveTo>
                                <a:pt x="0" y="0"/>
                              </a:moveTo>
                              <a:lnTo>
                                <a:pt x="183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E5414" id="Graphic 5" o:spid="_x0000_s1026" style="position:absolute;margin-left:51pt;margin-top:11pt;width:144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IaSFQIAAFsEAAAOAAAAZHJzL2Uyb0RvYy54bWysVM2K2zAQvhf6DkL3xk7SbhcTZykbUgrL&#10;dmFTelZkOTaVNeqMEidv35EcJ2F7K72IkWY8+n5GXjwcOysOBqkFV8rpJJfCOA1V63al/LFZf7iX&#10;goJylbLgTClPhuTD8v27Re8LM4MGbGVQcBNHRe9L2YTgiywj3ZhO0QS8cZysATsVeIu7rELVc/fO&#10;ZrM8v8t6wMojaEPEp6shKZepf10bHb7XNZkgbCkZW0grpnUb12y5UMUOlW9afYah/gFFp1rHl15a&#10;rVRQYo/tX626ViMQ1GGiocugrlttEgdmM83fsHltlDeJC4tD/iIT/b+2+vnw6l8wQif/BPoXsSJZ&#10;76m4ZOKGzjXHGrtYy8DFMal4uqhojkFoPpzez+8+zlhszbnp7HMSOVPF+K3eU/hqIPVRhycKgwfV&#10;GKlmjPTRjSGyk9FDmzwMUrCHKAV7uB089CrE7yK4GIr+CiSedXAwG0jZ8AY5Q7tmrbutilTynKmM&#10;LLl2qOAgXsNaDUG6muNbctZFFHfzT3kaDQLbVuvW2oiCcLd9tCgOiknN5tM1CxaV58xtmUcKK0XN&#10;UJdS5zLrzj4N1kSTtlCdXlD0PM2lpN97hUYK+83xuMTRHwMcg+0YYLCPkB5IEojv3Bx/KvQiXl/K&#10;wM4+wziMqhhNi9QvtfFLB1/2Aeo2OppmaEB03vAEJ4Ln1xafyO0+VV3/Ccs/AAAA//8DAFBLAwQU&#10;AAYACAAAACEA6DNjEt0AAAAJAQAADwAAAGRycy9kb3ducmV2LnhtbEyPMU/DMBCFdyT+g3WV2KjT&#10;IKES4lRVEANMpe3C5sRHEiU+W7HTBn49lwmm07t7eve9fDfbQVxwDJ0jBZt1AgKpdqajRsH59Hq/&#10;BRGiJqMHR6jgGwPsitubXGfGXekDL8fYCA6hkGkFbYw+kzLULVod1s4j8e3LjVZHlmMjzaivHG4H&#10;mSbJo7S6I/7Qao9li3V/nKyCTz0dfN0f5E94fymr/uy3pnxT6m41759BRJzjnxkWfEaHgpkqN5EJ&#10;YmCdpNwlKkiXyYaHp00KoloWKcgil/8bFL8AAAD//wMAUEsBAi0AFAAGAAgAAAAhALaDOJL+AAAA&#10;4QEAABMAAAAAAAAAAAAAAAAAAAAAAFtDb250ZW50X1R5cGVzXS54bWxQSwECLQAUAAYACAAAACEA&#10;OP0h/9YAAACUAQAACwAAAAAAAAAAAAAAAAAvAQAAX3JlbHMvLnJlbHNQSwECLQAUAAYACAAAACEA&#10;HdSGkhUCAABbBAAADgAAAAAAAAAAAAAAAAAuAgAAZHJzL2Uyb0RvYy54bWxQSwECLQAUAAYACAAA&#10;ACEA6DNjEt0AAAAJAQAADwAAAAAAAAAAAAAAAABvBAAAZHJzL2Rvd25yZXYueG1sUEsFBgAAAAAE&#10;AAQA8wAAAHkFAAAAAA==&#10;" path="m,l183600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6C4C9EB0" w14:textId="77777777" w:rsidR="00356E97" w:rsidRDefault="00000000">
      <w:pPr>
        <w:tabs>
          <w:tab w:val="left" w:pos="440"/>
        </w:tabs>
        <w:spacing w:before="47"/>
        <w:ind w:left="100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231F20"/>
          <w:spacing w:val="-5"/>
          <w:position w:val="6"/>
          <w:sz w:val="11"/>
        </w:rPr>
        <w:t>9)</w:t>
      </w:r>
      <w:r>
        <w:rPr>
          <w:rFonts w:ascii="Times New Roman" w:hAnsi="Times New Roman"/>
          <w:color w:val="231F20"/>
          <w:position w:val="6"/>
          <w:sz w:val="11"/>
        </w:rPr>
        <w:tab/>
      </w:r>
      <w:r>
        <w:rPr>
          <w:rFonts w:ascii="Times New Roman" w:hAnsi="Times New Roman"/>
          <w:color w:val="231F20"/>
          <w:sz w:val="18"/>
        </w:rPr>
        <w:t>Ze</w:t>
      </w:r>
      <w:r>
        <w:rPr>
          <w:rFonts w:ascii="Times New Roman" w:hAnsi="Times New Roman"/>
          <w:color w:val="231F20"/>
          <w:spacing w:val="-3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zmianą wprowadzoną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przez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§ 1 pkt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3 rozporządzenia, o którym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mowa w</w:t>
      </w:r>
      <w:r>
        <w:rPr>
          <w:rFonts w:ascii="Times New Roman" w:hAnsi="Times New Roman"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 xml:space="preserve">odnośniku </w:t>
      </w:r>
      <w:r>
        <w:rPr>
          <w:rFonts w:ascii="Times New Roman" w:hAnsi="Times New Roman"/>
          <w:color w:val="231F20"/>
          <w:spacing w:val="-5"/>
          <w:sz w:val="18"/>
        </w:rPr>
        <w:t>2.</w:t>
      </w:r>
    </w:p>
    <w:p w14:paraId="5270C65D" w14:textId="77777777" w:rsidR="00356E97" w:rsidRDefault="00356E97">
      <w:pPr>
        <w:rPr>
          <w:rFonts w:ascii="Times New Roman" w:hAnsi="Times New Roman"/>
          <w:sz w:val="18"/>
        </w:rPr>
        <w:sectPr w:rsidR="00356E97">
          <w:type w:val="continuous"/>
          <w:pgSz w:w="11910" w:h="16840"/>
          <w:pgMar w:top="1920" w:right="980" w:bottom="280" w:left="920" w:header="708" w:footer="708" w:gutter="0"/>
          <w:cols w:space="708"/>
        </w:sectPr>
      </w:pPr>
    </w:p>
    <w:p w14:paraId="4B76C483" w14:textId="77777777" w:rsidR="00356E97" w:rsidRDefault="00000000">
      <w:pPr>
        <w:pStyle w:val="Nagwek1"/>
        <w:spacing w:before="42"/>
        <w:ind w:left="438"/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422F57CA" wp14:editId="2D47B9A0">
            <wp:simplePos x="0" y="0"/>
            <wp:positionH relativeFrom="page">
              <wp:posOffset>6052642</wp:posOffset>
            </wp:positionH>
            <wp:positionV relativeFrom="paragraph">
              <wp:posOffset>10540</wp:posOffset>
            </wp:positionV>
            <wp:extent cx="801002" cy="80100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002" cy="80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Wstępne</w:t>
      </w:r>
      <w:r>
        <w:rPr>
          <w:spacing w:val="-6"/>
        </w:rPr>
        <w:t xml:space="preserve"> </w:t>
      </w:r>
      <w:r>
        <w:t>informacje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planowanej</w:t>
      </w:r>
      <w:r>
        <w:rPr>
          <w:spacing w:val="-4"/>
        </w:rPr>
        <w:t xml:space="preserve"> </w:t>
      </w:r>
      <w:r>
        <w:rPr>
          <w:spacing w:val="-2"/>
        </w:rPr>
        <w:t>działalności</w:t>
      </w:r>
    </w:p>
    <w:p w14:paraId="265DB08E" w14:textId="77777777" w:rsidR="00356E97" w:rsidRDefault="00000000">
      <w:pPr>
        <w:pStyle w:val="Tekstpodstawowy"/>
        <w:spacing w:before="173" w:line="169" w:lineRule="exact"/>
        <w:ind w:left="341"/>
      </w:pPr>
      <w:r>
        <w:rPr>
          <w:rFonts w:ascii="Webdings" w:hAnsi="Webdings"/>
          <w:i w:val="0"/>
          <w:position w:val="-3"/>
          <w:sz w:val="19"/>
        </w:rPr>
        <w:t></w:t>
      </w:r>
      <w:r>
        <w:rPr>
          <w:rFonts w:ascii="Times New Roman" w:hAnsi="Times New Roman"/>
          <w:i w:val="0"/>
          <w:position w:val="-3"/>
          <w:sz w:val="19"/>
        </w:rPr>
        <w:t xml:space="preserve"> </w:t>
      </w:r>
      <w:r>
        <w:t>Środki, których</w:t>
      </w:r>
      <w:r>
        <w:rPr>
          <w:spacing w:val="2"/>
        </w:rPr>
        <w:t xml:space="preserve"> </w:t>
      </w:r>
      <w:r>
        <w:t>dotyczy</w:t>
      </w:r>
      <w:r>
        <w:rPr>
          <w:spacing w:val="3"/>
        </w:rPr>
        <w:t xml:space="preserve"> </w:t>
      </w:r>
      <w:r>
        <w:t>wniosek,</w:t>
      </w:r>
      <w:r>
        <w:rPr>
          <w:spacing w:val="3"/>
        </w:rPr>
        <w:t xml:space="preserve"> </w:t>
      </w:r>
      <w:r>
        <w:t>mogą</w:t>
      </w:r>
      <w:r>
        <w:rPr>
          <w:spacing w:val="2"/>
        </w:rPr>
        <w:t xml:space="preserve"> </w:t>
      </w:r>
      <w:r>
        <w:t>zostać</w:t>
      </w:r>
      <w:r>
        <w:rPr>
          <w:spacing w:val="2"/>
        </w:rPr>
        <w:t xml:space="preserve"> </w:t>
      </w:r>
      <w:r>
        <w:t>przyznane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podjęcie</w:t>
      </w:r>
      <w:r>
        <w:rPr>
          <w:spacing w:val="2"/>
        </w:rPr>
        <w:t xml:space="preserve"> </w:t>
      </w:r>
      <w:r>
        <w:t>działalności</w:t>
      </w:r>
      <w:r>
        <w:rPr>
          <w:spacing w:val="3"/>
        </w:rPr>
        <w:t xml:space="preserve"> </w:t>
      </w:r>
      <w:r>
        <w:t>w formie</w:t>
      </w:r>
      <w:r>
        <w:rPr>
          <w:spacing w:val="3"/>
        </w:rPr>
        <w:t xml:space="preserve"> </w:t>
      </w:r>
      <w:r>
        <w:t>spółdzielni</w:t>
      </w:r>
      <w:r>
        <w:rPr>
          <w:spacing w:val="1"/>
        </w:rPr>
        <w:t xml:space="preserve"> </w:t>
      </w:r>
      <w:r>
        <w:t>socjalnej</w:t>
      </w:r>
      <w:r>
        <w:rPr>
          <w:spacing w:val="3"/>
        </w:rPr>
        <w:t xml:space="preserve"> </w:t>
      </w:r>
      <w:r>
        <w:t>lub</w:t>
      </w:r>
      <w:r>
        <w:rPr>
          <w:spacing w:val="2"/>
        </w:rPr>
        <w:t xml:space="preserve"> </w:t>
      </w:r>
      <w:r>
        <w:t>działalności</w:t>
      </w:r>
      <w:r>
        <w:rPr>
          <w:spacing w:val="4"/>
        </w:rPr>
        <w:t xml:space="preserve"> </w:t>
      </w:r>
      <w:r>
        <w:t>gospodarczej</w:t>
      </w:r>
      <w:r>
        <w:rPr>
          <w:spacing w:val="2"/>
        </w:rPr>
        <w:t xml:space="preserve"> </w:t>
      </w:r>
      <w:r>
        <w:t>(w</w:t>
      </w:r>
      <w:r>
        <w:rPr>
          <w:spacing w:val="1"/>
        </w:rPr>
        <w:t xml:space="preserve"> </w:t>
      </w:r>
      <w:r>
        <w:t>dowolnej</w:t>
      </w:r>
      <w:r>
        <w:rPr>
          <w:spacing w:val="2"/>
        </w:rPr>
        <w:t xml:space="preserve"> </w:t>
      </w:r>
      <w:r>
        <w:rPr>
          <w:spacing w:val="-2"/>
        </w:rPr>
        <w:t>formie)</w:t>
      </w:r>
    </w:p>
    <w:p w14:paraId="734AFEB1" w14:textId="77777777" w:rsidR="00356E97" w:rsidRDefault="00000000">
      <w:pPr>
        <w:pStyle w:val="Tekstpodstawowy"/>
        <w:spacing w:line="123" w:lineRule="exact"/>
        <w:ind w:left="585"/>
      </w:pPr>
      <w:r>
        <w:t>lub</w:t>
      </w:r>
      <w:r>
        <w:rPr>
          <w:spacing w:val="-4"/>
        </w:rPr>
        <w:t xml:space="preserve"> </w:t>
      </w:r>
      <w:r>
        <w:t>działalności</w:t>
      </w:r>
      <w:r>
        <w:rPr>
          <w:spacing w:val="-4"/>
        </w:rPr>
        <w:t xml:space="preserve"> </w:t>
      </w:r>
      <w:r>
        <w:t>rolniczej</w:t>
      </w:r>
      <w:r>
        <w:rPr>
          <w:spacing w:val="-4"/>
        </w:rPr>
        <w:t xml:space="preserve"> </w:t>
      </w:r>
      <w:r>
        <w:t>(w</w:t>
      </w:r>
      <w:r>
        <w:rPr>
          <w:spacing w:val="-4"/>
        </w:rPr>
        <w:t xml:space="preserve"> </w:t>
      </w:r>
      <w:r>
        <w:t>dowolnej</w:t>
      </w:r>
      <w:r>
        <w:rPr>
          <w:spacing w:val="-3"/>
        </w:rPr>
        <w:t xml:space="preserve"> </w:t>
      </w:r>
      <w:r>
        <w:t>formie).</w:t>
      </w:r>
      <w:r>
        <w:rPr>
          <w:spacing w:val="-3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wybrać</w:t>
      </w:r>
      <w:r>
        <w:rPr>
          <w:spacing w:val="-4"/>
        </w:rPr>
        <w:t xml:space="preserve"> </w:t>
      </w:r>
      <w:r>
        <w:t>rodzaj</w:t>
      </w:r>
      <w:r>
        <w:rPr>
          <w:spacing w:val="-3"/>
        </w:rPr>
        <w:t xml:space="preserve"> </w:t>
      </w:r>
      <w:r>
        <w:t>działalności,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wybrania</w:t>
      </w:r>
      <w:r>
        <w:rPr>
          <w:spacing w:val="-3"/>
        </w:rPr>
        <w:t xml:space="preserve"> </w:t>
      </w:r>
      <w:r>
        <w:t>działalności</w:t>
      </w:r>
      <w:r>
        <w:rPr>
          <w:spacing w:val="-5"/>
        </w:rPr>
        <w:t xml:space="preserve"> </w:t>
      </w:r>
      <w:r>
        <w:t>gospodarczej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rolniczej</w:t>
      </w:r>
      <w:r>
        <w:rPr>
          <w:spacing w:val="-3"/>
        </w:rPr>
        <w:t xml:space="preserve"> </w:t>
      </w:r>
      <w:r>
        <w:t>proszę</w:t>
      </w:r>
      <w:r>
        <w:rPr>
          <w:spacing w:val="-3"/>
        </w:rPr>
        <w:t xml:space="preserve"> </w:t>
      </w:r>
      <w:r>
        <w:t>wpisać</w:t>
      </w:r>
      <w:r>
        <w:rPr>
          <w:spacing w:val="-3"/>
        </w:rPr>
        <w:t xml:space="preserve"> </w:t>
      </w:r>
      <w:r>
        <w:rPr>
          <w:spacing w:val="-5"/>
        </w:rPr>
        <w:t>kod</w:t>
      </w:r>
    </w:p>
    <w:p w14:paraId="1F19B49A" w14:textId="77777777" w:rsidR="00356E97" w:rsidRDefault="00000000">
      <w:pPr>
        <w:pStyle w:val="Tekstpodstawowy"/>
        <w:spacing w:line="147" w:lineRule="exact"/>
        <w:ind w:left="585"/>
      </w:pPr>
      <w:r>
        <w:t>szczególnej</w:t>
      </w:r>
      <w:r>
        <w:rPr>
          <w:spacing w:val="-6"/>
        </w:rPr>
        <w:t xml:space="preserve"> </w:t>
      </w:r>
      <w:r>
        <w:t>formy</w:t>
      </w:r>
      <w:r>
        <w:rPr>
          <w:spacing w:val="-6"/>
        </w:rPr>
        <w:t xml:space="preserve"> </w:t>
      </w:r>
      <w:r>
        <w:rPr>
          <w:spacing w:val="-2"/>
        </w:rPr>
        <w:t>prawnej</w:t>
      </w:r>
      <w:r>
        <w:rPr>
          <w:spacing w:val="-2"/>
          <w:position w:val="4"/>
          <w:sz w:val="8"/>
        </w:rPr>
        <w:t>9</w:t>
      </w:r>
      <w:r>
        <w:rPr>
          <w:spacing w:val="-2"/>
        </w:rPr>
        <w:t>.</w:t>
      </w:r>
    </w:p>
    <w:p w14:paraId="38324BCA" w14:textId="77777777" w:rsidR="00356E97" w:rsidRDefault="00000000">
      <w:pPr>
        <w:pStyle w:val="Nagwek2"/>
        <w:spacing w:before="110"/>
        <w:ind w:left="428"/>
      </w:pPr>
      <w:r>
        <w:rPr>
          <w:w w:val="105"/>
        </w:rPr>
        <w:t>1</w:t>
      </w:r>
      <w:r>
        <w:rPr>
          <w:spacing w:val="25"/>
          <w:w w:val="105"/>
        </w:rPr>
        <w:t xml:space="preserve"> </w:t>
      </w:r>
      <w:r>
        <w:rPr>
          <w:w w:val="105"/>
        </w:rPr>
        <w:t>Rodzaj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forma</w:t>
      </w:r>
      <w:r>
        <w:rPr>
          <w:spacing w:val="-8"/>
          <w:w w:val="105"/>
        </w:rPr>
        <w:t xml:space="preserve"> </w:t>
      </w:r>
      <w:r>
        <w:rPr>
          <w:w w:val="105"/>
        </w:rPr>
        <w:t>planowanej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działalności</w:t>
      </w:r>
    </w:p>
    <w:p w14:paraId="7C926809" w14:textId="77777777" w:rsidR="00356E97" w:rsidRDefault="00000000">
      <w:pPr>
        <w:spacing w:before="141"/>
        <w:ind w:left="589"/>
        <w:rPr>
          <w:sz w:val="14"/>
        </w:rPr>
      </w:pPr>
      <w:r>
        <w:rPr>
          <w:sz w:val="14"/>
        </w:rPr>
        <w:t>Zamierzam</w:t>
      </w:r>
      <w:r>
        <w:rPr>
          <w:spacing w:val="69"/>
          <w:w w:val="150"/>
          <w:sz w:val="14"/>
        </w:rPr>
        <w:t xml:space="preserve"> </w:t>
      </w:r>
      <w:r>
        <w:rPr>
          <w:sz w:val="14"/>
        </w:rPr>
        <w:t>przeznaczyć</w:t>
      </w:r>
      <w:r>
        <w:rPr>
          <w:spacing w:val="68"/>
          <w:w w:val="150"/>
          <w:sz w:val="14"/>
        </w:rPr>
        <w:t xml:space="preserve"> </w:t>
      </w:r>
      <w:r>
        <w:rPr>
          <w:sz w:val="14"/>
        </w:rPr>
        <w:t>wnioskowaną</w:t>
      </w:r>
      <w:r>
        <w:rPr>
          <w:spacing w:val="67"/>
          <w:w w:val="150"/>
          <w:sz w:val="14"/>
        </w:rPr>
        <w:t xml:space="preserve"> </w:t>
      </w:r>
      <w:r>
        <w:rPr>
          <w:sz w:val="14"/>
        </w:rPr>
        <w:t>kwotę</w:t>
      </w:r>
      <w:r>
        <w:rPr>
          <w:spacing w:val="68"/>
          <w:w w:val="150"/>
          <w:sz w:val="14"/>
        </w:rPr>
        <w:t xml:space="preserve"> </w:t>
      </w:r>
      <w:r>
        <w:rPr>
          <w:sz w:val="14"/>
        </w:rPr>
        <w:t>na</w:t>
      </w:r>
      <w:r>
        <w:rPr>
          <w:spacing w:val="68"/>
          <w:w w:val="150"/>
          <w:sz w:val="14"/>
        </w:rPr>
        <w:t xml:space="preserve"> </w:t>
      </w:r>
      <w:r>
        <w:rPr>
          <w:sz w:val="14"/>
        </w:rPr>
        <w:t>podjęcie</w:t>
      </w:r>
      <w:r>
        <w:rPr>
          <w:spacing w:val="-4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68"/>
          <w:w w:val="150"/>
          <w:sz w:val="14"/>
        </w:rPr>
        <w:t xml:space="preserve"> </w:t>
      </w:r>
      <w:r>
        <w:rPr>
          <w:sz w:val="14"/>
        </w:rPr>
        <w:t>w</w:t>
      </w:r>
      <w:r>
        <w:rPr>
          <w:spacing w:val="68"/>
          <w:w w:val="150"/>
          <w:sz w:val="14"/>
        </w:rPr>
        <w:t xml:space="preserve"> </w:t>
      </w:r>
      <w:r>
        <w:rPr>
          <w:sz w:val="14"/>
        </w:rPr>
        <w:t>formie</w:t>
      </w:r>
      <w:r>
        <w:rPr>
          <w:spacing w:val="68"/>
          <w:w w:val="150"/>
          <w:sz w:val="14"/>
        </w:rPr>
        <w:t xml:space="preserve"> </w:t>
      </w:r>
      <w:r>
        <w:rPr>
          <w:sz w:val="14"/>
        </w:rPr>
        <w:t>spółdzielni</w:t>
      </w:r>
      <w:r>
        <w:rPr>
          <w:spacing w:val="70"/>
          <w:w w:val="150"/>
          <w:sz w:val="14"/>
        </w:rPr>
        <w:t xml:space="preserve"> </w:t>
      </w:r>
      <w:r>
        <w:rPr>
          <w:sz w:val="14"/>
        </w:rPr>
        <w:t>socjalnej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67"/>
          <w:w w:val="150"/>
          <w:sz w:val="14"/>
        </w:rPr>
        <w:t xml:space="preserve"> </w:t>
      </w:r>
      <w:r>
        <w:rPr>
          <w:sz w:val="14"/>
        </w:rPr>
        <w:t>gospodarczej</w:t>
      </w:r>
      <w:r>
        <w:rPr>
          <w:spacing w:val="70"/>
          <w:w w:val="150"/>
          <w:sz w:val="14"/>
        </w:rPr>
        <w:t xml:space="preserve"> </w:t>
      </w:r>
      <w:r>
        <w:rPr>
          <w:sz w:val="14"/>
        </w:rPr>
        <w:t>(w</w:t>
      </w:r>
      <w:r>
        <w:rPr>
          <w:spacing w:val="68"/>
          <w:w w:val="150"/>
          <w:sz w:val="14"/>
        </w:rPr>
        <w:t xml:space="preserve"> </w:t>
      </w:r>
      <w:r>
        <w:rPr>
          <w:spacing w:val="-2"/>
          <w:sz w:val="14"/>
        </w:rPr>
        <w:t>formie</w:t>
      </w:r>
    </w:p>
    <w:p w14:paraId="17AE1171" w14:textId="77777777" w:rsidR="00356E97" w:rsidRDefault="00000000">
      <w:pPr>
        <w:spacing w:before="47" w:line="304" w:lineRule="auto"/>
        <w:ind w:left="589"/>
        <w:rPr>
          <w:sz w:val="14"/>
        </w:rPr>
      </w:pPr>
      <w:r>
        <w:rPr>
          <w:rFonts w:ascii="Arial" w:hAnsi="Arial"/>
          <w:sz w:val="14"/>
          <w:vertAlign w:val="subscript"/>
        </w:rPr>
        <w:t>└──┴──┴──┴──┘</w:t>
      </w:r>
      <w:r>
        <w:rPr>
          <w:sz w:val="14"/>
        </w:rPr>
        <w:t>)</w:t>
      </w:r>
      <w:r>
        <w:rPr>
          <w:spacing w:val="-1"/>
          <w:sz w:val="14"/>
        </w:rPr>
        <w:t xml:space="preserve"> </w:t>
      </w:r>
      <w:r>
        <w:rPr>
          <w:sz w:val="14"/>
        </w:rPr>
        <w:t>/</w:t>
      </w:r>
      <w:r>
        <w:rPr>
          <w:spacing w:val="-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26"/>
          <w:sz w:val="14"/>
        </w:rPr>
        <w:t xml:space="preserve"> </w:t>
      </w:r>
      <w:r>
        <w:rPr>
          <w:sz w:val="14"/>
        </w:rPr>
        <w:t>rolniczej</w:t>
      </w:r>
      <w:r>
        <w:rPr>
          <w:spacing w:val="27"/>
          <w:sz w:val="14"/>
        </w:rPr>
        <w:t xml:space="preserve"> </w:t>
      </w:r>
      <w:r>
        <w:rPr>
          <w:sz w:val="14"/>
        </w:rPr>
        <w:t>(w</w:t>
      </w:r>
      <w:r>
        <w:rPr>
          <w:spacing w:val="29"/>
          <w:sz w:val="14"/>
        </w:rPr>
        <w:t xml:space="preserve"> </w:t>
      </w:r>
      <w:r>
        <w:rPr>
          <w:sz w:val="14"/>
        </w:rPr>
        <w:t xml:space="preserve">formie </w:t>
      </w:r>
      <w:r>
        <w:rPr>
          <w:rFonts w:ascii="Arial" w:hAnsi="Arial"/>
          <w:position w:val="-3"/>
          <w:sz w:val="8"/>
        </w:rPr>
        <w:t>└──┴──┴──┴──┘</w:t>
      </w:r>
      <w:r>
        <w:rPr>
          <w:sz w:val="14"/>
        </w:rPr>
        <w:t>).</w:t>
      </w:r>
      <w:r>
        <w:rPr>
          <w:spacing w:val="27"/>
          <w:sz w:val="14"/>
        </w:rPr>
        <w:t xml:space="preserve"> </w:t>
      </w:r>
      <w:r>
        <w:rPr>
          <w:sz w:val="14"/>
        </w:rPr>
        <w:t>Planuję</w:t>
      </w:r>
      <w:r>
        <w:rPr>
          <w:spacing w:val="26"/>
          <w:sz w:val="14"/>
        </w:rPr>
        <w:t xml:space="preserve"> </w:t>
      </w:r>
      <w:r>
        <w:rPr>
          <w:sz w:val="14"/>
        </w:rPr>
        <w:t>podjąć</w:t>
      </w:r>
      <w:r>
        <w:rPr>
          <w:spacing w:val="28"/>
          <w:sz w:val="14"/>
        </w:rPr>
        <w:t xml:space="preserve"> </w:t>
      </w:r>
      <w:r>
        <w:rPr>
          <w:sz w:val="14"/>
        </w:rPr>
        <w:t>tę</w:t>
      </w:r>
      <w:r>
        <w:rPr>
          <w:spacing w:val="26"/>
          <w:sz w:val="14"/>
        </w:rPr>
        <w:t xml:space="preserve"> </w:t>
      </w:r>
      <w:r>
        <w:rPr>
          <w:sz w:val="14"/>
        </w:rPr>
        <w:t>działalność</w:t>
      </w:r>
      <w:r>
        <w:rPr>
          <w:spacing w:val="28"/>
          <w:sz w:val="14"/>
        </w:rPr>
        <w:t xml:space="preserve"> </w:t>
      </w:r>
      <w:r>
        <w:rPr>
          <w:sz w:val="14"/>
        </w:rPr>
        <w:t>od</w:t>
      </w:r>
      <w:r>
        <w:rPr>
          <w:spacing w:val="28"/>
          <w:sz w:val="14"/>
        </w:rPr>
        <w:t xml:space="preserve"> </w:t>
      </w:r>
      <w:r>
        <w:rPr>
          <w:sz w:val="14"/>
        </w:rPr>
        <w:t>dnia</w:t>
      </w:r>
      <w:r>
        <w:rPr>
          <w:spacing w:val="-1"/>
          <w:sz w:val="14"/>
        </w:rPr>
        <w:t xml:space="preserve"> </w:t>
      </w:r>
      <w:r>
        <w:rPr>
          <w:rFonts w:ascii="Arial" w:hAnsi="Arial"/>
          <w:position w:val="-3"/>
          <w:sz w:val="8"/>
        </w:rPr>
        <w:t>└──┴──┘</w:t>
      </w:r>
      <w:r>
        <w:rPr>
          <w:rFonts w:ascii="Arial" w:hAnsi="Arial"/>
          <w:sz w:val="14"/>
        </w:rPr>
        <w:t>-</w:t>
      </w:r>
      <w:r>
        <w:rPr>
          <w:rFonts w:ascii="Arial" w:hAnsi="Arial"/>
          <w:position w:val="-3"/>
          <w:sz w:val="8"/>
        </w:rPr>
        <w:t>└──┴──┘</w:t>
      </w:r>
      <w:r>
        <w:rPr>
          <w:rFonts w:ascii="Arial" w:hAnsi="Arial"/>
          <w:sz w:val="14"/>
        </w:rPr>
        <w:t>-</w:t>
      </w:r>
      <w:r>
        <w:rPr>
          <w:rFonts w:ascii="Arial" w:hAnsi="Arial"/>
          <w:position w:val="-3"/>
          <w:sz w:val="8"/>
        </w:rPr>
        <w:t>└──┴──┴──┴──┘</w:t>
      </w:r>
      <w:r>
        <w:rPr>
          <w:position w:val="-1"/>
          <w:sz w:val="14"/>
        </w:rPr>
        <w:t>.</w:t>
      </w:r>
      <w:r>
        <w:rPr>
          <w:spacing w:val="27"/>
          <w:position w:val="-1"/>
          <w:sz w:val="14"/>
        </w:rPr>
        <w:t xml:space="preserve"> </w:t>
      </w:r>
      <w:r>
        <w:rPr>
          <w:sz w:val="14"/>
        </w:rPr>
        <w:t>Zamierzam</w:t>
      </w:r>
      <w:r>
        <w:rPr>
          <w:spacing w:val="28"/>
          <w:sz w:val="14"/>
        </w:rPr>
        <w:t xml:space="preserve"> </w:t>
      </w:r>
      <w:r>
        <w:rPr>
          <w:sz w:val="14"/>
        </w:rPr>
        <w:t>prowadzić</w:t>
      </w:r>
      <w:r>
        <w:rPr>
          <w:spacing w:val="40"/>
          <w:sz w:val="14"/>
        </w:rPr>
        <w:t xml:space="preserve"> </w:t>
      </w:r>
      <w:r>
        <w:rPr>
          <w:sz w:val="14"/>
        </w:rPr>
        <w:t>działalność</w:t>
      </w:r>
      <w:r>
        <w:rPr>
          <w:spacing w:val="-1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sz w:val="14"/>
        </w:rPr>
        <w:t xml:space="preserve">samodzielnie 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sz w:val="14"/>
        </w:rPr>
        <w:t>wraz</w:t>
      </w:r>
      <w:r>
        <w:rPr>
          <w:spacing w:val="-1"/>
          <w:sz w:val="14"/>
        </w:rPr>
        <w:t xml:space="preserve"> </w:t>
      </w:r>
      <w:r>
        <w:rPr>
          <w:sz w:val="14"/>
        </w:rPr>
        <w:t>z</w:t>
      </w:r>
      <w:r>
        <w:rPr>
          <w:spacing w:val="-1"/>
          <w:sz w:val="14"/>
        </w:rPr>
        <w:t xml:space="preserve"> </w:t>
      </w:r>
      <w:r>
        <w:rPr>
          <w:sz w:val="14"/>
        </w:rPr>
        <w:t>innymi</w:t>
      </w:r>
      <w:r>
        <w:rPr>
          <w:spacing w:val="-1"/>
          <w:sz w:val="14"/>
        </w:rPr>
        <w:t xml:space="preserve"> </w:t>
      </w:r>
      <w:r>
        <w:rPr>
          <w:sz w:val="14"/>
        </w:rPr>
        <w:t>osobami</w:t>
      </w:r>
      <w:r>
        <w:rPr>
          <w:spacing w:val="-1"/>
          <w:sz w:val="14"/>
        </w:rPr>
        <w:t xml:space="preserve"> </w:t>
      </w:r>
      <w:r>
        <w:rPr>
          <w:sz w:val="14"/>
        </w:rPr>
        <w:t>lub</w:t>
      </w:r>
      <w:r>
        <w:rPr>
          <w:spacing w:val="-1"/>
          <w:sz w:val="14"/>
        </w:rPr>
        <w:t xml:space="preserve"> </w:t>
      </w:r>
      <w:r>
        <w:rPr>
          <w:sz w:val="14"/>
        </w:rPr>
        <w:t>podmiotami. Proszę</w:t>
      </w:r>
      <w:r>
        <w:rPr>
          <w:spacing w:val="-1"/>
          <w:sz w:val="14"/>
        </w:rPr>
        <w:t xml:space="preserve"> </w:t>
      </w:r>
      <w:r>
        <w:rPr>
          <w:sz w:val="14"/>
        </w:rPr>
        <w:t>krótko</w:t>
      </w:r>
      <w:r>
        <w:rPr>
          <w:spacing w:val="-1"/>
          <w:sz w:val="14"/>
        </w:rPr>
        <w:t xml:space="preserve"> </w:t>
      </w:r>
      <w:r>
        <w:rPr>
          <w:sz w:val="14"/>
        </w:rPr>
        <w:t>uzasadnić</w:t>
      </w:r>
      <w:r>
        <w:rPr>
          <w:spacing w:val="-1"/>
          <w:sz w:val="14"/>
        </w:rPr>
        <w:t xml:space="preserve"> </w:t>
      </w:r>
      <w:r>
        <w:rPr>
          <w:sz w:val="14"/>
        </w:rPr>
        <w:t>wybór:</w:t>
      </w:r>
    </w:p>
    <w:p w14:paraId="0BDFCC62" w14:textId="77777777" w:rsidR="00356E97" w:rsidRDefault="00000000">
      <w:pPr>
        <w:ind w:left="5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A8EF6A" wp14:editId="72F58980">
                <wp:extent cx="5890260" cy="82867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0260" cy="828675"/>
                          <a:chOff x="0" y="0"/>
                          <a:chExt cx="5890260" cy="8286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1"/>
                            <a:ext cx="5890260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0260" h="828675">
                                <a:moveTo>
                                  <a:pt x="5884761" y="0"/>
                                </a:moveTo>
                                <a:lnTo>
                                  <a:pt x="10490" y="0"/>
                                </a:lnTo>
                                <a:lnTo>
                                  <a:pt x="5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32"/>
                                </a:lnTo>
                                <a:lnTo>
                                  <a:pt x="0" y="823074"/>
                                </a:lnTo>
                                <a:lnTo>
                                  <a:pt x="0" y="828306"/>
                                </a:lnTo>
                                <a:lnTo>
                                  <a:pt x="5245" y="828306"/>
                                </a:lnTo>
                                <a:lnTo>
                                  <a:pt x="10477" y="828306"/>
                                </a:lnTo>
                                <a:lnTo>
                                  <a:pt x="5884761" y="828306"/>
                                </a:lnTo>
                                <a:lnTo>
                                  <a:pt x="5884761" y="823074"/>
                                </a:lnTo>
                                <a:lnTo>
                                  <a:pt x="10490" y="823074"/>
                                </a:lnTo>
                                <a:lnTo>
                                  <a:pt x="5245" y="823074"/>
                                </a:lnTo>
                                <a:lnTo>
                                  <a:pt x="5245" y="5245"/>
                                </a:lnTo>
                                <a:lnTo>
                                  <a:pt x="10477" y="5245"/>
                                </a:lnTo>
                                <a:lnTo>
                                  <a:pt x="5884761" y="5245"/>
                                </a:lnTo>
                                <a:lnTo>
                                  <a:pt x="5884761" y="0"/>
                                </a:lnTo>
                                <a:close/>
                              </a:path>
                              <a:path w="5890260" h="828675">
                                <a:moveTo>
                                  <a:pt x="5890006" y="0"/>
                                </a:moveTo>
                                <a:lnTo>
                                  <a:pt x="5884773" y="0"/>
                                </a:lnTo>
                                <a:lnTo>
                                  <a:pt x="5884773" y="5232"/>
                                </a:lnTo>
                                <a:lnTo>
                                  <a:pt x="5884773" y="823074"/>
                                </a:lnTo>
                                <a:lnTo>
                                  <a:pt x="5884773" y="828306"/>
                                </a:lnTo>
                                <a:lnTo>
                                  <a:pt x="5890006" y="828306"/>
                                </a:lnTo>
                                <a:lnTo>
                                  <a:pt x="5890006" y="823087"/>
                                </a:lnTo>
                                <a:lnTo>
                                  <a:pt x="5890006" y="5245"/>
                                </a:lnTo>
                                <a:lnTo>
                                  <a:pt x="5890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98600" id="Group 9" o:spid="_x0000_s1026" style="width:463.8pt;height:65.25pt;mso-position-horizontal-relative:char;mso-position-vertical-relative:line" coordsize="58902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zFCBgMAAMoJAAAOAAAAZHJzL2Uyb0RvYy54bWykVl1vmzAUfZ+0/2D5fYWQL4qaVFO7RpOq&#10;tlI77dkx5kMD7NlOSP/9rg0G2m4J7fJALvj4+t5zj319cXkoC7RnUuW8WuHJmY8RqyiP8ypd4R9P&#10;N19CjJQmVUwKXrEVfmYKX64/f7qoRcQCnvEiZhKBk0pFtVjhTGsReZ6iGSuJOuOCVTCYcFkSDa8y&#10;9WJJavBeFl7g+wuv5jIWklOmFHy9bgbx2vpPEkb1fZIoplGxwhCbtk9pn1vz9NYXJEolEVlO2zDI&#10;B6IoSV7Bop2ra6IJ2sn8jasyp5IrnugzykuPJ0lOmc0Bspn4r7LZSL4TNpc0qlPR0QTUvuLpw27p&#10;3X4jxaN4kE30YN5y+ksBL14t0mg4bt7THnxIZGkmQRLoYBl97hhlB40ofJyH536wAOIpjIVBuFjO&#10;G8ppBnV5M41m345P9EjULGuD64KpBahH9QSp/yPoMSOCWd6VIeBBojwGcUMaFSlBxJtWL/AFeDKL&#10;A8pw2L6pls6/MjSZNAycoKjLlER0p/SGcUs22d8q3Yg2dhbJnEUPlTMlSN+IvrCi1xiB6CVGIPpt&#10;s74g2swzFTQmqgfVyrpimeGS79kTt0BtSjYPw9lyMcHI1Rti7TFFNcRO/Nk58DZAunH3LxqfwWw+&#10;AjbGVYOZB9PAJAqxuZXcf7NiAwuDqb+cjQKGU39xFDh3OYDQT2GBl+XSJjwCPCT83fCT+fUlGkHG&#10;IMeTjjusNY7VomfjJHTIxbvAdq8O1EALrlgTlNH/h/bBuQ8t6IVs/7UPbNjL6Qus06P7b3eC2V0t&#10;8qSIh27HVG/ge5SQ+gTfDZ/64fL4doHe4OgbUckefLKSUOXudAN7eH4qXuTxTV4Upt5KpturQqI9&#10;MbcD+2sjHsCg06ioOdGNteXxMzSEGlrACqvfOyIZRsX3CloOnCjaGdIZW2dIXVxxewuxUpNKPx1+&#10;EimQAHOFNfSDO+46D4ncQW9y6bBmZsW/7jRPctMFbGxNRO0LdMG2c8OFwZ5+7eXG3EiG7xbVX8HW&#10;fwAAAP//AwBQSwMEFAAGAAgAAAAhAOsmZJHdAAAABQEAAA8AAABkcnMvZG93bnJldi54bWxMj0FL&#10;w0AQhe+C/2EZwZvdpKXVxmxKKeqpCLaC9DZNpklodjZkt0n67x296OXB8B7vfZOuRtuonjpfOzYQ&#10;TyJQxLkrai4NfO5fH55A+YBcYOOYDFzJwyq7vUkxKdzAH9TvQqmkhH2CBqoQ2kRrn1dk0U9cSyze&#10;yXUWg5xdqYsOBym3jZ5G0UJbrFkWKmxpU1F+3l2sgbcBh/Usfum359PmetjP37+2MRlzfzeun0EF&#10;GsNfGH7wBR0yYTq6CxdeNQbkkfCr4i2njwtQRwnNojnoLNX/6bNvAAAA//8DAFBLAQItABQABgAI&#10;AAAAIQC2gziS/gAAAOEBAAATAAAAAAAAAAAAAAAAAAAAAABbQ29udGVudF9UeXBlc10ueG1sUEsB&#10;Ai0AFAAGAAgAAAAhADj9If/WAAAAlAEAAAsAAAAAAAAAAAAAAAAALwEAAF9yZWxzLy5yZWxzUEsB&#10;Ai0AFAAGAAgAAAAhAAPXMUIGAwAAygkAAA4AAAAAAAAAAAAAAAAALgIAAGRycy9lMm9Eb2MueG1s&#10;UEsBAi0AFAAGAAgAAAAhAOsmZJHdAAAABQEAAA8AAAAAAAAAAAAAAAAAYAUAAGRycy9kb3ducmV2&#10;LnhtbFBLBQYAAAAABAAEAPMAAABqBgAAAAA=&#10;">
                <v:shape id="Graphic 10" o:spid="_x0000_s1027" style="position:absolute;width:58902;height:8286;visibility:visible;mso-wrap-style:square;v-text-anchor:top" coordsize="589026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PiRxAAAANsAAAAPAAAAZHJzL2Rvd25yZXYueG1sRI9Ba8JA&#10;EIXvgv9hGaE33WhLkdRNKILQSw+movY2ZMdNaHY2ZLea+us7h0JvM7w3732zKUffqSsNsQ1sYLnI&#10;QBHXwbbsDBw+dvM1qJiQLXaBycAPRSiL6WSDuQ033tO1Sk5JCMccDTQp9bnWsW7IY1yEnli0Sxg8&#10;JlkHp+2ANwn3nV5l2bP22LI0NNjTtqH6q/r2Brp1dPfoqqM+fWbveH5iPFwejXmYja8voBKN6d/8&#10;d/1mBV/o5RcZQBe/AAAA//8DAFBLAQItABQABgAIAAAAIQDb4fbL7gAAAIUBAAATAAAAAAAAAAAA&#10;AAAAAAAAAABbQ29udGVudF9UeXBlc10ueG1sUEsBAi0AFAAGAAgAAAAhAFr0LFu/AAAAFQEAAAsA&#10;AAAAAAAAAAAAAAAAHwEAAF9yZWxzLy5yZWxzUEsBAi0AFAAGAAgAAAAhAFsE+JHEAAAA2wAAAA8A&#10;AAAAAAAAAAAAAAAABwIAAGRycy9kb3ducmV2LnhtbFBLBQYAAAAAAwADALcAAAD4AgAAAAA=&#10;" path="m5884761,l10490,,5245,,,,,5232,,823074r,5232l5245,828306r5232,l5884761,828306r,-5232l10490,823074r-5245,l5245,5245r5232,l5884761,5245r,-5245xem5890006,r-5233,l5884773,5232r,817842l5884773,828306r5233,l5890006,823087r,-817842l589000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B08526" w14:textId="77777777" w:rsidR="00356E97" w:rsidRDefault="00000000">
      <w:pPr>
        <w:spacing w:before="58" w:line="307" w:lineRule="auto"/>
        <w:ind w:left="589" w:right="239"/>
        <w:jc w:val="both"/>
        <w:rPr>
          <w:sz w:val="14"/>
        </w:rPr>
      </w:pPr>
      <w:r>
        <w:rPr>
          <w:sz w:val="14"/>
        </w:rPr>
        <w:t>Czy</w:t>
      </w:r>
      <w:r>
        <w:rPr>
          <w:spacing w:val="-8"/>
          <w:sz w:val="14"/>
        </w:rPr>
        <w:t xml:space="preserve"> </w:t>
      </w:r>
      <w:r>
        <w:rPr>
          <w:sz w:val="14"/>
        </w:rPr>
        <w:t>podjęcie</w:t>
      </w:r>
      <w:r>
        <w:rPr>
          <w:spacing w:val="-7"/>
          <w:sz w:val="14"/>
        </w:rPr>
        <w:t xml:space="preserve"> </w:t>
      </w:r>
      <w:r>
        <w:rPr>
          <w:sz w:val="14"/>
        </w:rPr>
        <w:t>planowanej</w:t>
      </w:r>
      <w:r>
        <w:rPr>
          <w:spacing w:val="-5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-5"/>
          <w:sz w:val="14"/>
        </w:rPr>
        <w:t xml:space="preserve"> </w:t>
      </w:r>
      <w:r>
        <w:rPr>
          <w:sz w:val="14"/>
        </w:rPr>
        <w:t>będzie</w:t>
      </w:r>
      <w:r>
        <w:rPr>
          <w:spacing w:val="-6"/>
          <w:sz w:val="14"/>
        </w:rPr>
        <w:t xml:space="preserve"> </w:t>
      </w:r>
      <w:r>
        <w:rPr>
          <w:sz w:val="14"/>
        </w:rPr>
        <w:t>oznaczało</w:t>
      </w:r>
      <w:r>
        <w:rPr>
          <w:spacing w:val="-6"/>
          <w:sz w:val="14"/>
        </w:rPr>
        <w:t xml:space="preserve"> </w:t>
      </w:r>
      <w:r>
        <w:rPr>
          <w:sz w:val="14"/>
        </w:rPr>
        <w:t>powstanie</w:t>
      </w:r>
      <w:r>
        <w:rPr>
          <w:spacing w:val="-6"/>
          <w:sz w:val="14"/>
        </w:rPr>
        <w:t xml:space="preserve"> </w:t>
      </w:r>
      <w:r>
        <w:rPr>
          <w:sz w:val="14"/>
        </w:rPr>
        <w:t>nowej</w:t>
      </w:r>
      <w:r>
        <w:rPr>
          <w:spacing w:val="-5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-5"/>
          <w:sz w:val="14"/>
        </w:rPr>
        <w:t xml:space="preserve"> </w:t>
      </w:r>
      <w:r>
        <w:rPr>
          <w:sz w:val="14"/>
        </w:rPr>
        <w:t>gospodarczej,</w:t>
      </w:r>
      <w:r>
        <w:rPr>
          <w:spacing w:val="-5"/>
          <w:sz w:val="14"/>
        </w:rPr>
        <w:t xml:space="preserve"> </w:t>
      </w:r>
      <w:r>
        <w:rPr>
          <w:sz w:val="14"/>
        </w:rPr>
        <w:t>rolniczej</w:t>
      </w:r>
      <w:r>
        <w:rPr>
          <w:spacing w:val="-5"/>
          <w:sz w:val="14"/>
        </w:rPr>
        <w:t xml:space="preserve"> </w:t>
      </w:r>
      <w:r>
        <w:rPr>
          <w:sz w:val="14"/>
        </w:rPr>
        <w:t>albo</w:t>
      </w:r>
      <w:r>
        <w:rPr>
          <w:spacing w:val="-5"/>
          <w:sz w:val="14"/>
        </w:rPr>
        <w:t xml:space="preserve"> </w:t>
      </w:r>
      <w:r>
        <w:rPr>
          <w:sz w:val="14"/>
        </w:rPr>
        <w:t>spółdzielni</w:t>
      </w:r>
      <w:r>
        <w:rPr>
          <w:spacing w:val="-6"/>
          <w:sz w:val="14"/>
        </w:rPr>
        <w:t xml:space="preserve"> </w:t>
      </w:r>
      <w:r>
        <w:rPr>
          <w:sz w:val="14"/>
        </w:rPr>
        <w:t>socjalnej?</w:t>
      </w:r>
      <w:r>
        <w:rPr>
          <w:spacing w:val="-5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>Tak</w:t>
      </w:r>
      <w:r>
        <w:rPr>
          <w:spacing w:val="-8"/>
          <w:sz w:val="14"/>
        </w:rPr>
        <w:t xml:space="preserve"> </w:t>
      </w:r>
      <w:r>
        <w:rPr>
          <w:sz w:val="14"/>
        </w:rPr>
        <w:t>/</w:t>
      </w:r>
      <w:r>
        <w:rPr>
          <w:spacing w:val="-8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16"/>
          <w:sz w:val="14"/>
        </w:rPr>
        <w:t xml:space="preserve"> </w:t>
      </w:r>
      <w:r>
        <w:rPr>
          <w:sz w:val="14"/>
        </w:rPr>
        <w:t>Nie.</w:t>
      </w:r>
      <w:r>
        <w:rPr>
          <w:spacing w:val="-5"/>
          <w:sz w:val="14"/>
        </w:rPr>
        <w:t xml:space="preserve"> </w:t>
      </w:r>
      <w:r>
        <w:rPr>
          <w:sz w:val="14"/>
        </w:rPr>
        <w:t>Jeżeli</w:t>
      </w:r>
      <w:r>
        <w:rPr>
          <w:spacing w:val="-6"/>
          <w:sz w:val="14"/>
        </w:rPr>
        <w:t xml:space="preserve"> </w:t>
      </w:r>
      <w:r>
        <w:rPr>
          <w:sz w:val="14"/>
        </w:rPr>
        <w:t>nie,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proszę uzasadnić wybór i podać dane o działalności, do której zamierza Pan/Pani dołączyć podejmując planowaną działalność (w tym nazwę, adres i datę rozpoczęcia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działalności):</w:t>
      </w:r>
    </w:p>
    <w:p w14:paraId="45F0C976" w14:textId="77777777" w:rsidR="00356E97" w:rsidRDefault="00000000">
      <w:pPr>
        <w:ind w:left="5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A8E517" wp14:editId="7A698B47">
                <wp:extent cx="5890260" cy="82740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0260" cy="827405"/>
                          <a:chOff x="0" y="0"/>
                          <a:chExt cx="5890260" cy="8274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2"/>
                            <a:ext cx="5890260" cy="827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0260" h="827405">
                                <a:moveTo>
                                  <a:pt x="5884761" y="822071"/>
                                </a:moveTo>
                                <a:lnTo>
                                  <a:pt x="10490" y="822071"/>
                                </a:lnTo>
                                <a:lnTo>
                                  <a:pt x="5245" y="822071"/>
                                </a:lnTo>
                                <a:lnTo>
                                  <a:pt x="5245" y="5283"/>
                                </a:lnTo>
                                <a:lnTo>
                                  <a:pt x="0" y="5283"/>
                                </a:lnTo>
                                <a:lnTo>
                                  <a:pt x="0" y="822071"/>
                                </a:lnTo>
                                <a:lnTo>
                                  <a:pt x="0" y="827316"/>
                                </a:lnTo>
                                <a:lnTo>
                                  <a:pt x="5245" y="827316"/>
                                </a:lnTo>
                                <a:lnTo>
                                  <a:pt x="10477" y="827316"/>
                                </a:lnTo>
                                <a:lnTo>
                                  <a:pt x="5884761" y="827316"/>
                                </a:lnTo>
                                <a:lnTo>
                                  <a:pt x="5884761" y="822071"/>
                                </a:lnTo>
                                <a:close/>
                              </a:path>
                              <a:path w="5890260" h="827405">
                                <a:moveTo>
                                  <a:pt x="5884761" y="0"/>
                                </a:moveTo>
                                <a:lnTo>
                                  <a:pt x="10490" y="0"/>
                                </a:lnTo>
                                <a:lnTo>
                                  <a:pt x="5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32"/>
                                </a:lnTo>
                                <a:lnTo>
                                  <a:pt x="5245" y="5232"/>
                                </a:lnTo>
                                <a:lnTo>
                                  <a:pt x="10477" y="5232"/>
                                </a:lnTo>
                                <a:lnTo>
                                  <a:pt x="5884761" y="5232"/>
                                </a:lnTo>
                                <a:lnTo>
                                  <a:pt x="5884761" y="0"/>
                                </a:lnTo>
                                <a:close/>
                              </a:path>
                              <a:path w="5890260" h="827405">
                                <a:moveTo>
                                  <a:pt x="5890006" y="5283"/>
                                </a:moveTo>
                                <a:lnTo>
                                  <a:pt x="5884773" y="5283"/>
                                </a:lnTo>
                                <a:lnTo>
                                  <a:pt x="5884773" y="822071"/>
                                </a:lnTo>
                                <a:lnTo>
                                  <a:pt x="5884773" y="827316"/>
                                </a:lnTo>
                                <a:lnTo>
                                  <a:pt x="5890006" y="827316"/>
                                </a:lnTo>
                                <a:lnTo>
                                  <a:pt x="5890006" y="822071"/>
                                </a:lnTo>
                                <a:lnTo>
                                  <a:pt x="5890006" y="5283"/>
                                </a:lnTo>
                                <a:close/>
                              </a:path>
                              <a:path w="5890260" h="827405">
                                <a:moveTo>
                                  <a:pt x="5890006" y="0"/>
                                </a:moveTo>
                                <a:lnTo>
                                  <a:pt x="5884773" y="0"/>
                                </a:lnTo>
                                <a:lnTo>
                                  <a:pt x="5884773" y="5232"/>
                                </a:lnTo>
                                <a:lnTo>
                                  <a:pt x="5890006" y="5232"/>
                                </a:lnTo>
                                <a:lnTo>
                                  <a:pt x="5890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A4543" id="Group 11" o:spid="_x0000_s1026" style="width:463.8pt;height:65.15pt;mso-position-horizontal-relative:char;mso-position-vertical-relative:line" coordsize="58902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XJNAMAAD0LAAAOAAAAZHJzL2Uyb0RvYy54bWysVl1v2yAUfZ+0/4B4X+0431aTamrXaFLV&#10;VWqnPROMPzTbMCBx+u93wcbxnK5J2ubBXMeHy73nHrhcXu2KHG2ZVBkvF3hw4WPESsqjrEwW+OfT&#10;7ZcZRkqTMiI5L9kCPzOFr5afP11WImQBT3keMYnASanCSixwqrUIPU/RlBVEXXDBSvgYc1kQDa8y&#10;8SJJKvBe5F7g+xOv4jISklOmFPx7U3/ES+s/jhnVP+JYMY3yBYbYtH1K+1ybp7e8JGEiiUgz2oRB&#10;3hBFQbISFm1d3RBN0EZmB66KjEqueKwvKC88HscZZTYHyGbg97JZSb4RNpckrBLR0gTU9nh6s1t6&#10;v11J8SgeZB09mHec/lbAi1eJJOx+N+/JHryLZWEmQRJoZxl9bhllO40o/Dmezf1gAsRT+DYLpiN/&#10;XFNOU6jLwTSafnt9okfCelkbXBtMJUA9ak+Qeh9BjykRzPKuDAEPEmURiDvAqCQFiHjV6AX+AZ7M&#10;4oAyHDZvqqHzRYbqSSQ8QlGbKQnpRukV45Zssr1TuhZt5CySOovuSmdKkL4RfW5FrzEC0UuMQPTr&#10;ugKCaDPPVNCYqOpUK22LZT4XfMueuAVqU7LxbDaaTgYY2ZoG/nRgPELAe2BedicM/NEcNNCHO5Ab&#10;Re09GI3Pxo6D2bAJwnlzY+21Xv5E2CzoJOX8uLHrDxQ9HExeXXi8T+coFniaTpvcj4L/rcKZ8Bfy&#10;ozlXrK6j0cM7dWFP1pMk4ZCOXzf21PA6rC7vKZhxMLS7FmJzK7mxt+JR5L5cR6HdYp0F7qf0EVWa&#10;+9A4rcw6++F/e9dGPh324Y4zNzbcmZOhAZ+wibq+T9lK0Exc5GfDX1B8P/a99w4vDvSxxLuynsK6&#10;w7pI3HhI+QnK6uZ4bCN06O7HcMAGbKe2oYDdbVmK51l0m+W5OVKUTNbXuURbYi5k9tccnx0YNHcV&#10;1k3UWGsePUMPrqDrLrD6syGSYZR/L6HLw77XzpDOWDtD6vya24ufPc2k0k+7X0QKJMBcYA0t+J67&#10;Zk9C11tNLi3WzCz5143mcWYar42tjqh5gYtHc1mCO5rtg8190lwCu+8Wtb/1Lv8CAAD//wMAUEsD&#10;BBQABgAIAAAAIQD4LbgM3AAAAAUBAAAPAAAAZHJzL2Rvd25yZXYueG1sTI9BS8NAEIXvgv9hGcGb&#10;3aTBqjGbUop6KkJbQbxNk2kSmp0N2W2S/ntHL3p5MLzHe99ky8m2aqDeN44NxLMIFHHhyoYrAx/7&#10;17tHUD4gl9g6JgMX8rDMr68yTEs38paGXaiUlLBP0UAdQpdq7YuaLPqZ64jFO7reYpCzr3TZ4yjl&#10;ttXzKFpoiw3LQo0drWsqTruzNfA24rhK4pdhczquL1/7+/fPTUzG3N5Mq2dQgabwF4YffEGHXJgO&#10;7sylV60BeST8qnhP84cFqIOEkigBnWf6P33+DQAA//8DAFBLAQItABQABgAIAAAAIQC2gziS/gAA&#10;AOEBAAATAAAAAAAAAAAAAAAAAAAAAABbQ29udGVudF9UeXBlc10ueG1sUEsBAi0AFAAGAAgAAAAh&#10;ADj9If/WAAAAlAEAAAsAAAAAAAAAAAAAAAAALwEAAF9yZWxzLy5yZWxzUEsBAi0AFAAGAAgAAAAh&#10;AGAdVck0AwAAPQsAAA4AAAAAAAAAAAAAAAAALgIAAGRycy9lMm9Eb2MueG1sUEsBAi0AFAAGAAgA&#10;AAAhAPgtuAzcAAAABQEAAA8AAAAAAAAAAAAAAAAAjgUAAGRycy9kb3ducmV2LnhtbFBLBQYAAAAA&#10;BAAEAPMAAACXBgAAAAA=&#10;">
                <v:shape id="Graphic 12" o:spid="_x0000_s1027" style="position:absolute;width:58902;height:8274;visibility:visible;mso-wrap-style:square;v-text-anchor:top" coordsize="5890260,827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mjZvQAAANsAAAAPAAAAZHJzL2Rvd25yZXYueG1sRE9Ni8Iw&#10;EL0L/ocwwt5sakFXqlFEEHrxoK73oRmbYjMpTaz135sFwds83uest4NtRE+drx0rmCUpCOLS6Zor&#10;BX+Xw3QJwgdkjY1jUvAiD9vNeLTGXLsnn6g/h0rEEPY5KjAhtLmUvjRk0SeuJY7czXUWQ4RdJXWH&#10;zxhuG5ml6UJarDk2GGxpb6i8nx9WQXGiQ2EuruffIz2ya1HjfPFS6mcy7FYgAg3hK/64Cx3nZ/D/&#10;SzxAbt4AAAD//wMAUEsBAi0AFAAGAAgAAAAhANvh9svuAAAAhQEAABMAAAAAAAAAAAAAAAAAAAAA&#10;AFtDb250ZW50X1R5cGVzXS54bWxQSwECLQAUAAYACAAAACEAWvQsW78AAAAVAQAACwAAAAAAAAAA&#10;AAAAAAAfAQAAX3JlbHMvLnJlbHNQSwECLQAUAAYACAAAACEARZpo2b0AAADbAAAADwAAAAAAAAAA&#10;AAAAAAAHAgAAZHJzL2Rvd25yZXYueG1sUEsFBgAAAAADAAMAtwAAAPECAAAAAA==&#10;" path="m5884761,822071r-5874271,l5245,822071r,-816788l,5283,,822071r,5245l5245,827316r5232,l5884761,827316r,-5245xem5884761,l10490,,5245,,,,,5232r5245,l10477,5232r5874284,l5884761,xem5890006,5283r-5233,l5884773,822071r,5245l5890006,827316r,-5245l5890006,5283xem5890006,r-5233,l5884773,5232r5233,l589000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6D98B9" w14:textId="77777777" w:rsidR="00356E97" w:rsidRDefault="00000000">
      <w:pPr>
        <w:pStyle w:val="Tekstpodstawowy"/>
        <w:spacing w:before="85" w:line="182" w:lineRule="auto"/>
        <w:ind w:left="585" w:right="199" w:hanging="244"/>
      </w:pPr>
      <w:r>
        <w:rPr>
          <w:rFonts w:ascii="Webdings" w:hAnsi="Webdings"/>
          <w:i w:val="0"/>
          <w:position w:val="-3"/>
          <w:sz w:val="19"/>
        </w:rPr>
        <w:t></w:t>
      </w:r>
      <w:r>
        <w:rPr>
          <w:rFonts w:ascii="Times New Roman" w:hAnsi="Times New Roman"/>
          <w:i w:val="0"/>
          <w:position w:val="-3"/>
          <w:sz w:val="19"/>
        </w:rPr>
        <w:t xml:space="preserve"> </w:t>
      </w:r>
      <w:r>
        <w:t>Proszę</w:t>
      </w:r>
      <w:r>
        <w:rPr>
          <w:spacing w:val="13"/>
        </w:rPr>
        <w:t xml:space="preserve"> </w:t>
      </w:r>
      <w:r>
        <w:t>załączyć</w:t>
      </w:r>
      <w:r>
        <w:rPr>
          <w:spacing w:val="14"/>
        </w:rPr>
        <w:t xml:space="preserve"> </w:t>
      </w:r>
      <w:r>
        <w:t>dokument</w:t>
      </w:r>
      <w:r>
        <w:rPr>
          <w:spacing w:val="12"/>
        </w:rPr>
        <w:t xml:space="preserve"> </w:t>
      </w:r>
      <w:r>
        <w:t>potwierdzający</w:t>
      </w:r>
      <w:r>
        <w:rPr>
          <w:spacing w:val="14"/>
        </w:rPr>
        <w:t xml:space="preserve"> </w:t>
      </w:r>
      <w:r>
        <w:t>wolę</w:t>
      </w:r>
      <w:r>
        <w:rPr>
          <w:spacing w:val="13"/>
        </w:rPr>
        <w:t xml:space="preserve"> </w:t>
      </w:r>
      <w:r>
        <w:t>przyjęcia</w:t>
      </w:r>
      <w:r>
        <w:rPr>
          <w:spacing w:val="15"/>
        </w:rPr>
        <w:t xml:space="preserve"> </w:t>
      </w:r>
      <w:r>
        <w:t>Pani/Pana</w:t>
      </w:r>
      <w:r>
        <w:rPr>
          <w:spacing w:val="15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działalności</w:t>
      </w:r>
      <w:r>
        <w:rPr>
          <w:spacing w:val="14"/>
        </w:rPr>
        <w:t xml:space="preserve"> </w:t>
      </w:r>
      <w:r>
        <w:t>prowadzonej</w:t>
      </w:r>
      <w:r>
        <w:rPr>
          <w:spacing w:val="13"/>
        </w:rPr>
        <w:t xml:space="preserve"> </w:t>
      </w:r>
      <w:r>
        <w:t>przez</w:t>
      </w:r>
      <w:r>
        <w:rPr>
          <w:spacing w:val="15"/>
        </w:rPr>
        <w:t xml:space="preserve"> </w:t>
      </w:r>
      <w:r>
        <w:t>inne</w:t>
      </w:r>
      <w:r>
        <w:rPr>
          <w:spacing w:val="13"/>
        </w:rPr>
        <w:t xml:space="preserve"> </w:t>
      </w:r>
      <w:r>
        <w:t>osoby</w:t>
      </w:r>
      <w:r>
        <w:rPr>
          <w:spacing w:val="15"/>
        </w:rPr>
        <w:t xml:space="preserve"> </w:t>
      </w:r>
      <w:r>
        <w:t>lub</w:t>
      </w:r>
      <w:r>
        <w:rPr>
          <w:spacing w:val="13"/>
        </w:rPr>
        <w:t xml:space="preserve"> </w:t>
      </w:r>
      <w:r>
        <w:t>podmioty</w:t>
      </w:r>
      <w:r>
        <w:rPr>
          <w:spacing w:val="13"/>
        </w:rPr>
        <w:t xml:space="preserve"> </w:t>
      </w:r>
      <w:r>
        <w:t>(np.</w:t>
      </w:r>
      <w:r>
        <w:rPr>
          <w:spacing w:val="19"/>
        </w:rPr>
        <w:t xml:space="preserve"> </w:t>
      </w:r>
      <w:r>
        <w:t>list</w:t>
      </w:r>
      <w:r>
        <w:rPr>
          <w:spacing w:val="14"/>
        </w:rPr>
        <w:t xml:space="preserve"> </w:t>
      </w:r>
      <w:r>
        <w:t>intencyjny,</w:t>
      </w:r>
      <w:r>
        <w:rPr>
          <w:spacing w:val="15"/>
        </w:rPr>
        <w:t xml:space="preserve"> </w:t>
      </w:r>
      <w:r>
        <w:t>umowę</w:t>
      </w:r>
      <w:r>
        <w:rPr>
          <w:spacing w:val="15"/>
        </w:rPr>
        <w:t xml:space="preserve"> </w:t>
      </w:r>
      <w:r>
        <w:t>przedwstępną</w:t>
      </w:r>
      <w:r>
        <w:rPr>
          <w:spacing w:val="13"/>
        </w:rPr>
        <w:t xml:space="preserve"> </w:t>
      </w:r>
      <w:r>
        <w:t>lub</w:t>
      </w:r>
      <w:r>
        <w:rPr>
          <w:spacing w:val="13"/>
        </w:rPr>
        <w:t xml:space="preserve"> </w:t>
      </w:r>
      <w:r>
        <w:t>uchwałę</w:t>
      </w:r>
      <w:r>
        <w:rPr>
          <w:spacing w:val="40"/>
        </w:rPr>
        <w:t xml:space="preserve"> </w:t>
      </w:r>
      <w:r>
        <w:t>spółdzielni</w:t>
      </w:r>
      <w:r>
        <w:rPr>
          <w:spacing w:val="-7"/>
        </w:rPr>
        <w:t xml:space="preserve"> </w:t>
      </w:r>
      <w:r>
        <w:t>socjalnej).</w:t>
      </w:r>
    </w:p>
    <w:p w14:paraId="2488B76B" w14:textId="77777777" w:rsidR="00356E97" w:rsidRDefault="00000000">
      <w:pPr>
        <w:pStyle w:val="Nagwek2"/>
        <w:spacing w:before="118"/>
        <w:ind w:left="428"/>
      </w:pPr>
      <w:r>
        <w:rPr>
          <w:w w:val="105"/>
        </w:rPr>
        <w:t>2</w:t>
      </w:r>
      <w:r>
        <w:rPr>
          <w:spacing w:val="20"/>
          <w:w w:val="105"/>
        </w:rPr>
        <w:t xml:space="preserve"> </w:t>
      </w:r>
      <w:r>
        <w:rPr>
          <w:w w:val="105"/>
        </w:rPr>
        <w:t>Przedmiot</w:t>
      </w:r>
      <w:r>
        <w:rPr>
          <w:spacing w:val="-9"/>
          <w:w w:val="105"/>
        </w:rPr>
        <w:t xml:space="preserve"> </w:t>
      </w:r>
      <w:r>
        <w:rPr>
          <w:w w:val="105"/>
        </w:rPr>
        <w:t>planowanej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działalności</w:t>
      </w:r>
    </w:p>
    <w:p w14:paraId="2BF13EEB" w14:textId="77777777" w:rsidR="00356E97" w:rsidRDefault="00000000">
      <w:pPr>
        <w:spacing w:before="143"/>
        <w:ind w:left="58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E112086" wp14:editId="321986BA">
                <wp:simplePos x="0" y="0"/>
                <wp:positionH relativeFrom="page">
                  <wp:posOffset>955992</wp:posOffset>
                </wp:positionH>
                <wp:positionV relativeFrom="paragraph">
                  <wp:posOffset>230384</wp:posOffset>
                </wp:positionV>
                <wp:extent cx="5890260" cy="1917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91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 h="1917700">
                              <a:moveTo>
                                <a:pt x="5884761" y="1912454"/>
                              </a:moveTo>
                              <a:lnTo>
                                <a:pt x="10490" y="1912454"/>
                              </a:lnTo>
                              <a:lnTo>
                                <a:pt x="5245" y="1912454"/>
                              </a:lnTo>
                              <a:lnTo>
                                <a:pt x="0" y="1912454"/>
                              </a:lnTo>
                              <a:lnTo>
                                <a:pt x="0" y="1917700"/>
                              </a:lnTo>
                              <a:lnTo>
                                <a:pt x="5245" y="1917700"/>
                              </a:lnTo>
                              <a:lnTo>
                                <a:pt x="10477" y="1917700"/>
                              </a:lnTo>
                              <a:lnTo>
                                <a:pt x="5884761" y="1917700"/>
                              </a:lnTo>
                              <a:lnTo>
                                <a:pt x="5884761" y="1912454"/>
                              </a:lnTo>
                              <a:close/>
                            </a:path>
                            <a:path w="5890260" h="1917700">
                              <a:moveTo>
                                <a:pt x="5884761" y="0"/>
                              </a:moveTo>
                              <a:lnTo>
                                <a:pt x="10490" y="0"/>
                              </a:lnTo>
                              <a:lnTo>
                                <a:pt x="5245" y="0"/>
                              </a:lnTo>
                              <a:lnTo>
                                <a:pt x="0" y="0"/>
                              </a:lnTo>
                              <a:lnTo>
                                <a:pt x="0" y="5245"/>
                              </a:lnTo>
                              <a:lnTo>
                                <a:pt x="0" y="1912442"/>
                              </a:lnTo>
                              <a:lnTo>
                                <a:pt x="5245" y="1912442"/>
                              </a:lnTo>
                              <a:lnTo>
                                <a:pt x="5245" y="5245"/>
                              </a:lnTo>
                              <a:lnTo>
                                <a:pt x="10477" y="5245"/>
                              </a:lnTo>
                              <a:lnTo>
                                <a:pt x="5884761" y="5245"/>
                              </a:lnTo>
                              <a:lnTo>
                                <a:pt x="5884761" y="0"/>
                              </a:lnTo>
                              <a:close/>
                            </a:path>
                            <a:path w="5890260" h="1917700">
                              <a:moveTo>
                                <a:pt x="5890006" y="1912454"/>
                              </a:moveTo>
                              <a:lnTo>
                                <a:pt x="5884773" y="1912454"/>
                              </a:lnTo>
                              <a:lnTo>
                                <a:pt x="5884773" y="1917700"/>
                              </a:lnTo>
                              <a:lnTo>
                                <a:pt x="5890006" y="1917700"/>
                              </a:lnTo>
                              <a:lnTo>
                                <a:pt x="5890006" y="1912454"/>
                              </a:lnTo>
                              <a:close/>
                            </a:path>
                            <a:path w="5890260" h="1917700">
                              <a:moveTo>
                                <a:pt x="5890006" y="0"/>
                              </a:moveTo>
                              <a:lnTo>
                                <a:pt x="5884773" y="0"/>
                              </a:lnTo>
                              <a:lnTo>
                                <a:pt x="5884773" y="5245"/>
                              </a:lnTo>
                              <a:lnTo>
                                <a:pt x="5884773" y="1912442"/>
                              </a:lnTo>
                              <a:lnTo>
                                <a:pt x="5890006" y="1912442"/>
                              </a:lnTo>
                              <a:lnTo>
                                <a:pt x="5890006" y="5245"/>
                              </a:lnTo>
                              <a:lnTo>
                                <a:pt x="5890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F8C94" id="Graphic 13" o:spid="_x0000_s1026" style="position:absolute;margin-left:75.25pt;margin-top:18.15pt;width:463.8pt;height:15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91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VQ0gIAACUKAAAOAAAAZHJzL2Uyb0RvYy54bWysVlFvmzAQfp+0/2D5fYVkSZOgJtXUqtOk&#10;qqvUVnt2jAlogD3bCem/39nkgCZboVvzgA/8+fzddxefLy73RU52QptMlks6OgspESWXcVZulvTp&#10;8ebTnBJjWRmzXJZiSZ+FoZerjx8uKhWJsUxlHgtNwElpokotaWqtioLA8FQUzJxJJUqYTKQumIVX&#10;vQlizSrwXuTBOAzPg0rqWGnJhTHw9bqepCvvP0kEt9+TxAhL8iUFbtY/tX+u3TNYXbBoo5lKM36g&#10;wf6BRcGyEjZtXF0zy8hWZyeuioxraWRiz7gsApkkGRc+BohmFB5F85AyJXwsII5RjUzm/dzyu92D&#10;uteOulG3kv80oEhQKRM1M+7FHDD7RBcOC8TJ3qv43Kgo9pZw+DidL8LxOYjNYW60GM1modc5YBEu&#10;51tjvwrpXbHdrbF1GmK0WIoW35doakimS2Pu02gpgTRqSiCN6zqNilm3zvFzJqk6XNKWipsv5E48&#10;So+0LpDpfD6ZnY8oqSmPJ9OJ8wmUW2RedleMwskCYjzBIwpHVfsHj4PBw902yI7GuDGOpwR6wRDb&#10;bIZ0e9FH2r0V39EaKfNcGlHL7xL5vwnF6utPJSKRCI5HGr4Oq5MyBDN1VVHHiTvhWO/Y5Hc8mYxf&#10;RXpXTTUOBfcSaCuhF9otgzeBj5V6l+wvQmgOWMKdEvtbDXj2s89/WIEZwfFQC+7AaPEDiv4Fo7fi&#10;OxEgj3eWCbMwRCDEIhUcT6UZVgitjv11Ds3lRWb7Sr2DH0CmdX4c44nc0BuahgN2t6UZmWfxTZbn&#10;7uQyerO+yjXZMXcF8b/DP7kD8x23brKu3a5l/HyvSQX3kiU1v7ZMC0rybyU0fjgSLBoajTUa2uZX&#10;0l91/KGpjX3c/2BaEQXmklro0XcSrxUswt7rYmmwbmUpv2ytTDLXmD23mtHhBe4ivjce7k3ustN9&#10;96j2drf6DQAA//8DAFBLAwQUAAYACAAAACEApwzYZeIAAAALAQAADwAAAGRycy9kb3ducmV2Lnht&#10;bEyPwU7DMAyG70i8Q2QkbiwZ1UrVNZ3YpCGhXcZAYse0MW2hSaomW9s9Pd4Jjr/96ffnbDWalp2x&#10;942zEuYzAQxt6XRjKwkf79uHBJgPymrVOosSJvSwym9vMpVqN9g3PB9CxajE+lRJqEPoUs59WaNR&#10;fuY6tLT7cr1RgWJfcd2rgcpNyx+FiLlRjaULtepwU2P5czgZCbvtejqK75e4mDbisv7cDa/7y17K&#10;+7vxeQks4Bj+YLjqkzrk5FS4k9WetZQXYkGohCiOgF0B8ZTMgRU0iZIIeJ7x/z/kvwAAAP//AwBQ&#10;SwECLQAUAAYACAAAACEAtoM4kv4AAADhAQAAEwAAAAAAAAAAAAAAAAAAAAAAW0NvbnRlbnRfVHlw&#10;ZXNdLnhtbFBLAQItABQABgAIAAAAIQA4/SH/1gAAAJQBAAALAAAAAAAAAAAAAAAAAC8BAABfcmVs&#10;cy8ucmVsc1BLAQItABQABgAIAAAAIQAufsVQ0gIAACUKAAAOAAAAAAAAAAAAAAAAAC4CAABkcnMv&#10;ZTJvRG9jLnhtbFBLAQItABQABgAIAAAAIQCnDNhl4gAAAAsBAAAPAAAAAAAAAAAAAAAAACwFAABk&#10;cnMvZG93bnJldi54bWxQSwUGAAAAAAQABADzAAAAOwYAAAAA&#10;" path="m5884761,1912454r-5874271,l5245,1912454r-5245,l,1917700r5245,l10477,1917700r5874284,l5884761,1912454xem5884761,l10490,,5245,,,,,5245,,1912442r5245,l5245,5245r5232,l5884761,5245r,-5245xem5890006,1912454r-5233,l5884773,1917700r5233,l5890006,1912454xem5890006,r-5233,l5884773,5245r,1907197l5890006,1912442r,-1907197l589000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14"/>
        </w:rPr>
        <w:t>Działalność,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której</w:t>
      </w:r>
      <w:r>
        <w:rPr>
          <w:sz w:val="14"/>
        </w:rPr>
        <w:t xml:space="preserve"> </w:t>
      </w:r>
      <w:r>
        <w:rPr>
          <w:spacing w:val="-2"/>
          <w:sz w:val="14"/>
        </w:rPr>
        <w:t>dotyczy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wniosek,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będzie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polegać</w:t>
      </w:r>
      <w:r>
        <w:rPr>
          <w:spacing w:val="-1"/>
          <w:sz w:val="14"/>
        </w:rPr>
        <w:t xml:space="preserve"> </w:t>
      </w:r>
      <w:r>
        <w:rPr>
          <w:spacing w:val="-5"/>
          <w:sz w:val="14"/>
        </w:rPr>
        <w:t>na:</w:t>
      </w:r>
    </w:p>
    <w:p w14:paraId="610775F1" w14:textId="7FA05230" w:rsidR="00356E97" w:rsidRDefault="00000000">
      <w:pPr>
        <w:spacing w:before="85"/>
        <w:ind w:left="589"/>
        <w:rPr>
          <w:rFonts w:ascii="Arial" w:hAnsi="Arial"/>
          <w:sz w:val="8"/>
        </w:rPr>
      </w:pPr>
      <w:r>
        <w:rPr>
          <w:spacing w:val="-2"/>
          <w:sz w:val="14"/>
        </w:rPr>
        <w:t>PKD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dla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wiodącej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planowanej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działalności</w:t>
      </w:r>
      <w:r w:rsidR="00D720C6">
        <w:rPr>
          <w:spacing w:val="-2"/>
          <w:sz w:val="14"/>
          <w:vertAlign w:val="superscript"/>
        </w:rPr>
        <w:t>1</w:t>
      </w:r>
      <w:r>
        <w:rPr>
          <w:spacing w:val="-2"/>
          <w:sz w:val="14"/>
          <w:vertAlign w:val="superscript"/>
        </w:rPr>
        <w:t>O</w:t>
      </w:r>
      <w:r>
        <w:rPr>
          <w:spacing w:val="-2"/>
          <w:sz w:val="14"/>
        </w:rPr>
        <w:t>:</w:t>
      </w:r>
      <w:r>
        <w:rPr>
          <w:spacing w:val="4"/>
          <w:sz w:val="14"/>
        </w:rPr>
        <w:t xml:space="preserve"> </w:t>
      </w:r>
      <w:r>
        <w:rPr>
          <w:rFonts w:ascii="Arial" w:hAnsi="Arial"/>
          <w:spacing w:val="-2"/>
          <w:position w:val="-3"/>
          <w:sz w:val="8"/>
        </w:rPr>
        <w:t>└──┴──┘└──┴──┘└──┘</w:t>
      </w:r>
    </w:p>
    <w:p w14:paraId="76447DB5" w14:textId="77777777" w:rsidR="00356E97" w:rsidRDefault="00000000">
      <w:pPr>
        <w:spacing w:before="130"/>
        <w:ind w:left="589"/>
        <w:rPr>
          <w:sz w:val="14"/>
        </w:rPr>
      </w:pPr>
      <w:r>
        <w:rPr>
          <w:spacing w:val="-2"/>
          <w:sz w:val="14"/>
        </w:rPr>
        <w:t>Prowadzenie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tej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działalności</w:t>
      </w:r>
      <w:r>
        <w:rPr>
          <w:spacing w:val="-4"/>
          <w:sz w:val="14"/>
        </w:rPr>
        <w:t xml:space="preserve"> </w:t>
      </w:r>
      <w:r>
        <w:rPr>
          <w:rFonts w:ascii="Wingdings" w:hAnsi="Wingdings"/>
          <w:spacing w:val="-2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spacing w:val="-2"/>
          <w:sz w:val="14"/>
        </w:rPr>
        <w:t>nie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wymaga /</w:t>
      </w:r>
      <w:r>
        <w:rPr>
          <w:spacing w:val="1"/>
          <w:sz w:val="14"/>
        </w:rPr>
        <w:t xml:space="preserve"> </w:t>
      </w:r>
      <w:r>
        <w:rPr>
          <w:rFonts w:ascii="Wingdings" w:hAnsi="Wingdings"/>
          <w:spacing w:val="-2"/>
          <w:sz w:val="14"/>
        </w:rPr>
        <w:t>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spacing w:val="-2"/>
          <w:sz w:val="14"/>
        </w:rPr>
        <w:t>wymaga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uzyskania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pozwoleń,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zaświadczeń,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zezwoleń,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certyfikatów,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koncesji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lub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licencji.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Jeżeli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wymaga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ich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uzyskania,</w:t>
      </w:r>
    </w:p>
    <w:p w14:paraId="3C977CD2" w14:textId="77777777" w:rsidR="00356E97" w:rsidRDefault="00000000">
      <w:pPr>
        <w:spacing w:before="48"/>
        <w:ind w:left="58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526371" wp14:editId="2BBD9FAC">
                <wp:simplePos x="0" y="0"/>
                <wp:positionH relativeFrom="page">
                  <wp:posOffset>955992</wp:posOffset>
                </wp:positionH>
                <wp:positionV relativeFrom="paragraph">
                  <wp:posOffset>170184</wp:posOffset>
                </wp:positionV>
                <wp:extent cx="5890260" cy="113284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 h="1132840">
                              <a:moveTo>
                                <a:pt x="5884761" y="1127480"/>
                              </a:moveTo>
                              <a:lnTo>
                                <a:pt x="10490" y="1127480"/>
                              </a:lnTo>
                              <a:lnTo>
                                <a:pt x="5245" y="1127480"/>
                              </a:lnTo>
                              <a:lnTo>
                                <a:pt x="5245" y="5346"/>
                              </a:lnTo>
                              <a:lnTo>
                                <a:pt x="0" y="5346"/>
                              </a:lnTo>
                              <a:lnTo>
                                <a:pt x="0" y="1127480"/>
                              </a:lnTo>
                              <a:lnTo>
                                <a:pt x="0" y="1132725"/>
                              </a:lnTo>
                              <a:lnTo>
                                <a:pt x="5245" y="1132725"/>
                              </a:lnTo>
                              <a:lnTo>
                                <a:pt x="10477" y="1132725"/>
                              </a:lnTo>
                              <a:lnTo>
                                <a:pt x="5884761" y="1132725"/>
                              </a:lnTo>
                              <a:lnTo>
                                <a:pt x="5884761" y="1127480"/>
                              </a:lnTo>
                              <a:close/>
                            </a:path>
                            <a:path w="5890260" h="1132840">
                              <a:moveTo>
                                <a:pt x="5884761" y="0"/>
                              </a:moveTo>
                              <a:lnTo>
                                <a:pt x="10490" y="0"/>
                              </a:lnTo>
                              <a:lnTo>
                                <a:pt x="5245" y="0"/>
                              </a:lnTo>
                              <a:lnTo>
                                <a:pt x="0" y="0"/>
                              </a:lnTo>
                              <a:lnTo>
                                <a:pt x="0" y="5245"/>
                              </a:lnTo>
                              <a:lnTo>
                                <a:pt x="5245" y="5245"/>
                              </a:lnTo>
                              <a:lnTo>
                                <a:pt x="10477" y="5245"/>
                              </a:lnTo>
                              <a:lnTo>
                                <a:pt x="5884761" y="5245"/>
                              </a:lnTo>
                              <a:lnTo>
                                <a:pt x="5884761" y="0"/>
                              </a:lnTo>
                              <a:close/>
                            </a:path>
                            <a:path w="5890260" h="1132840">
                              <a:moveTo>
                                <a:pt x="5890006" y="5346"/>
                              </a:moveTo>
                              <a:lnTo>
                                <a:pt x="5884773" y="5346"/>
                              </a:lnTo>
                              <a:lnTo>
                                <a:pt x="5884773" y="1127480"/>
                              </a:lnTo>
                              <a:lnTo>
                                <a:pt x="5884773" y="1132725"/>
                              </a:lnTo>
                              <a:lnTo>
                                <a:pt x="5890006" y="1132725"/>
                              </a:lnTo>
                              <a:lnTo>
                                <a:pt x="5890006" y="1127480"/>
                              </a:lnTo>
                              <a:lnTo>
                                <a:pt x="5890006" y="5346"/>
                              </a:lnTo>
                              <a:close/>
                            </a:path>
                            <a:path w="5890260" h="1132840">
                              <a:moveTo>
                                <a:pt x="5890006" y="0"/>
                              </a:moveTo>
                              <a:lnTo>
                                <a:pt x="5884773" y="0"/>
                              </a:lnTo>
                              <a:lnTo>
                                <a:pt x="5884773" y="5245"/>
                              </a:lnTo>
                              <a:lnTo>
                                <a:pt x="5890006" y="5245"/>
                              </a:lnTo>
                              <a:lnTo>
                                <a:pt x="5890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A3960" id="Graphic 14" o:spid="_x0000_s1026" style="position:absolute;margin-left:75.25pt;margin-top:13.4pt;width:463.8pt;height:89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13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LBg2QIAABYKAAAOAAAAZHJzL2Uyb0RvYy54bWysVltv2yAUfp+0/4B4X31pbrXqVFOrTpOq&#10;rlI77ZlgHFvDhgG59N/vgI3jJV3ibM2DOQ4fx98534HD9c224mjNlC5FneLoIsSI1VRkZb1M8feX&#10;+08zjLQhdUa4qFmKX5nGN/OPH643MmGxKATPmELgpNbJRqa4MEYmQaBpwSqiL4RkNUzmQlXEwKta&#10;BpkiG/Be8SAOw0mwESqTSlCmNfx710ziufOf54yab3mumUE8xcDNuKdyz4V9BvNrkiwVkUVJWxrk&#10;H1hUpKzho52rO2IIWqnywFVVUiW0yM0FFVUg8rykzMUA0UThXjTPBZHMxQLJ0bJLk34/t/Rx/Syf&#10;lKWu5YOgPzVkJNhInXQz9kW3mG2uKosF4mjrsvjaZZFtDaLw53h2FcYTSDaFuSi6jGcjl+eAJH45&#10;XWnzhQnniqwftGlkyLxFCm/Rbe1NBWJaGbmT0WAEMiqMQMZFI6Mkxq6z/KyJNj0uxY6Kna/Emr0I&#10;hzQ2kPFsNppOIowc5Xg6mnnKOySv+yuicHQFMR7gPcqPsvEfj8bng8eXo4kNDTLn3fmxcdsQGAiL&#10;on5c3pEf+w6taNN4fPTT411Ep8GQrOm0jf80+k8xzsW/FSTlQrMmkbYy/rdChteGR/os+3GvKo7D&#10;GpWHYJwoxwqmU+0kcifZSWhfr7PA+yG9i0xXIbQFV2u9ffG3XeyoTy/34V4mP7Zy2UOiBQ/ZTH3n&#10;g7YUHJye+/n4t+p+n//Ofy83HvTO2ffiDkm9x3oqfjzM+4D66gVpz6ij26GX8X0OB+mAU7jrMGD3&#10;e5gWvMzuS87tyaLVcnHLFVoTe+dwv5ZED+ZabNNVbX9diOz1SaENXERSrH+tiGIY8a81dHrY/cYb&#10;yhsLbyjDb4W727hDTWnzsv1BlEQSzBQbaMqPwt8jSOKbrY2lw9qVtfi8MiIvbSd23BpG7QtcPlwX&#10;ai9K9nbTf3eo3XVu/hsAAP//AwBQSwMEFAAGAAgAAAAhAJS018vgAAAACwEAAA8AAABkcnMvZG93&#10;bnJldi54bWxMj8FOwzAQRO9I/IO1SNyo3ahpS4hTIRAXJCgEDnBz4yWJGq+j2GnTv2d7guPMPs3O&#10;5JvJdeKAQ2g9aZjPFAikytuWag2fH083axAhGrKm84QaThhgU1xe5Caz/kjveChjLTiEQmY0NDH2&#10;mZShatCZMPM9Et9+/OBMZDnU0g7myOGuk4lSS+lMS/yhMT0+NFjty9Fp+FqMW3ws1ellkaTPb6/7&#10;uPoeb7W+vpru70BEnOIfDOf6XB0K7rTzI9kgOtapShnVkCx5whlQq/UcxI4dlSYgi1z+31D8AgAA&#10;//8DAFBLAQItABQABgAIAAAAIQC2gziS/gAAAOEBAAATAAAAAAAAAAAAAAAAAAAAAABbQ29udGVu&#10;dF9UeXBlc10ueG1sUEsBAi0AFAAGAAgAAAAhADj9If/WAAAAlAEAAAsAAAAAAAAAAAAAAAAALwEA&#10;AF9yZWxzLy5yZWxzUEsBAi0AFAAGAAgAAAAhAN/8sGDZAgAAFgoAAA4AAAAAAAAAAAAAAAAALgIA&#10;AGRycy9lMm9Eb2MueG1sUEsBAi0AFAAGAAgAAAAhAJS018vgAAAACwEAAA8AAAAAAAAAAAAAAAAA&#10;MwUAAGRycy9kb3ducmV2LnhtbFBLBQYAAAAABAAEAPMAAABABgAAAAA=&#10;" path="m5884761,1127480r-5874271,l5245,1127480,5245,5346,,5346,,1127480r,5245l5245,1132725r5232,l5884761,1132725r,-5245xem5884761,l10490,,5245,,,,,5245r5245,l10477,5245r5874284,l5884761,xem5890006,5346r-5233,l5884773,1127480r,5245l5890006,1132725r,-5245l5890006,5346xem5890006,r-5233,l5884773,5245r5233,l589000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14"/>
        </w:rPr>
        <w:t>proszę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krótko opisać,</w:t>
      </w:r>
      <w:r>
        <w:rPr>
          <w:sz w:val="14"/>
        </w:rPr>
        <w:t xml:space="preserve"> </w:t>
      </w:r>
      <w:r>
        <w:rPr>
          <w:spacing w:val="-2"/>
          <w:sz w:val="14"/>
        </w:rPr>
        <w:t>w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jakim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zakresie:</w:t>
      </w:r>
    </w:p>
    <w:p w14:paraId="1A9C45B4" w14:textId="77777777" w:rsidR="00356E97" w:rsidRDefault="00000000">
      <w:pPr>
        <w:spacing w:before="85"/>
        <w:ind w:left="682"/>
        <w:rPr>
          <w:sz w:val="14"/>
        </w:rPr>
      </w:pPr>
      <w:r>
        <w:rPr>
          <w:rFonts w:ascii="Wingdings" w:hAnsi="Wingdings"/>
          <w:spacing w:val="-2"/>
          <w:sz w:val="14"/>
        </w:rPr>
        <w:t>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spacing w:val="-2"/>
          <w:sz w:val="14"/>
        </w:rPr>
        <w:t>Uzyskałam/uzyskałem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je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z w:val="14"/>
        </w:rPr>
        <w:t xml:space="preserve"> </w:t>
      </w:r>
      <w:r>
        <w:rPr>
          <w:rFonts w:ascii="Wingdings" w:hAnsi="Wingdings"/>
          <w:spacing w:val="-2"/>
          <w:sz w:val="14"/>
        </w:rPr>
        <w:t>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spacing w:val="-2"/>
          <w:sz w:val="14"/>
        </w:rPr>
        <w:t>nie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uzyskałam/uzyskałem</w:t>
      </w:r>
      <w:r>
        <w:rPr>
          <w:sz w:val="14"/>
        </w:rPr>
        <w:t xml:space="preserve"> </w:t>
      </w:r>
      <w:r>
        <w:rPr>
          <w:spacing w:val="-2"/>
          <w:sz w:val="14"/>
        </w:rPr>
        <w:t>ich,</w:t>
      </w:r>
      <w:r>
        <w:rPr>
          <w:sz w:val="14"/>
        </w:rPr>
        <w:t xml:space="preserve"> </w:t>
      </w:r>
      <w:r>
        <w:rPr>
          <w:spacing w:val="-2"/>
          <w:sz w:val="14"/>
        </w:rPr>
        <w:t>jednak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zamierzam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je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uzyskać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do dnia</w:t>
      </w:r>
      <w:r>
        <w:rPr>
          <w:sz w:val="14"/>
        </w:rPr>
        <w:t xml:space="preserve"> </w:t>
      </w:r>
      <w:r>
        <w:rPr>
          <w:rFonts w:ascii="Arial" w:hAnsi="Arial"/>
          <w:spacing w:val="-2"/>
          <w:position w:val="-3"/>
          <w:sz w:val="8"/>
        </w:rPr>
        <w:t>└──┴──┘</w:t>
      </w:r>
      <w:r>
        <w:rPr>
          <w:spacing w:val="-2"/>
          <w:sz w:val="14"/>
        </w:rPr>
        <w:t>_</w:t>
      </w:r>
      <w:r>
        <w:rPr>
          <w:rFonts w:ascii="Arial" w:hAnsi="Arial"/>
          <w:spacing w:val="-2"/>
          <w:position w:val="-3"/>
          <w:sz w:val="8"/>
        </w:rPr>
        <w:t>└──┴──┘</w:t>
      </w:r>
      <w:r>
        <w:rPr>
          <w:spacing w:val="-2"/>
          <w:sz w:val="14"/>
        </w:rPr>
        <w:t>_</w:t>
      </w:r>
      <w:r>
        <w:rPr>
          <w:rFonts w:ascii="Arial" w:hAnsi="Arial"/>
          <w:spacing w:val="-2"/>
          <w:position w:val="-3"/>
          <w:sz w:val="8"/>
        </w:rPr>
        <w:t>└──┴──┴──┴──┘</w:t>
      </w:r>
      <w:r>
        <w:rPr>
          <w:spacing w:val="-2"/>
          <w:position w:val="-1"/>
          <w:sz w:val="14"/>
        </w:rPr>
        <w:t>.</w:t>
      </w:r>
    </w:p>
    <w:p w14:paraId="782AD3D1" w14:textId="77777777" w:rsidR="00356E97" w:rsidRDefault="00000000">
      <w:pPr>
        <w:spacing w:before="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4A3571D" wp14:editId="2951ADE8">
                <wp:simplePos x="0" y="0"/>
                <wp:positionH relativeFrom="page">
                  <wp:posOffset>822312</wp:posOffset>
                </wp:positionH>
                <wp:positionV relativeFrom="paragraph">
                  <wp:posOffset>211405</wp:posOffset>
                </wp:positionV>
                <wp:extent cx="1573530" cy="825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353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3530" h="8255">
                              <a:moveTo>
                                <a:pt x="1572983" y="0"/>
                              </a:moveTo>
                              <a:lnTo>
                                <a:pt x="0" y="0"/>
                              </a:lnTo>
                              <a:lnTo>
                                <a:pt x="0" y="7861"/>
                              </a:lnTo>
                              <a:lnTo>
                                <a:pt x="1572983" y="7861"/>
                              </a:lnTo>
                              <a:lnTo>
                                <a:pt x="1572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E02A4" id="Graphic 15" o:spid="_x0000_s1026" style="position:absolute;margin-left:64.75pt;margin-top:16.65pt;width:123.9pt;height:.6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35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03IwIAAL0EAAAOAAAAZHJzL2Uyb0RvYy54bWysVE1v2zAMvQ/YfxB0X5wPpM2MOMXQosOA&#10;oivQDDsrshwbk0VNVGLn34+SrdTYThuWg02Zz/R7j2S2d32r2Vk5bMAUfDGbc6aMhLIxx4J/2z9+&#10;2HCGXphSaDCq4BeF/G73/t22s7laQg26VI5REYN5Zwtee2/zLENZq1bgDKwylKzAtcLT0R2z0omO&#10;qrc6W87nN1kHrrQOpEKkpw9Dku9i/apS0n+tKlSe6YITNx+vLl4P4ZrttiI/OmHrRo40xD+waEVj&#10;6KPXUg/CC3ZyzR+l2kY6QKj8TEKbQVU1UkUNpGYx/03Nay2silrIHLRXm/D/lZXP51f74gJ1tE8g&#10;fyA5knUW82smHHDE9JVrA5aIsz66eLm6qHrPJD1crG9X6xWZLSm3Wa7XweRM5OldeUL/WUGsI85P&#10;6IcelCkSdYpkb1LoqJOhhzr20HNGPXScUQ8PQw+t8OG9QC6ErJsQqUceIdnCWe0hwnyQQGyXHzcr&#10;zpIQYvqG0WaKJU0TVMqlu431Bszt5mYxyk7pdB9g08/+FTiOLHFM5aQGVIPBQXd0+uoF4aZuI+im&#10;fGy0DvLRHQ/32rGzCKsRfyPjCSxOwtD8MAYHKC8vjnW0LwXHnyfhFGf6i6GBDMuVApeCQwqc1/cQ&#10;VzA679Dv++/CWWYpLLin2XmGNO4iT2NB/ANgwIY3DXw6eaiaMDOR28BoPNCORP3jPoclnJ4j6u1f&#10;Z/cLAAD//wMAUEsDBBQABgAIAAAAIQDyhsHv3QAAAAkBAAAPAAAAZHJzL2Rvd25yZXYueG1sTI/B&#10;TsMwEETvSPyDtUjcqNMGEprGqapKnIBDW8TZjbdJVHsdxU6b/j3LCW4z2qfZmXI9OSsuOITOk4L5&#10;LAGBVHvTUaPg6/D29AoiRE1GW0+o4IYB1tX9XakL46+0w8s+NoJDKBRaQRtjX0gZ6hadDjPfI/Ht&#10;5AenI9uhkWbQVw53Vi6SJJNOd8QfWt3jtsX6vB+dAu+TUX70Nvv8lofJLN9vuzx0Sj0+TJsViIhT&#10;/IPhtz5Xh4o7Hf1IJgjLfrF8YVRBmqYgGEjznMWRxXMGsirl/wXVDwAAAP//AwBQSwECLQAUAAYA&#10;CAAAACEAtoM4kv4AAADhAQAAEwAAAAAAAAAAAAAAAAAAAAAAW0NvbnRlbnRfVHlwZXNdLnhtbFBL&#10;AQItABQABgAIAAAAIQA4/SH/1gAAAJQBAAALAAAAAAAAAAAAAAAAAC8BAABfcmVscy8ucmVsc1BL&#10;AQItABQABgAIAAAAIQBOVB03IwIAAL0EAAAOAAAAAAAAAAAAAAAAAC4CAABkcnMvZTJvRG9jLnht&#10;bFBLAQItABQABgAIAAAAIQDyhsHv3QAAAAkBAAAPAAAAAAAAAAAAAAAAAH0EAABkcnMvZG93bnJl&#10;di54bWxQSwUGAAAAAAQABADzAAAAhwUAAAAA&#10;" path="m1572983,l,,,7861r1572983,l15729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0CF96E" w14:textId="77777777" w:rsidR="00356E97" w:rsidRDefault="00000000">
      <w:pPr>
        <w:spacing w:before="119"/>
        <w:ind w:left="374" w:right="369" w:firstLine="243"/>
        <w:jc w:val="both"/>
        <w:rPr>
          <w:sz w:val="12"/>
        </w:rPr>
      </w:pPr>
      <w:r>
        <w:rPr>
          <w:position w:val="4"/>
          <w:sz w:val="8"/>
        </w:rPr>
        <w:t>9</w:t>
      </w:r>
      <w:r>
        <w:rPr>
          <w:spacing w:val="7"/>
          <w:position w:val="4"/>
          <w:sz w:val="8"/>
        </w:rPr>
        <w:t xml:space="preserve"> </w:t>
      </w:r>
      <w:r>
        <w:rPr>
          <w:sz w:val="12"/>
        </w:rPr>
        <w:t>Wykaz</w:t>
      </w:r>
      <w:r>
        <w:rPr>
          <w:spacing w:val="54"/>
          <w:sz w:val="12"/>
        </w:rPr>
        <w:t xml:space="preserve"> </w:t>
      </w:r>
      <w:r>
        <w:rPr>
          <w:sz w:val="12"/>
        </w:rPr>
        <w:t>kodów</w:t>
      </w:r>
      <w:r>
        <w:rPr>
          <w:spacing w:val="51"/>
          <w:sz w:val="12"/>
        </w:rPr>
        <w:t xml:space="preserve"> </w:t>
      </w:r>
      <w:r>
        <w:rPr>
          <w:sz w:val="12"/>
        </w:rPr>
        <w:t>formy</w:t>
      </w:r>
      <w:r>
        <w:rPr>
          <w:spacing w:val="53"/>
          <w:sz w:val="12"/>
        </w:rPr>
        <w:t xml:space="preserve"> </w:t>
      </w:r>
      <w:r>
        <w:rPr>
          <w:sz w:val="12"/>
        </w:rPr>
        <w:t>prawnej</w:t>
      </w:r>
      <w:r>
        <w:rPr>
          <w:spacing w:val="54"/>
          <w:sz w:val="12"/>
        </w:rPr>
        <w:t xml:space="preserve"> </w:t>
      </w:r>
      <w:r>
        <w:rPr>
          <w:sz w:val="12"/>
        </w:rPr>
        <w:t>został</w:t>
      </w:r>
      <w:r>
        <w:rPr>
          <w:spacing w:val="55"/>
          <w:sz w:val="12"/>
        </w:rPr>
        <w:t xml:space="preserve"> </w:t>
      </w:r>
      <w:r>
        <w:rPr>
          <w:sz w:val="12"/>
        </w:rPr>
        <w:t>określony</w:t>
      </w:r>
      <w:r>
        <w:rPr>
          <w:spacing w:val="53"/>
          <w:sz w:val="12"/>
        </w:rPr>
        <w:t xml:space="preserve"> </w:t>
      </w:r>
      <w:r>
        <w:rPr>
          <w:sz w:val="12"/>
        </w:rPr>
        <w:t>w</w:t>
      </w:r>
      <w:r>
        <w:rPr>
          <w:spacing w:val="55"/>
          <w:sz w:val="12"/>
        </w:rPr>
        <w:t xml:space="preserve"> </w:t>
      </w:r>
      <w:r>
        <w:rPr>
          <w:sz w:val="12"/>
        </w:rPr>
        <w:t>§</w:t>
      </w:r>
      <w:r>
        <w:rPr>
          <w:spacing w:val="54"/>
          <w:sz w:val="12"/>
        </w:rPr>
        <w:t xml:space="preserve"> </w:t>
      </w:r>
      <w:r>
        <w:rPr>
          <w:sz w:val="12"/>
        </w:rPr>
        <w:t>8</w:t>
      </w:r>
      <w:r>
        <w:rPr>
          <w:spacing w:val="53"/>
          <w:sz w:val="12"/>
        </w:rPr>
        <w:t xml:space="preserve"> </w:t>
      </w:r>
      <w:r>
        <w:rPr>
          <w:sz w:val="12"/>
        </w:rPr>
        <w:t>rozporządzenia</w:t>
      </w:r>
      <w:r>
        <w:rPr>
          <w:spacing w:val="53"/>
          <w:sz w:val="12"/>
        </w:rPr>
        <w:t xml:space="preserve"> </w:t>
      </w:r>
      <w:r>
        <w:rPr>
          <w:sz w:val="12"/>
        </w:rPr>
        <w:t>Rady</w:t>
      </w:r>
      <w:r>
        <w:rPr>
          <w:spacing w:val="53"/>
          <w:sz w:val="12"/>
        </w:rPr>
        <w:t xml:space="preserve"> </w:t>
      </w:r>
      <w:r>
        <w:rPr>
          <w:sz w:val="12"/>
        </w:rPr>
        <w:t>Ministrów</w:t>
      </w:r>
      <w:r>
        <w:rPr>
          <w:spacing w:val="51"/>
          <w:sz w:val="12"/>
        </w:rPr>
        <w:t xml:space="preserve"> </w:t>
      </w:r>
      <w:r>
        <w:rPr>
          <w:sz w:val="12"/>
        </w:rPr>
        <w:t>z</w:t>
      </w:r>
      <w:r>
        <w:rPr>
          <w:spacing w:val="56"/>
          <w:sz w:val="12"/>
        </w:rPr>
        <w:t xml:space="preserve"> </w:t>
      </w:r>
      <w:r>
        <w:rPr>
          <w:sz w:val="12"/>
        </w:rPr>
        <w:t>dnia</w:t>
      </w:r>
      <w:r>
        <w:rPr>
          <w:spacing w:val="54"/>
          <w:sz w:val="12"/>
        </w:rPr>
        <w:t xml:space="preserve"> </w:t>
      </w:r>
      <w:r>
        <w:rPr>
          <w:sz w:val="12"/>
        </w:rPr>
        <w:t>30</w:t>
      </w:r>
      <w:r>
        <w:rPr>
          <w:spacing w:val="53"/>
          <w:sz w:val="12"/>
        </w:rPr>
        <w:t xml:space="preserve"> </w:t>
      </w:r>
      <w:r>
        <w:rPr>
          <w:sz w:val="12"/>
        </w:rPr>
        <w:t>listopada</w:t>
      </w:r>
      <w:r>
        <w:rPr>
          <w:spacing w:val="54"/>
          <w:sz w:val="12"/>
        </w:rPr>
        <w:t xml:space="preserve"> </w:t>
      </w:r>
      <w:r>
        <w:rPr>
          <w:sz w:val="12"/>
        </w:rPr>
        <w:t>2015</w:t>
      </w:r>
      <w:r>
        <w:rPr>
          <w:spacing w:val="53"/>
          <w:sz w:val="12"/>
        </w:rPr>
        <w:t xml:space="preserve"> </w:t>
      </w:r>
      <w:r>
        <w:rPr>
          <w:sz w:val="12"/>
        </w:rPr>
        <w:t>r.</w:t>
      </w:r>
      <w:r>
        <w:rPr>
          <w:spacing w:val="54"/>
          <w:sz w:val="12"/>
        </w:rPr>
        <w:t xml:space="preserve"> </w:t>
      </w:r>
      <w:r>
        <w:rPr>
          <w:sz w:val="12"/>
        </w:rPr>
        <w:t>w</w:t>
      </w:r>
      <w:r>
        <w:rPr>
          <w:spacing w:val="51"/>
          <w:sz w:val="12"/>
        </w:rPr>
        <w:t xml:space="preserve"> </w:t>
      </w:r>
      <w:r>
        <w:rPr>
          <w:sz w:val="12"/>
        </w:rPr>
        <w:t>sprawie</w:t>
      </w:r>
      <w:r>
        <w:rPr>
          <w:spacing w:val="54"/>
          <w:sz w:val="12"/>
        </w:rPr>
        <w:t xml:space="preserve"> </w:t>
      </w:r>
      <w:r>
        <w:rPr>
          <w:sz w:val="12"/>
        </w:rPr>
        <w:t>sposobu</w:t>
      </w:r>
      <w:r>
        <w:rPr>
          <w:spacing w:val="53"/>
          <w:sz w:val="12"/>
        </w:rPr>
        <w:t xml:space="preserve"> </w:t>
      </w:r>
      <w:r>
        <w:rPr>
          <w:sz w:val="12"/>
        </w:rPr>
        <w:t>i</w:t>
      </w:r>
      <w:r>
        <w:rPr>
          <w:spacing w:val="53"/>
          <w:sz w:val="12"/>
        </w:rPr>
        <w:t xml:space="preserve"> </w:t>
      </w:r>
      <w:r>
        <w:rPr>
          <w:sz w:val="12"/>
        </w:rPr>
        <w:t>metodologii</w:t>
      </w:r>
      <w:r>
        <w:rPr>
          <w:spacing w:val="53"/>
          <w:sz w:val="12"/>
        </w:rPr>
        <w:t xml:space="preserve"> </w:t>
      </w:r>
      <w:r>
        <w:rPr>
          <w:sz w:val="12"/>
        </w:rPr>
        <w:t>prowadzenia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i aktualizacji krajowego rejestru urzędowego podmiotów gospodarki narodowej, wzorów wniosków, ankiet i zaświadczeń (Dz. U. poz. 2009, z </w:t>
      </w:r>
      <w:proofErr w:type="spellStart"/>
      <w:r>
        <w:rPr>
          <w:sz w:val="12"/>
        </w:rPr>
        <w:t>późn</w:t>
      </w:r>
      <w:proofErr w:type="spellEnd"/>
      <w:r>
        <w:rPr>
          <w:sz w:val="12"/>
        </w:rPr>
        <w:t>. zm.). Kody te zostały opublikowane na</w:t>
      </w:r>
      <w:r>
        <w:rPr>
          <w:spacing w:val="40"/>
          <w:sz w:val="12"/>
        </w:rPr>
        <w:t xml:space="preserve"> </w:t>
      </w:r>
      <w:r>
        <w:rPr>
          <w:sz w:val="12"/>
        </w:rPr>
        <w:t>stronie Głównego Urzędu Statystycznego.</w:t>
      </w:r>
    </w:p>
    <w:p w14:paraId="72C9B837" w14:textId="2DC47001" w:rsidR="00356E97" w:rsidRDefault="00D720C6">
      <w:pPr>
        <w:spacing w:before="33"/>
        <w:ind w:left="374" w:right="366" w:firstLine="243"/>
        <w:jc w:val="both"/>
        <w:rPr>
          <w:sz w:val="12"/>
        </w:rPr>
      </w:pPr>
      <w:r>
        <w:rPr>
          <w:position w:val="4"/>
          <w:sz w:val="8"/>
        </w:rPr>
        <w:t>1O</w:t>
      </w:r>
      <w:r>
        <w:rPr>
          <w:spacing w:val="-1"/>
          <w:position w:val="4"/>
          <w:sz w:val="8"/>
        </w:rPr>
        <w:t xml:space="preserve"> </w:t>
      </w:r>
      <w:r>
        <w:rPr>
          <w:sz w:val="12"/>
        </w:rPr>
        <w:t>Proszę</w:t>
      </w:r>
      <w:r>
        <w:rPr>
          <w:spacing w:val="10"/>
          <w:sz w:val="12"/>
        </w:rPr>
        <w:t xml:space="preserve"> </w:t>
      </w:r>
      <w:r>
        <w:rPr>
          <w:sz w:val="12"/>
        </w:rPr>
        <w:t>wpisać</w:t>
      </w:r>
      <w:r>
        <w:rPr>
          <w:spacing w:val="11"/>
          <w:sz w:val="12"/>
        </w:rPr>
        <w:t xml:space="preserve"> </w:t>
      </w:r>
      <w:r>
        <w:rPr>
          <w:sz w:val="12"/>
        </w:rPr>
        <w:t>klasę</w:t>
      </w:r>
      <w:r>
        <w:rPr>
          <w:spacing w:val="9"/>
          <w:sz w:val="12"/>
        </w:rPr>
        <w:t xml:space="preserve"> </w:t>
      </w:r>
      <w:r>
        <w:rPr>
          <w:sz w:val="12"/>
        </w:rPr>
        <w:t>rodzaju</w:t>
      </w:r>
      <w:r>
        <w:rPr>
          <w:spacing w:val="10"/>
          <w:sz w:val="12"/>
        </w:rPr>
        <w:t xml:space="preserve"> </w:t>
      </w:r>
      <w:r>
        <w:rPr>
          <w:sz w:val="12"/>
        </w:rPr>
        <w:t>planowanej</w:t>
      </w:r>
      <w:r>
        <w:rPr>
          <w:spacing w:val="11"/>
          <w:sz w:val="12"/>
        </w:rPr>
        <w:t xml:space="preserve"> </w:t>
      </w:r>
      <w:r>
        <w:rPr>
          <w:sz w:val="12"/>
        </w:rPr>
        <w:t>działalności</w:t>
      </w:r>
      <w:r>
        <w:rPr>
          <w:spacing w:val="8"/>
          <w:sz w:val="12"/>
        </w:rPr>
        <w:t xml:space="preserve"> </w:t>
      </w:r>
      <w:r>
        <w:rPr>
          <w:sz w:val="12"/>
        </w:rPr>
        <w:t>zgodnie</w:t>
      </w:r>
      <w:r>
        <w:rPr>
          <w:spacing w:val="11"/>
          <w:sz w:val="12"/>
        </w:rPr>
        <w:t xml:space="preserve"> </w:t>
      </w:r>
      <w:r>
        <w:rPr>
          <w:sz w:val="12"/>
        </w:rPr>
        <w:t>z</w:t>
      </w:r>
      <w:r>
        <w:rPr>
          <w:spacing w:val="9"/>
          <w:sz w:val="12"/>
        </w:rPr>
        <w:t xml:space="preserve"> </w:t>
      </w:r>
      <w:r>
        <w:rPr>
          <w:sz w:val="12"/>
        </w:rPr>
        <w:t>rozporządzeniem</w:t>
      </w:r>
      <w:r>
        <w:rPr>
          <w:spacing w:val="10"/>
          <w:sz w:val="12"/>
        </w:rPr>
        <w:t xml:space="preserve"> </w:t>
      </w:r>
      <w:r>
        <w:rPr>
          <w:sz w:val="12"/>
        </w:rPr>
        <w:t>Rady</w:t>
      </w:r>
      <w:r>
        <w:rPr>
          <w:spacing w:val="8"/>
          <w:sz w:val="12"/>
        </w:rPr>
        <w:t xml:space="preserve"> </w:t>
      </w:r>
      <w:r>
        <w:rPr>
          <w:sz w:val="12"/>
        </w:rPr>
        <w:t>Ministrów z</w:t>
      </w:r>
      <w:r>
        <w:rPr>
          <w:spacing w:val="11"/>
          <w:sz w:val="12"/>
        </w:rPr>
        <w:t xml:space="preserve"> </w:t>
      </w:r>
      <w:r>
        <w:rPr>
          <w:sz w:val="12"/>
        </w:rPr>
        <w:t>dnia</w:t>
      </w:r>
      <w:r>
        <w:rPr>
          <w:spacing w:val="11"/>
          <w:sz w:val="12"/>
        </w:rPr>
        <w:t xml:space="preserve"> </w:t>
      </w:r>
      <w:r>
        <w:rPr>
          <w:sz w:val="12"/>
        </w:rPr>
        <w:t>24</w:t>
      </w:r>
      <w:r>
        <w:rPr>
          <w:spacing w:val="8"/>
          <w:sz w:val="12"/>
        </w:rPr>
        <w:t xml:space="preserve"> </w:t>
      </w:r>
      <w:r>
        <w:rPr>
          <w:sz w:val="12"/>
        </w:rPr>
        <w:t>grudnia</w:t>
      </w:r>
      <w:r>
        <w:rPr>
          <w:spacing w:val="11"/>
          <w:sz w:val="12"/>
        </w:rPr>
        <w:t xml:space="preserve"> </w:t>
      </w:r>
      <w:r>
        <w:rPr>
          <w:sz w:val="12"/>
        </w:rPr>
        <w:t>2007</w:t>
      </w:r>
      <w:r>
        <w:rPr>
          <w:spacing w:val="8"/>
          <w:sz w:val="12"/>
        </w:rPr>
        <w:t xml:space="preserve"> </w:t>
      </w:r>
      <w:r>
        <w:rPr>
          <w:sz w:val="12"/>
        </w:rPr>
        <w:t>r.</w:t>
      </w:r>
      <w:r>
        <w:rPr>
          <w:spacing w:val="11"/>
          <w:sz w:val="12"/>
        </w:rPr>
        <w:t xml:space="preserve"> </w:t>
      </w:r>
      <w:r>
        <w:rPr>
          <w:sz w:val="12"/>
        </w:rPr>
        <w:t>w</w:t>
      </w:r>
      <w:r>
        <w:rPr>
          <w:spacing w:val="9"/>
          <w:sz w:val="12"/>
        </w:rPr>
        <w:t xml:space="preserve"> </w:t>
      </w:r>
      <w:r>
        <w:rPr>
          <w:sz w:val="12"/>
        </w:rPr>
        <w:t>sprawie</w:t>
      </w:r>
      <w:r>
        <w:rPr>
          <w:spacing w:val="11"/>
          <w:sz w:val="12"/>
        </w:rPr>
        <w:t xml:space="preserve"> </w:t>
      </w:r>
      <w:r>
        <w:rPr>
          <w:sz w:val="12"/>
        </w:rPr>
        <w:t>Polskiej</w:t>
      </w:r>
      <w:r>
        <w:rPr>
          <w:spacing w:val="9"/>
          <w:sz w:val="12"/>
        </w:rPr>
        <w:t xml:space="preserve"> </w:t>
      </w:r>
      <w:r>
        <w:rPr>
          <w:sz w:val="12"/>
        </w:rPr>
        <w:t>Klasyfikacji</w:t>
      </w:r>
      <w:r>
        <w:rPr>
          <w:spacing w:val="11"/>
          <w:sz w:val="12"/>
        </w:rPr>
        <w:t xml:space="preserve"> </w:t>
      </w:r>
      <w:r>
        <w:rPr>
          <w:sz w:val="12"/>
        </w:rPr>
        <w:t>Działalności</w:t>
      </w:r>
      <w:r>
        <w:rPr>
          <w:spacing w:val="8"/>
          <w:sz w:val="12"/>
        </w:rPr>
        <w:t xml:space="preserve"> </w:t>
      </w:r>
      <w:r>
        <w:rPr>
          <w:sz w:val="12"/>
        </w:rPr>
        <w:t>(PKD)</w:t>
      </w:r>
      <w:r>
        <w:rPr>
          <w:spacing w:val="9"/>
          <w:sz w:val="12"/>
        </w:rPr>
        <w:t xml:space="preserve"> </w:t>
      </w:r>
      <w:r>
        <w:rPr>
          <w:sz w:val="12"/>
        </w:rPr>
        <w:t>(Dz.</w:t>
      </w:r>
      <w:r>
        <w:rPr>
          <w:spacing w:val="9"/>
          <w:sz w:val="12"/>
        </w:rPr>
        <w:t xml:space="preserve"> </w:t>
      </w:r>
      <w:r>
        <w:rPr>
          <w:sz w:val="12"/>
        </w:rPr>
        <w:t>U.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poz. 1885, z </w:t>
      </w:r>
      <w:proofErr w:type="spellStart"/>
      <w:r>
        <w:rPr>
          <w:sz w:val="12"/>
        </w:rPr>
        <w:t>późn</w:t>
      </w:r>
      <w:proofErr w:type="spellEnd"/>
      <w:r>
        <w:rPr>
          <w:sz w:val="12"/>
        </w:rPr>
        <w:t>. zm.).</w:t>
      </w:r>
    </w:p>
    <w:p w14:paraId="3FAD0C38" w14:textId="77777777" w:rsidR="00356E97" w:rsidRDefault="00356E97">
      <w:pPr>
        <w:jc w:val="both"/>
        <w:rPr>
          <w:sz w:val="12"/>
        </w:rPr>
        <w:sectPr w:rsidR="00356E97">
          <w:footerReference w:type="default" r:id="rId9"/>
          <w:pgSz w:w="11910" w:h="16840"/>
          <w:pgMar w:top="1740" w:right="980" w:bottom="1400" w:left="920" w:header="0" w:footer="1213" w:gutter="0"/>
          <w:pgNumType w:start="2"/>
          <w:cols w:space="708"/>
        </w:sectPr>
      </w:pPr>
    </w:p>
    <w:p w14:paraId="6CBA8C18" w14:textId="77777777" w:rsidR="00356E97" w:rsidRDefault="00000000">
      <w:pPr>
        <w:spacing w:before="72" w:line="312" w:lineRule="auto"/>
        <w:ind w:left="512" w:right="1473"/>
        <w:jc w:val="both"/>
        <w:rPr>
          <w:sz w:val="14"/>
        </w:rPr>
      </w:pPr>
      <w:r>
        <w:rPr>
          <w:noProof/>
        </w:rPr>
        <w:lastRenderedPageBreak/>
        <w:drawing>
          <wp:anchor distT="0" distB="0" distL="0" distR="0" simplePos="0" relativeHeight="15737344" behindDoc="0" locked="0" layoutInCell="1" allowOverlap="1" wp14:anchorId="3D8963DD" wp14:editId="5AC8F32B">
            <wp:simplePos x="0" y="0"/>
            <wp:positionH relativeFrom="page">
              <wp:posOffset>6058205</wp:posOffset>
            </wp:positionH>
            <wp:positionV relativeFrom="paragraph">
              <wp:posOffset>52092</wp:posOffset>
            </wp:positionV>
            <wp:extent cx="806327" cy="802336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327" cy="8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Prowadzenie tej działalności</w:t>
      </w:r>
      <w:r>
        <w:rPr>
          <w:spacing w:val="-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nie</w:t>
      </w:r>
      <w:r>
        <w:rPr>
          <w:spacing w:val="-5"/>
          <w:sz w:val="14"/>
        </w:rPr>
        <w:t xml:space="preserve"> </w:t>
      </w:r>
      <w:r>
        <w:rPr>
          <w:sz w:val="14"/>
        </w:rPr>
        <w:t>wymaga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6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wymaga spełnienia szczególnych warunków wynikających z przepisów prawa (proszę krótko</w:t>
      </w:r>
      <w:r>
        <w:rPr>
          <w:spacing w:val="40"/>
          <w:sz w:val="14"/>
        </w:rPr>
        <w:t xml:space="preserve"> </w:t>
      </w:r>
      <w:r>
        <w:rPr>
          <w:sz w:val="14"/>
        </w:rPr>
        <w:t>opisać,</w:t>
      </w:r>
      <w:r>
        <w:rPr>
          <w:spacing w:val="-1"/>
          <w:sz w:val="14"/>
        </w:rPr>
        <w:t xml:space="preserve"> </w:t>
      </w:r>
      <w:r>
        <w:rPr>
          <w:sz w:val="14"/>
        </w:rPr>
        <w:t>w</w:t>
      </w:r>
      <w:r>
        <w:rPr>
          <w:spacing w:val="-2"/>
          <w:sz w:val="14"/>
        </w:rPr>
        <w:t xml:space="preserve"> </w:t>
      </w:r>
      <w:r>
        <w:rPr>
          <w:sz w:val="14"/>
        </w:rPr>
        <w:t>jakim</w:t>
      </w:r>
      <w:r>
        <w:rPr>
          <w:spacing w:val="-1"/>
          <w:sz w:val="14"/>
        </w:rPr>
        <w:t xml:space="preserve"> </w:t>
      </w:r>
      <w:r>
        <w:rPr>
          <w:sz w:val="14"/>
        </w:rPr>
        <w:t>zakresie).</w:t>
      </w:r>
      <w:r>
        <w:rPr>
          <w:spacing w:val="-2"/>
          <w:sz w:val="14"/>
        </w:rPr>
        <w:t xml:space="preserve"> </w:t>
      </w:r>
      <w:r>
        <w:rPr>
          <w:sz w:val="14"/>
        </w:rPr>
        <w:t>Przykładami</w:t>
      </w:r>
      <w:r>
        <w:rPr>
          <w:spacing w:val="-3"/>
          <w:sz w:val="14"/>
        </w:rPr>
        <w:t xml:space="preserve"> </w:t>
      </w:r>
      <w:r>
        <w:rPr>
          <w:sz w:val="14"/>
        </w:rPr>
        <w:t>takiej</w:t>
      </w:r>
      <w:r>
        <w:rPr>
          <w:spacing w:val="-2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-3"/>
          <w:sz w:val="14"/>
        </w:rPr>
        <w:t xml:space="preserve"> </w:t>
      </w:r>
      <w:r>
        <w:rPr>
          <w:sz w:val="14"/>
        </w:rPr>
        <w:t>mogą</w:t>
      </w:r>
      <w:r>
        <w:rPr>
          <w:spacing w:val="-2"/>
          <w:sz w:val="14"/>
        </w:rPr>
        <w:t xml:space="preserve"> </w:t>
      </w:r>
      <w:r>
        <w:rPr>
          <w:sz w:val="14"/>
        </w:rPr>
        <w:t>być</w:t>
      </w:r>
      <w:r>
        <w:rPr>
          <w:spacing w:val="-3"/>
          <w:sz w:val="14"/>
        </w:rPr>
        <w:t xml:space="preserve"> </w:t>
      </w:r>
      <w:r>
        <w:rPr>
          <w:sz w:val="14"/>
        </w:rPr>
        <w:t>m.</w:t>
      </w:r>
      <w:r>
        <w:rPr>
          <w:spacing w:val="-2"/>
          <w:sz w:val="14"/>
        </w:rPr>
        <w:t xml:space="preserve"> </w:t>
      </w:r>
      <w:r>
        <w:rPr>
          <w:sz w:val="14"/>
        </w:rPr>
        <w:t>in.</w:t>
      </w:r>
      <w:r>
        <w:rPr>
          <w:spacing w:val="-2"/>
          <w:sz w:val="14"/>
        </w:rPr>
        <w:t xml:space="preserve"> </w:t>
      </w:r>
      <w:r>
        <w:rPr>
          <w:sz w:val="14"/>
        </w:rPr>
        <w:t>opieka</w:t>
      </w:r>
      <w:r>
        <w:rPr>
          <w:spacing w:val="-2"/>
          <w:sz w:val="14"/>
        </w:rPr>
        <w:t xml:space="preserve"> </w:t>
      </w:r>
      <w:r>
        <w:rPr>
          <w:sz w:val="14"/>
        </w:rPr>
        <w:t>nad</w:t>
      </w:r>
      <w:r>
        <w:rPr>
          <w:spacing w:val="-2"/>
          <w:sz w:val="14"/>
        </w:rPr>
        <w:t xml:space="preserve"> </w:t>
      </w:r>
      <w:r>
        <w:rPr>
          <w:sz w:val="14"/>
        </w:rPr>
        <w:t>dziećmi</w:t>
      </w:r>
      <w:r>
        <w:rPr>
          <w:spacing w:val="-3"/>
          <w:sz w:val="14"/>
        </w:rPr>
        <w:t xml:space="preserve"> </w:t>
      </w:r>
      <w:r>
        <w:rPr>
          <w:sz w:val="14"/>
        </w:rPr>
        <w:t>do</w:t>
      </w:r>
      <w:r>
        <w:rPr>
          <w:spacing w:val="-3"/>
          <w:sz w:val="14"/>
        </w:rPr>
        <w:t xml:space="preserve"> </w:t>
      </w:r>
      <w:r>
        <w:rPr>
          <w:sz w:val="14"/>
        </w:rPr>
        <w:t>lat</w:t>
      </w:r>
      <w:r>
        <w:rPr>
          <w:spacing w:val="-3"/>
          <w:sz w:val="14"/>
        </w:rPr>
        <w:t xml:space="preserve"> </w:t>
      </w:r>
      <w:r>
        <w:rPr>
          <w:sz w:val="14"/>
        </w:rPr>
        <w:t>3,</w:t>
      </w:r>
      <w:r>
        <w:rPr>
          <w:spacing w:val="-1"/>
          <w:sz w:val="14"/>
        </w:rPr>
        <w:t xml:space="preserve"> </w:t>
      </w:r>
      <w:r>
        <w:rPr>
          <w:sz w:val="14"/>
        </w:rPr>
        <w:t>prowadzenie</w:t>
      </w:r>
      <w:r>
        <w:rPr>
          <w:spacing w:val="-2"/>
          <w:sz w:val="14"/>
        </w:rPr>
        <w:t xml:space="preserve"> </w:t>
      </w:r>
      <w:r>
        <w:rPr>
          <w:sz w:val="14"/>
        </w:rPr>
        <w:t>domu</w:t>
      </w:r>
      <w:r>
        <w:rPr>
          <w:spacing w:val="-2"/>
          <w:sz w:val="14"/>
        </w:rPr>
        <w:t xml:space="preserve"> </w:t>
      </w:r>
      <w:r>
        <w:rPr>
          <w:sz w:val="14"/>
        </w:rPr>
        <w:t>pomocy</w:t>
      </w:r>
      <w:r>
        <w:rPr>
          <w:spacing w:val="-2"/>
          <w:sz w:val="14"/>
        </w:rPr>
        <w:t xml:space="preserve"> </w:t>
      </w:r>
      <w:r>
        <w:rPr>
          <w:sz w:val="14"/>
        </w:rPr>
        <w:t>społecznej,</w:t>
      </w:r>
      <w:r>
        <w:rPr>
          <w:spacing w:val="40"/>
          <w:sz w:val="14"/>
        </w:rPr>
        <w:t xml:space="preserve"> </w:t>
      </w:r>
      <w:r>
        <w:rPr>
          <w:sz w:val="14"/>
        </w:rPr>
        <w:t>świadczenie usług detektywistycznych, projektowanie dróg, prowadzenie kawiarni.</w:t>
      </w:r>
    </w:p>
    <w:p w14:paraId="4B9D670F" w14:textId="77777777" w:rsidR="00356E97" w:rsidRDefault="00000000">
      <w:pPr>
        <w:ind w:left="5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A25A950" wp14:editId="41DD4318">
                <wp:extent cx="5096510" cy="47815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6510" cy="478155"/>
                          <a:chOff x="0" y="0"/>
                          <a:chExt cx="5096510" cy="4781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096510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6510" h="478155">
                                <a:moveTo>
                                  <a:pt x="5096472" y="472236"/>
                                </a:moveTo>
                                <a:lnTo>
                                  <a:pt x="5096472" y="472236"/>
                                </a:lnTo>
                                <a:lnTo>
                                  <a:pt x="0" y="472236"/>
                                </a:lnTo>
                                <a:lnTo>
                                  <a:pt x="0" y="477545"/>
                                </a:lnTo>
                                <a:lnTo>
                                  <a:pt x="5096472" y="477545"/>
                                </a:lnTo>
                                <a:lnTo>
                                  <a:pt x="5096472" y="472236"/>
                                </a:lnTo>
                                <a:close/>
                              </a:path>
                              <a:path w="5096510" h="478155">
                                <a:moveTo>
                                  <a:pt x="5096472" y="0"/>
                                </a:moveTo>
                                <a:lnTo>
                                  <a:pt x="5096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7"/>
                                </a:lnTo>
                                <a:lnTo>
                                  <a:pt x="0" y="472224"/>
                                </a:lnTo>
                                <a:lnTo>
                                  <a:pt x="5308" y="472224"/>
                                </a:lnTo>
                                <a:lnTo>
                                  <a:pt x="5308" y="5308"/>
                                </a:lnTo>
                                <a:lnTo>
                                  <a:pt x="10617" y="5308"/>
                                </a:lnTo>
                                <a:lnTo>
                                  <a:pt x="5091163" y="5308"/>
                                </a:lnTo>
                                <a:lnTo>
                                  <a:pt x="5091163" y="472224"/>
                                </a:lnTo>
                                <a:lnTo>
                                  <a:pt x="5096472" y="472224"/>
                                </a:lnTo>
                                <a:lnTo>
                                  <a:pt x="5096472" y="5308"/>
                                </a:lnTo>
                                <a:lnTo>
                                  <a:pt x="5096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122AC6" id="Group 17" o:spid="_x0000_s1026" style="width:401.3pt;height:37.65pt;mso-position-horizontal-relative:char;mso-position-vertical-relative:line" coordsize="50965,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Lb3AIAAJwIAAAOAAAAZHJzL2Uyb0RvYy54bWykVl1P2zAUfZ+0/2D5feSDpmURKZpgVJMQ&#10;IMG0Z9dxPjQn9my3Kf9+106chiJBgT7E1/Hx9b3nnlz3/GLXcLRlSteizXB0EmLEWiryui0z/Pvx&#10;+tsZRtqQNidctCzDT0zji+XXL+edTFksKsFzphA4aXXayQxXxsg0CDStWEP0iZCshcVCqIYYmKoy&#10;yBXpwHvDgzgM50EnVC6VoExreHvVL+Kl818UjJq7otDMIJ5hiM24p3LPtX0Gy3OSlorIqqZDGOQD&#10;UTSkbuHQ0dUVMQRtVP3CVVNTJbQozAkVTSCKoqbM5QDZROFBNislNtLlUqZdKUeagNoDnj7slt5u&#10;V0o+yHvVRw/mjaB/NfASdLJMp+t2Xu7Bu0I1dhMkgXaO0aeRUbYziMLLJPw+TyIgnsLabHEWJUlP&#10;Oa2gLi+20ern6xsDkvbHuuDGYDoJ6tF7gvTnCHqoiGSOd20JuFeozkHcIOWWNCDi1aAXeAM82cMB&#10;ZTkcZnqg8xMMjYmSlG60WTHhuCbbG216zebeIpW36K71pgLlW81zp3mDEWheYQSaX/cFkMTYfbaA&#10;1kTdpFjVWCu73IgtexQOaGzFbE1nixgjV9I4Pp1bjxDwHsjbozZ4mB+l8w9qOfTsAX58DlwkM6cq&#10;CMED/NgDn0f8TvgkQe+VcqFZn7Pl7pMcuiZ0JH0e6yPx45SQYzBJnCyGqnkXfpy6gjLH8exVYHIa&#10;wncxFOxYrNvUE+iP9WN/fBTOo4Vz+yYUihtF89P3g49J7kDqb+U3gR8T9/gZHZbshcBAHuMHC/a0&#10;JWjB6/y65tzKUKtyfckV2hJ737nfUL0JDHqnTvseZa21yJ+gxXXQ1DKs/22IYhjxXy00UXtjekN5&#10;Y+0NZfilcPeq+wKUNo+7P0RJJMHMsIFL4Fb4XkpS37tsLiPW7mzFj40RRW0bm4utj2iYQF8f7iK4&#10;Al2fGa5re8dO5w61/1Ox/A8AAP//AwBQSwMEFAAGAAgAAAAhAO2uQCDcAAAABAEAAA8AAABkcnMv&#10;ZG93bnJldi54bWxMj0FrwkAQhe+F/odlCr3VTRStxGxERHuSQlUQb2N2TILZ2ZBdk/jvu+2lvQw8&#10;3uO9b9LlYGrRUesqywriUQSCOLe64kLB8bB9m4NwHlljbZkUPMjBMnt+SjHRtucv6va+EKGEXYIK&#10;Su+bREqXl2TQjWxDHLyrbQ36INtC6hb7UG5qOY6imTRYcVgosaF1SfltfzcKPnrsV5N40+1u1/Xj&#10;fJh+nnYxKfX6MqwWIDwN/i8MP/gBHbLAdLF31k7UCsIj/vcGbx6NZyAuCt6nE5BZKv/DZ98AAAD/&#10;/wMAUEsBAi0AFAAGAAgAAAAhALaDOJL+AAAA4QEAABMAAAAAAAAAAAAAAAAAAAAAAFtDb250ZW50&#10;X1R5cGVzXS54bWxQSwECLQAUAAYACAAAACEAOP0h/9YAAACUAQAACwAAAAAAAAAAAAAAAAAvAQAA&#10;X3JlbHMvLnJlbHNQSwECLQAUAAYACAAAACEAHpmy29wCAACcCAAADgAAAAAAAAAAAAAAAAAuAgAA&#10;ZHJzL2Uyb0RvYy54bWxQSwECLQAUAAYACAAAACEA7a5AINwAAAAEAQAADwAAAAAAAAAAAAAAAAA2&#10;BQAAZHJzL2Rvd25yZXYueG1sUEsFBgAAAAAEAAQA8wAAAD8GAAAAAA==&#10;">
                <v:shape id="Graphic 18" o:spid="_x0000_s1027" style="position:absolute;width:50965;height:4781;visibility:visible;mso-wrap-style:square;v-text-anchor:top" coordsize="5096510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DVTxQAAANsAAAAPAAAAZHJzL2Rvd25yZXYueG1sRI9PawJB&#10;DMXvBb/DEMFbna3FKltHEaXgpQf/gd7CTrq7dCez7Iw69tObg9Bbwnt575fZIrlGXakLtWcDb8MM&#10;FHHhbc2lgcP+63UKKkRki41nMnCnAIt572WGufU33tJ1F0slIRxyNFDF2OZah6Iih2HoW2LRfnzn&#10;MMraldp2eJNw1+hRln1ohzVLQ4UtrSoqfncXZyDYv9H5cFxNz5Pv9+X4mE7rZDfGDPpp+QkqUor/&#10;5uf1xgq+wMovMoCePwAAAP//AwBQSwECLQAUAAYACAAAACEA2+H2y+4AAACFAQAAEwAAAAAAAAAA&#10;AAAAAAAAAAAAW0NvbnRlbnRfVHlwZXNdLnhtbFBLAQItABQABgAIAAAAIQBa9CxbvwAAABUBAAAL&#10;AAAAAAAAAAAAAAAAAB8BAABfcmVscy8ucmVsc1BLAQItABQABgAIAAAAIQBgbDVTxQAAANsAAAAP&#10;AAAAAAAAAAAAAAAAAAcCAABkcnMvZG93bnJldi54bWxQSwUGAAAAAAMAAwC3AAAA+QIAAAAA&#10;" path="m5096472,472236r,l,472236r,5309l5096472,477545r,-5309xem5096472,r,l,,,5257,,472224r5308,l5308,5308r5309,l5091163,5308r,466916l5096472,472224r,-466916l509647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0878B7B" w14:textId="77777777" w:rsidR="00356E97" w:rsidRDefault="00000000">
      <w:pPr>
        <w:pStyle w:val="Nagwek2"/>
        <w:spacing w:before="69"/>
      </w:pPr>
      <w:r>
        <w:rPr>
          <w:w w:val="105"/>
        </w:rPr>
        <w:t>3</w:t>
      </w:r>
      <w:r>
        <w:rPr>
          <w:spacing w:val="29"/>
          <w:w w:val="105"/>
        </w:rPr>
        <w:t xml:space="preserve"> </w:t>
      </w:r>
      <w:r>
        <w:rPr>
          <w:w w:val="105"/>
        </w:rPr>
        <w:t>Obszary</w:t>
      </w:r>
      <w:r>
        <w:rPr>
          <w:spacing w:val="-5"/>
          <w:w w:val="105"/>
        </w:rPr>
        <w:t xml:space="preserve"> </w:t>
      </w:r>
      <w:r>
        <w:rPr>
          <w:w w:val="105"/>
        </w:rPr>
        <w:t>planowanej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działalności</w:t>
      </w:r>
    </w:p>
    <w:p w14:paraId="1AFED024" w14:textId="77777777" w:rsidR="00356E97" w:rsidRDefault="00000000">
      <w:pPr>
        <w:spacing w:before="144"/>
        <w:ind w:left="512"/>
        <w:rPr>
          <w:sz w:val="14"/>
        </w:rPr>
      </w:pPr>
      <w:r>
        <w:rPr>
          <w:sz w:val="14"/>
        </w:rPr>
        <w:t>Proszę</w:t>
      </w:r>
      <w:r>
        <w:rPr>
          <w:spacing w:val="48"/>
          <w:sz w:val="14"/>
        </w:rPr>
        <w:t xml:space="preserve"> </w:t>
      </w:r>
      <w:r>
        <w:rPr>
          <w:sz w:val="14"/>
        </w:rPr>
        <w:t>określić</w:t>
      </w:r>
      <w:r>
        <w:rPr>
          <w:spacing w:val="50"/>
          <w:sz w:val="14"/>
        </w:rPr>
        <w:t xml:space="preserve"> </w:t>
      </w:r>
      <w:r>
        <w:rPr>
          <w:sz w:val="14"/>
        </w:rPr>
        <w:t>zasięg</w:t>
      </w:r>
      <w:r>
        <w:rPr>
          <w:spacing w:val="52"/>
          <w:sz w:val="14"/>
        </w:rPr>
        <w:t xml:space="preserve"> </w:t>
      </w:r>
      <w:r>
        <w:rPr>
          <w:sz w:val="14"/>
        </w:rPr>
        <w:t>i</w:t>
      </w:r>
      <w:r>
        <w:rPr>
          <w:spacing w:val="50"/>
          <w:sz w:val="14"/>
        </w:rPr>
        <w:t xml:space="preserve"> </w:t>
      </w:r>
      <w:r>
        <w:rPr>
          <w:sz w:val="14"/>
        </w:rPr>
        <w:t>sposób</w:t>
      </w:r>
      <w:r>
        <w:rPr>
          <w:spacing w:val="51"/>
          <w:sz w:val="14"/>
        </w:rPr>
        <w:t xml:space="preserve"> </w:t>
      </w:r>
      <w:r>
        <w:rPr>
          <w:sz w:val="14"/>
        </w:rPr>
        <w:t>wykonywania</w:t>
      </w:r>
      <w:r>
        <w:rPr>
          <w:spacing w:val="51"/>
          <w:sz w:val="14"/>
        </w:rPr>
        <w:t xml:space="preserve"> </w:t>
      </w:r>
      <w:r>
        <w:rPr>
          <w:sz w:val="14"/>
        </w:rPr>
        <w:t>planowanej</w:t>
      </w:r>
      <w:r>
        <w:rPr>
          <w:spacing w:val="51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50"/>
          <w:sz w:val="14"/>
        </w:rPr>
        <w:t xml:space="preserve"> </w:t>
      </w:r>
      <w:r>
        <w:rPr>
          <w:sz w:val="14"/>
        </w:rPr>
        <w:t>(w</w:t>
      </w:r>
      <w:r>
        <w:rPr>
          <w:spacing w:val="51"/>
          <w:sz w:val="14"/>
        </w:rPr>
        <w:t xml:space="preserve"> </w:t>
      </w:r>
      <w:r>
        <w:rPr>
          <w:sz w:val="14"/>
        </w:rPr>
        <w:t>szczególności</w:t>
      </w:r>
      <w:r>
        <w:rPr>
          <w:spacing w:val="50"/>
          <w:sz w:val="14"/>
        </w:rPr>
        <w:t xml:space="preserve"> </w:t>
      </w:r>
      <w:r>
        <w:rPr>
          <w:sz w:val="14"/>
        </w:rPr>
        <w:t>proszę</w:t>
      </w:r>
      <w:r>
        <w:rPr>
          <w:spacing w:val="50"/>
          <w:sz w:val="14"/>
        </w:rPr>
        <w:t xml:space="preserve"> </w:t>
      </w:r>
      <w:r>
        <w:rPr>
          <w:sz w:val="14"/>
        </w:rPr>
        <w:t>wskazać,</w:t>
      </w:r>
      <w:r>
        <w:rPr>
          <w:spacing w:val="52"/>
          <w:sz w:val="14"/>
        </w:rPr>
        <w:t xml:space="preserve"> </w:t>
      </w:r>
      <w:r>
        <w:rPr>
          <w:sz w:val="14"/>
        </w:rPr>
        <w:t>na</w:t>
      </w:r>
      <w:r>
        <w:rPr>
          <w:spacing w:val="51"/>
          <w:sz w:val="14"/>
        </w:rPr>
        <w:t xml:space="preserve"> </w:t>
      </w:r>
      <w:r>
        <w:rPr>
          <w:sz w:val="14"/>
        </w:rPr>
        <w:t>jakim</w:t>
      </w:r>
      <w:r>
        <w:rPr>
          <w:spacing w:val="51"/>
          <w:sz w:val="14"/>
        </w:rPr>
        <w:t xml:space="preserve"> </w:t>
      </w:r>
      <w:r>
        <w:rPr>
          <w:sz w:val="14"/>
        </w:rPr>
        <w:t>obszarze</w:t>
      </w:r>
      <w:r>
        <w:rPr>
          <w:spacing w:val="50"/>
          <w:sz w:val="14"/>
        </w:rPr>
        <w:t xml:space="preserve"> </w:t>
      </w:r>
      <w:r>
        <w:rPr>
          <w:sz w:val="14"/>
        </w:rPr>
        <w:t>będą</w:t>
      </w:r>
      <w:r>
        <w:rPr>
          <w:spacing w:val="51"/>
          <w:sz w:val="14"/>
        </w:rPr>
        <w:t xml:space="preserve"> </w:t>
      </w:r>
      <w:r>
        <w:rPr>
          <w:sz w:val="14"/>
        </w:rPr>
        <w:t>oferowane</w:t>
      </w:r>
      <w:r>
        <w:rPr>
          <w:spacing w:val="51"/>
          <w:sz w:val="14"/>
        </w:rPr>
        <w:t xml:space="preserve"> </w:t>
      </w:r>
      <w:r>
        <w:rPr>
          <w:spacing w:val="-2"/>
          <w:sz w:val="14"/>
        </w:rPr>
        <w:t>produkty</w:t>
      </w:r>
    </w:p>
    <w:p w14:paraId="3C83C2A1" w14:textId="77777777" w:rsidR="00356E97" w:rsidRDefault="00000000">
      <w:pPr>
        <w:spacing w:before="52"/>
        <w:ind w:left="51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063D22C" wp14:editId="7082D5BF">
                <wp:simplePos x="0" y="0"/>
                <wp:positionH relativeFrom="page">
                  <wp:posOffset>907135</wp:posOffset>
                </wp:positionH>
                <wp:positionV relativeFrom="paragraph">
                  <wp:posOffset>172511</wp:posOffset>
                </wp:positionV>
                <wp:extent cx="5958840" cy="145796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145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1457960">
                              <a:moveTo>
                                <a:pt x="5958510" y="5410"/>
                              </a:moveTo>
                              <a:lnTo>
                                <a:pt x="5953201" y="5410"/>
                              </a:lnTo>
                              <a:lnTo>
                                <a:pt x="5953201" y="1452156"/>
                              </a:lnTo>
                              <a:lnTo>
                                <a:pt x="10617" y="1452156"/>
                              </a:lnTo>
                              <a:lnTo>
                                <a:pt x="5308" y="1452156"/>
                              </a:lnTo>
                              <a:lnTo>
                                <a:pt x="5308" y="5410"/>
                              </a:lnTo>
                              <a:lnTo>
                                <a:pt x="0" y="5410"/>
                              </a:lnTo>
                              <a:lnTo>
                                <a:pt x="0" y="1452156"/>
                              </a:lnTo>
                              <a:lnTo>
                                <a:pt x="0" y="1457464"/>
                              </a:lnTo>
                              <a:lnTo>
                                <a:pt x="5308" y="1457464"/>
                              </a:lnTo>
                              <a:lnTo>
                                <a:pt x="10617" y="1457464"/>
                              </a:lnTo>
                              <a:lnTo>
                                <a:pt x="5953201" y="1457464"/>
                              </a:lnTo>
                              <a:lnTo>
                                <a:pt x="5958510" y="1457464"/>
                              </a:lnTo>
                              <a:lnTo>
                                <a:pt x="5958510" y="1452168"/>
                              </a:lnTo>
                              <a:lnTo>
                                <a:pt x="5958510" y="5410"/>
                              </a:lnTo>
                              <a:close/>
                            </a:path>
                            <a:path w="5958840" h="1457960">
                              <a:moveTo>
                                <a:pt x="5958510" y="0"/>
                              </a:moveTo>
                              <a:lnTo>
                                <a:pt x="5953201" y="0"/>
                              </a:lnTo>
                              <a:lnTo>
                                <a:pt x="10617" y="0"/>
                              </a:lnTo>
                              <a:lnTo>
                                <a:pt x="5308" y="0"/>
                              </a:lnTo>
                              <a:lnTo>
                                <a:pt x="0" y="0"/>
                              </a:lnTo>
                              <a:lnTo>
                                <a:pt x="0" y="5308"/>
                              </a:lnTo>
                              <a:lnTo>
                                <a:pt x="5308" y="5308"/>
                              </a:lnTo>
                              <a:lnTo>
                                <a:pt x="10617" y="5308"/>
                              </a:lnTo>
                              <a:lnTo>
                                <a:pt x="5953201" y="5308"/>
                              </a:lnTo>
                              <a:lnTo>
                                <a:pt x="5958510" y="5308"/>
                              </a:lnTo>
                              <a:lnTo>
                                <a:pt x="5958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7DDC1" id="Graphic 19" o:spid="_x0000_s1026" style="position:absolute;margin-left:71.45pt;margin-top:13.6pt;width:469.2pt;height:114.8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145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HoTsAIAAJcIAAAOAAAAZHJzL2Uyb0RvYy54bWysVlFP2zAQfp+0/2D5faSBppSIFE0gpkmI&#10;IcG0Z9dxmmhO7NluU/79znZtQpnasK0P8Tn+cvnu7stdL6+2LUcbpnQjugKnJxOMWEdF2XSrAn9/&#10;uv00x0gb0pWEi44V+JlpfLX4+OGylzk7FbXgJVMInHQ672WBa2NkniSa1qwl+kRI1sFhJVRLDGzV&#10;KikV6cF7y5PTyWSW9EKVUgnKtIa7N/4QL5z/qmLUfKsqzQziBQZuxl2Vuy7tNVlcknyliKwbuqNB&#10;/oJFS5oOXhpd3RBD0Fo1b1y1DVVCi8qcUNEmoqoaylwMEE062YvmsSaSuVggOVrGNOn/55bebx7l&#10;g7LUtbwT9KeGjCS91Hk8sRu9w2wr1VosEEdbl8XnmEW2NYjCzewim8+nkGwKZ+k0O7+YuTwnJA+P&#10;07U2X5hwrsjmThtfhjJYpA4W3XbBVFBMW0buymgwgjIqjKCMS19GSYx9zvKzJuoHXOoXKva8FRv2&#10;JBzS2EAs5ywFzkA5m4JhszCE8W4Pfgb12ocHUFhl8B3BkI7TNJvt3AdcWD0+nczSc+d6DDo7m8An&#10;5jN91HUED2IMLw+rJ/EmFeE4rEPYGJ7eoZXDdDY9GH8kOQb8KlnHXV9kw1KMwUdZjGEzlJFLymx+&#10;ONQ/yy7kmHKhmVeiFfS/Cvs9qg7YQCWs+xI9jIulPAzz2hiDcQ59RgKjsHpm8Y1HkS/KOQqFskbZ&#10;jAFHzbwLvB//m+pDQ4otDuxhE9WCN+Vtw7nViFar5TVXaEPs0HO/nQoHMNfjfVu3DX4pyucHhXqY&#10;hAXWv9ZEMYz41w5GDVTHBEMFYxkMZfi1cMPVyVNp87T9QZREEswCG5gK9yIMMpKHbm9jiVj7ZCc+&#10;r42oGjsKHDfPaLeB6eca8m5S2/E63DvUy/+JxW8AAAD//wMAUEsDBBQABgAIAAAAIQAYppvs4QAA&#10;AAsBAAAPAAAAZHJzL2Rvd25yZXYueG1sTI/BTsMwDIbvSLxDZCRuLG1ZR1eaTjDEDTEx4MAtbU1T&#10;0Tilybayp8c7wfG3P/3+XKwm24s9jr5zpCCeRSCQatd01Cp4e328ykD4oKnRvSNU8IMeVuX5WaHz&#10;xh3oBffb0AouIZ9rBSaEIZfS1wat9jM3IPHu041WB45jK5tRH7jc9jKJooW0uiO+YPSAa4P113Zn&#10;FVTHtNusj9V8k94/f7cfD+9PZhkrdXkx3d2CCDiFPxhO+qwOJTtVbkeNFz3nebJkVEFyk4A4AVEW&#10;X4OoeJIuMpBlIf//UP4CAAD//wMAUEsBAi0AFAAGAAgAAAAhALaDOJL+AAAA4QEAABMAAAAAAAAA&#10;AAAAAAAAAAAAAFtDb250ZW50X1R5cGVzXS54bWxQSwECLQAUAAYACAAAACEAOP0h/9YAAACUAQAA&#10;CwAAAAAAAAAAAAAAAAAvAQAAX3JlbHMvLnJlbHNQSwECLQAUAAYACAAAACEAY9B6E7ACAACXCAAA&#10;DgAAAAAAAAAAAAAAAAAuAgAAZHJzL2Uyb0RvYy54bWxQSwECLQAUAAYACAAAACEAGKab7OEAAAAL&#10;AQAADwAAAAAAAAAAAAAAAAAKBQAAZHJzL2Rvd25yZXYueG1sUEsFBgAAAAAEAAQA8wAAABgGAAAA&#10;AA==&#10;" path="m5958510,5410r-5309,l5953201,1452156r-5942584,l5308,1452156,5308,5410,,5410,,1452156r,5308l5308,1457464r5309,l5953201,1457464r5309,l5958510,1452168r,-1446758xem5958510,r-5309,l10617,,5308,,,,,5308r5308,l10617,5308r5942584,l5958510,5308r,-53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4"/>
        </w:rPr>
        <w:t>lub</w:t>
      </w:r>
      <w:r>
        <w:rPr>
          <w:spacing w:val="-5"/>
          <w:sz w:val="14"/>
        </w:rPr>
        <w:t xml:space="preserve"> </w:t>
      </w:r>
      <w:r>
        <w:rPr>
          <w:sz w:val="14"/>
        </w:rPr>
        <w:t>usługi,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także,</w:t>
      </w:r>
      <w:r>
        <w:rPr>
          <w:spacing w:val="-3"/>
          <w:sz w:val="14"/>
        </w:rPr>
        <w:t xml:space="preserve"> </w:t>
      </w:r>
      <w:r>
        <w:rPr>
          <w:sz w:val="14"/>
        </w:rPr>
        <w:t>czy</w:t>
      </w:r>
      <w:r>
        <w:rPr>
          <w:spacing w:val="-3"/>
          <w:sz w:val="14"/>
        </w:rPr>
        <w:t xml:space="preserve"> </w:t>
      </w:r>
      <w:r>
        <w:rPr>
          <w:sz w:val="14"/>
        </w:rPr>
        <w:t>będą</w:t>
      </w:r>
      <w:r>
        <w:rPr>
          <w:spacing w:val="-4"/>
          <w:sz w:val="14"/>
        </w:rPr>
        <w:t xml:space="preserve"> </w:t>
      </w:r>
      <w:r>
        <w:rPr>
          <w:sz w:val="14"/>
        </w:rPr>
        <w:t>one</w:t>
      </w:r>
      <w:r>
        <w:rPr>
          <w:spacing w:val="-3"/>
          <w:sz w:val="14"/>
        </w:rPr>
        <w:t xml:space="preserve"> </w:t>
      </w:r>
      <w:r>
        <w:rPr>
          <w:sz w:val="14"/>
        </w:rPr>
        <w:t>oferowane</w:t>
      </w:r>
      <w:r>
        <w:rPr>
          <w:spacing w:val="-5"/>
          <w:sz w:val="14"/>
        </w:rPr>
        <w:t xml:space="preserve"> </w:t>
      </w:r>
      <w:r>
        <w:rPr>
          <w:sz w:val="14"/>
        </w:rPr>
        <w:t>w</w:t>
      </w:r>
      <w:r>
        <w:rPr>
          <w:spacing w:val="-3"/>
          <w:sz w:val="14"/>
        </w:rPr>
        <w:t xml:space="preserve"> </w:t>
      </w:r>
      <w:r>
        <w:rPr>
          <w:sz w:val="14"/>
        </w:rPr>
        <w:t>ramach</w:t>
      </w:r>
      <w:r>
        <w:rPr>
          <w:spacing w:val="-4"/>
          <w:sz w:val="14"/>
        </w:rPr>
        <w:t xml:space="preserve"> </w:t>
      </w:r>
      <w:r>
        <w:rPr>
          <w:sz w:val="14"/>
        </w:rPr>
        <w:t>sprzedaży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internetowej):</w:t>
      </w:r>
    </w:p>
    <w:p w14:paraId="25CE7441" w14:textId="77777777" w:rsidR="00356E97" w:rsidRDefault="00000000">
      <w:pPr>
        <w:pStyle w:val="Nagwek2"/>
        <w:spacing w:before="112"/>
      </w:pPr>
      <w:r>
        <w:rPr>
          <w:w w:val="105"/>
        </w:rPr>
        <w:t>4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Lokalizacja</w:t>
      </w:r>
    </w:p>
    <w:p w14:paraId="7C4EAC50" w14:textId="77777777" w:rsidR="00356E97" w:rsidRDefault="00000000">
      <w:pPr>
        <w:spacing w:before="143" w:line="314" w:lineRule="auto"/>
        <w:ind w:left="512"/>
        <w:rPr>
          <w:sz w:val="14"/>
        </w:rPr>
      </w:pPr>
      <w:r>
        <w:rPr>
          <w:sz w:val="14"/>
        </w:rPr>
        <w:t>Planowane</w:t>
      </w:r>
      <w:r>
        <w:rPr>
          <w:spacing w:val="-4"/>
          <w:sz w:val="14"/>
        </w:rPr>
        <w:t xml:space="preserve"> </w:t>
      </w:r>
      <w:r>
        <w:rPr>
          <w:sz w:val="14"/>
        </w:rPr>
        <w:t>miejsce</w:t>
      </w:r>
      <w:r>
        <w:rPr>
          <w:spacing w:val="-3"/>
          <w:sz w:val="14"/>
        </w:rPr>
        <w:t xml:space="preserve"> </w:t>
      </w:r>
      <w:r>
        <w:rPr>
          <w:sz w:val="14"/>
        </w:rPr>
        <w:t>prowadzenia</w:t>
      </w:r>
      <w:r>
        <w:rPr>
          <w:spacing w:val="-1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-4"/>
          <w:sz w:val="14"/>
        </w:rPr>
        <w:t xml:space="preserve"> </w:t>
      </w:r>
      <w:r>
        <w:rPr>
          <w:sz w:val="14"/>
        </w:rPr>
        <w:t>(proszę</w:t>
      </w:r>
      <w:r>
        <w:rPr>
          <w:spacing w:val="-3"/>
          <w:sz w:val="14"/>
        </w:rPr>
        <w:t xml:space="preserve"> </w:t>
      </w:r>
      <w:r>
        <w:rPr>
          <w:sz w:val="14"/>
        </w:rPr>
        <w:t>wpisać</w:t>
      </w:r>
      <w:r>
        <w:rPr>
          <w:spacing w:val="-4"/>
          <w:sz w:val="14"/>
        </w:rPr>
        <w:t xml:space="preserve"> </w:t>
      </w:r>
      <w:r>
        <w:rPr>
          <w:sz w:val="14"/>
        </w:rPr>
        <w:t>adres,</w:t>
      </w:r>
      <w:r>
        <w:rPr>
          <w:spacing w:val="-3"/>
          <w:sz w:val="14"/>
        </w:rPr>
        <w:t xml:space="preserve"> </w:t>
      </w:r>
      <w:r>
        <w:rPr>
          <w:sz w:val="14"/>
        </w:rPr>
        <w:t>jeżeli</w:t>
      </w:r>
      <w:r>
        <w:rPr>
          <w:spacing w:val="-4"/>
          <w:sz w:val="14"/>
        </w:rPr>
        <w:t xml:space="preserve"> </w:t>
      </w:r>
      <w:r>
        <w:rPr>
          <w:sz w:val="14"/>
        </w:rPr>
        <w:t>jest</w:t>
      </w:r>
      <w:r>
        <w:rPr>
          <w:spacing w:val="-4"/>
          <w:sz w:val="14"/>
        </w:rPr>
        <w:t xml:space="preserve"> </w:t>
      </w:r>
      <w:r>
        <w:rPr>
          <w:sz w:val="14"/>
        </w:rPr>
        <w:t>znany</w:t>
      </w:r>
      <w:r>
        <w:rPr>
          <w:spacing w:val="-2"/>
          <w:sz w:val="14"/>
        </w:rPr>
        <w:t xml:space="preserve"> </w:t>
      </w:r>
      <w:r>
        <w:rPr>
          <w:sz w:val="14"/>
        </w:rPr>
        <w:t>Wnioskodawcy,</w:t>
      </w:r>
      <w:r>
        <w:rPr>
          <w:spacing w:val="-2"/>
          <w:sz w:val="14"/>
        </w:rPr>
        <w:t xml:space="preserve"> </w:t>
      </w:r>
      <w:r>
        <w:rPr>
          <w:sz w:val="14"/>
        </w:rPr>
        <w:t>lub</w:t>
      </w:r>
      <w:r>
        <w:rPr>
          <w:spacing w:val="-2"/>
          <w:sz w:val="14"/>
        </w:rPr>
        <w:t xml:space="preserve"> </w:t>
      </w:r>
      <w:r>
        <w:rPr>
          <w:sz w:val="14"/>
        </w:rPr>
        <w:t>orientacyjną</w:t>
      </w:r>
      <w:r>
        <w:rPr>
          <w:spacing w:val="-3"/>
          <w:sz w:val="14"/>
        </w:rPr>
        <w:t xml:space="preserve"> </w:t>
      </w:r>
      <w:r>
        <w:rPr>
          <w:sz w:val="14"/>
        </w:rPr>
        <w:t>lokalizację np.</w:t>
      </w:r>
      <w:r>
        <w:rPr>
          <w:spacing w:val="-3"/>
          <w:sz w:val="14"/>
        </w:rPr>
        <w:t xml:space="preserve"> </w:t>
      </w:r>
      <w:r>
        <w:rPr>
          <w:sz w:val="14"/>
        </w:rPr>
        <w:t>dzielnicę,</w:t>
      </w:r>
      <w:r>
        <w:rPr>
          <w:spacing w:val="-2"/>
          <w:sz w:val="14"/>
        </w:rPr>
        <w:t xml:space="preserve"> </w:t>
      </w:r>
      <w:r>
        <w:rPr>
          <w:sz w:val="14"/>
        </w:rPr>
        <w:t>ulicę,</w:t>
      </w:r>
      <w:r>
        <w:rPr>
          <w:spacing w:val="-2"/>
          <w:sz w:val="14"/>
        </w:rPr>
        <w:t xml:space="preserve"> </w:t>
      </w:r>
      <w:r>
        <w:rPr>
          <w:sz w:val="14"/>
        </w:rPr>
        <w:t>zespół</w:t>
      </w:r>
      <w:r>
        <w:rPr>
          <w:spacing w:val="-1"/>
          <w:sz w:val="14"/>
        </w:rPr>
        <w:t xml:space="preserve"> </w:t>
      </w:r>
      <w:r>
        <w:rPr>
          <w:sz w:val="14"/>
        </w:rPr>
        <w:t>obiektów</w:t>
      </w:r>
      <w:r>
        <w:rPr>
          <w:spacing w:val="40"/>
          <w:sz w:val="14"/>
        </w:rPr>
        <w:t xml:space="preserve"> </w:t>
      </w:r>
      <w:r>
        <w:rPr>
          <w:sz w:val="14"/>
        </w:rPr>
        <w:t>handlowych itp.) oraz uzasadnić wybór.</w:t>
      </w:r>
    </w:p>
    <w:p w14:paraId="71357CEF" w14:textId="77777777" w:rsidR="00356E97" w:rsidRDefault="00000000">
      <w:pPr>
        <w:ind w:left="5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EF293" wp14:editId="7DBCEAB5">
                <wp:extent cx="5958840" cy="79311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793115"/>
                          <a:chOff x="0" y="0"/>
                          <a:chExt cx="5958840" cy="7931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95884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793115">
                                <a:moveTo>
                                  <a:pt x="5958510" y="5321"/>
                                </a:moveTo>
                                <a:lnTo>
                                  <a:pt x="5953201" y="5321"/>
                                </a:lnTo>
                                <a:lnTo>
                                  <a:pt x="5953201" y="787590"/>
                                </a:lnTo>
                                <a:lnTo>
                                  <a:pt x="5308" y="787590"/>
                                </a:lnTo>
                                <a:lnTo>
                                  <a:pt x="5308" y="5321"/>
                                </a:lnTo>
                                <a:lnTo>
                                  <a:pt x="0" y="5321"/>
                                </a:lnTo>
                                <a:lnTo>
                                  <a:pt x="0" y="787590"/>
                                </a:lnTo>
                                <a:lnTo>
                                  <a:pt x="0" y="792899"/>
                                </a:lnTo>
                                <a:lnTo>
                                  <a:pt x="5308" y="792899"/>
                                </a:lnTo>
                                <a:lnTo>
                                  <a:pt x="5953201" y="792899"/>
                                </a:lnTo>
                                <a:lnTo>
                                  <a:pt x="5958510" y="792899"/>
                                </a:lnTo>
                                <a:lnTo>
                                  <a:pt x="5958510" y="787590"/>
                                </a:lnTo>
                                <a:lnTo>
                                  <a:pt x="5958510" y="5321"/>
                                </a:lnTo>
                                <a:close/>
                              </a:path>
                              <a:path w="5958840" h="793115">
                                <a:moveTo>
                                  <a:pt x="5958510" y="0"/>
                                </a:moveTo>
                                <a:lnTo>
                                  <a:pt x="5953201" y="0"/>
                                </a:ln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08"/>
                                </a:lnTo>
                                <a:lnTo>
                                  <a:pt x="5308" y="5308"/>
                                </a:lnTo>
                                <a:lnTo>
                                  <a:pt x="10617" y="5308"/>
                                </a:lnTo>
                                <a:lnTo>
                                  <a:pt x="5953201" y="5308"/>
                                </a:lnTo>
                                <a:lnTo>
                                  <a:pt x="5958510" y="5308"/>
                                </a:lnTo>
                                <a:lnTo>
                                  <a:pt x="595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A1832" id="Group 20" o:spid="_x0000_s1026" style="width:469.2pt;height:62.45pt;mso-position-horizontal-relative:char;mso-position-vertical-relative:line" coordsize="59588,7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Lov9AIAAGgJAAAOAAAAZHJzL2Uyb0RvYy54bWykVt9vmzAQfp+0/8Hy+0pIliagkmpq12hS&#10;1VVqpz07xvzQAHu2E9L/fmcbE5RMKW15wGf8+bj77uPM1fW+rtCOSVXyJsHhxQQj1lCelk2e4F/P&#10;d1+WGClNmpRUvGEJfmEKX68+f7pqRcymvOBVyiQCJ42KW5HgQmsRB4GiBauJuuCCNbCYcVkTDVOZ&#10;B6kkLXivq2A6mVwGLZepkJwypeDprVvEK+s/yxjVP7NMMY2qBENs2t6lvW/MPVhdkTiXRBQl7cIg&#10;74iiJmUDL+1d3RJN0FaWJ67qkkqueKYvKK8DnmUlZTYHyCacHGWzlnwrbC553OaipwmoPeLp3W7p&#10;w24txZN4lC56MO85/aOAl6AVeTxcN/P8AN5nsjabIAm0t4y+9IyyvUYUHs6j+XL5FYinsLaIZmE4&#10;d5TTAupyso0W389vDEjsXmuD64NpBahHHQhSHyPoqSCCWd6VIeBRojJN8DTEqCE1iHjd6QWeAE/m&#10;5YAyHHYz1dH5AYb6RElMt0qvGbdck9290k6zqbdI4S26b7wpQflG85XVvMYINC8xAs1vXAEE0Waf&#10;KaAxUTsoVtHXyizXfMeeuQVqUzFT03kINYWSzmeOAwj3AKuaI/gMtH0M9yA/Cu+7By+Wi3lkv1Dw&#10;7mF+7OCzCfQXI603YAcxe29+dF5PUvPLfhzCRrzZ+VtE02UUGfJHpDMCG0EeHa1jXA+K9lb4CG4H&#10;3v9DL624Yi5xo7UPas5LYozgPNZXzo+uguHkMlxY/ZzHzb3MzsNcncdgrMNRSngVecjhVSh8uL1k&#10;xoAHXzl8ZmfDHdT/OP+T4oP8++YD9rC9KV6V6V1ZVUYiSuabm0qiHTFnt726IAYwOAdU7PqtsTY8&#10;fYF23UKDTrD6uyWSYVT9aOBAgOpob0hvbLwhdXXD7T+CVadU+nn/m0iBBJgJ1nCgPXB/LpDY92GT&#10;S481Oxv+bat5VpombWNzEXUTOKO6cxWOc9sIul8P878wnFvU4Qdp9Q8AAP//AwBQSwMEFAAGAAgA&#10;AAAhAGaLK8PdAAAABQEAAA8AAABkcnMvZG93bnJldi54bWxMj0FLw0AQhe+C/2EZwZvdpK3SxmxK&#10;KeqpCG0F8TZNpklodjZkt0n67x296OXB8B7vfZOuRtuonjpfOzYQTyJQxLkrai4NfBxeHxagfEAu&#10;sHFMBq7kYZXd3qSYFG7gHfX7UCopYZ+ggSqENtHa5xVZ9BPXEot3cp3FIGdX6qLDQcpto6dR9KQt&#10;1iwLFba0qSg/7y/WwNuAw3oWv/Tb82lz/To8vn9uYzLm/m5cP4MKNIa/MPzgCzpkwnR0Fy68agzI&#10;I+FXxVvOFnNQRwlN50vQWar/02ffAAAA//8DAFBLAQItABQABgAIAAAAIQC2gziS/gAAAOEBAAAT&#10;AAAAAAAAAAAAAAAAAAAAAABbQ29udGVudF9UeXBlc10ueG1sUEsBAi0AFAAGAAgAAAAhADj9If/W&#10;AAAAlAEAAAsAAAAAAAAAAAAAAAAALwEAAF9yZWxzLy5yZWxzUEsBAi0AFAAGAAgAAAAhAD20ui/0&#10;AgAAaAkAAA4AAAAAAAAAAAAAAAAALgIAAGRycy9lMm9Eb2MueG1sUEsBAi0AFAAGAAgAAAAhAGaL&#10;K8PdAAAABQEAAA8AAAAAAAAAAAAAAAAATgUAAGRycy9kb3ducmV2LnhtbFBLBQYAAAAABAAEAPMA&#10;AABYBgAAAAA=&#10;">
                <v:shape id="Graphic 21" o:spid="_x0000_s1027" style="position:absolute;width:59588;height:7931;visibility:visible;mso-wrap-style:square;v-text-anchor:top" coordsize="5958840,793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qk7wwAAANsAAAAPAAAAZHJzL2Rvd25yZXYueG1sRI9Ba8JA&#10;FITvBf/D8gRvdZOArURXCUJARJCm9f7Iviap2bcxu2ry791CocdhZr5h1tvBtOJOvWssK4jnEQji&#10;0uqGKwVfn/nrEoTzyBpby6RgJAfbzeRljam2D/6ge+ErESDsUlRQe9+lUrqyJoNubjvi4H3b3qAP&#10;sq+k7vER4KaVSRS9SYMNh4UaO9rVVF6Km1Gw3F/y/PAzXvH0TtH5mJlFd0iUmk2HbAXC0+D/w3/t&#10;vVaQxPD7JfwAuXkCAAD//wMAUEsBAi0AFAAGAAgAAAAhANvh9svuAAAAhQEAABMAAAAAAAAAAAAA&#10;AAAAAAAAAFtDb250ZW50X1R5cGVzXS54bWxQSwECLQAUAAYACAAAACEAWvQsW78AAAAVAQAACwAA&#10;AAAAAAAAAAAAAAAfAQAAX3JlbHMvLnJlbHNQSwECLQAUAAYACAAAACEAYDKpO8MAAADbAAAADwAA&#10;AAAAAAAAAAAAAAAHAgAAZHJzL2Rvd25yZXYueG1sUEsFBgAAAAADAAMAtwAAAPcCAAAAAA==&#10;" path="m5958510,5321r-5309,l5953201,787590r-5947893,l5308,5321,,5321,,787590r,5309l5308,792899r5947893,l5958510,792899r,-5309l5958510,5321xem5958510,r-5309,l10617,,5308,,,,,5308r5308,l10617,5308r5942584,l5958510,5308r,-530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06D10A" w14:textId="77777777" w:rsidR="00356E97" w:rsidRDefault="00000000">
      <w:pPr>
        <w:pStyle w:val="Nagwek1"/>
        <w:spacing w:before="187"/>
        <w:ind w:left="360"/>
      </w:pPr>
      <w:r>
        <w:t>Klienci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dystrybucja</w:t>
      </w:r>
    </w:p>
    <w:p w14:paraId="1C8E3BFC" w14:textId="77777777" w:rsidR="00356E97" w:rsidRDefault="00356E97">
      <w:pPr>
        <w:spacing w:before="18"/>
        <w:rPr>
          <w:b/>
          <w:sz w:val="15"/>
        </w:rPr>
      </w:pPr>
    </w:p>
    <w:p w14:paraId="179FF3BD" w14:textId="77777777" w:rsidR="00356E97" w:rsidRDefault="00000000">
      <w:pPr>
        <w:pStyle w:val="Nagwek2"/>
      </w:pPr>
      <w:r>
        <w:rPr>
          <w:w w:val="105"/>
        </w:rPr>
        <w:t>1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Klienci</w:t>
      </w:r>
    </w:p>
    <w:p w14:paraId="6E564E2F" w14:textId="77777777" w:rsidR="00356E97" w:rsidRDefault="00000000">
      <w:pPr>
        <w:spacing w:before="144"/>
        <w:ind w:left="51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38524E1" wp14:editId="35E4A0C8">
                <wp:simplePos x="0" y="0"/>
                <wp:positionH relativeFrom="page">
                  <wp:posOffset>907135</wp:posOffset>
                </wp:positionH>
                <wp:positionV relativeFrom="paragraph">
                  <wp:posOffset>231797</wp:posOffset>
                </wp:positionV>
                <wp:extent cx="5958840" cy="83693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836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836930">
                              <a:moveTo>
                                <a:pt x="5958510" y="5321"/>
                              </a:moveTo>
                              <a:lnTo>
                                <a:pt x="5953201" y="5321"/>
                              </a:lnTo>
                              <a:lnTo>
                                <a:pt x="5953201" y="831342"/>
                              </a:lnTo>
                              <a:lnTo>
                                <a:pt x="10617" y="831342"/>
                              </a:lnTo>
                              <a:lnTo>
                                <a:pt x="5308" y="831342"/>
                              </a:lnTo>
                              <a:lnTo>
                                <a:pt x="5308" y="5321"/>
                              </a:lnTo>
                              <a:lnTo>
                                <a:pt x="0" y="5321"/>
                              </a:lnTo>
                              <a:lnTo>
                                <a:pt x="0" y="831342"/>
                              </a:lnTo>
                              <a:lnTo>
                                <a:pt x="0" y="836650"/>
                              </a:lnTo>
                              <a:lnTo>
                                <a:pt x="5308" y="836650"/>
                              </a:lnTo>
                              <a:lnTo>
                                <a:pt x="10617" y="836650"/>
                              </a:lnTo>
                              <a:lnTo>
                                <a:pt x="5953201" y="836650"/>
                              </a:lnTo>
                              <a:lnTo>
                                <a:pt x="5958510" y="836650"/>
                              </a:lnTo>
                              <a:lnTo>
                                <a:pt x="5958510" y="831342"/>
                              </a:lnTo>
                              <a:lnTo>
                                <a:pt x="5958510" y="5321"/>
                              </a:lnTo>
                              <a:close/>
                            </a:path>
                            <a:path w="5958840" h="836930">
                              <a:moveTo>
                                <a:pt x="5958510" y="0"/>
                              </a:moveTo>
                              <a:lnTo>
                                <a:pt x="5953201" y="0"/>
                              </a:lnTo>
                              <a:lnTo>
                                <a:pt x="10617" y="0"/>
                              </a:lnTo>
                              <a:lnTo>
                                <a:pt x="5308" y="0"/>
                              </a:lnTo>
                              <a:lnTo>
                                <a:pt x="0" y="0"/>
                              </a:lnTo>
                              <a:lnTo>
                                <a:pt x="0" y="5308"/>
                              </a:lnTo>
                              <a:lnTo>
                                <a:pt x="5308" y="5308"/>
                              </a:lnTo>
                              <a:lnTo>
                                <a:pt x="10617" y="5308"/>
                              </a:lnTo>
                              <a:lnTo>
                                <a:pt x="5953201" y="5308"/>
                              </a:lnTo>
                              <a:lnTo>
                                <a:pt x="5958510" y="5308"/>
                              </a:lnTo>
                              <a:lnTo>
                                <a:pt x="5958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EF374" id="Graphic 22" o:spid="_x0000_s1026" style="position:absolute;margin-left:71.45pt;margin-top:18.25pt;width:469.2pt;height:65.9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836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UxvrwIAAIoIAAAOAAAAZHJzL2Uyb0RvYy54bWysVt9vmzAQfp+0/8Hy+0oITZZGJdXUqtOk&#10;qqvUTHt2jAloBnu2E9L/fmfDEZRqDfuRB3zGH8d3dx93ub45VJLshbGlqlMaX0woETVXWVlvU/pt&#10;ff9hQYl1rM6YVLVI6Yuw9Gb1/t11o5diqgolM2EIOKntstEpLZzTyyiyvBAVsxdKixoOc2Uq5mBr&#10;tlFmWAPeKxlNJ5N51CiTaaO4sBbu3rWHdBX857ng7mueW+GITClwc+FqwnXjr9Hqmi23humi5B0N&#10;9hcsKlbW8NLe1R1zjOxM+cpVVXKjrMrdBVdVpPK85CLEANHEk5NongumRYgFkmN1nyb7/9zyx/2z&#10;fjKeutUPiv+wkJGo0XbZn/iN7TCH3FQeC8TJIWTxpc+iODjC4ebsarZYXEKyOZwtkvlVEtIcsSU+&#10;zXfWfRYqeGL7B+vaKmRosQItfqjRNFBLX0UZqugogSoaSqCKm7aKmjn/nKfnTdIMqBQ9E39cqb1Y&#10;qwB0PgzPeBYDYyA8S6ax9wd0jzBZn8ATqNYpHEG4avTdgxdJnFxOO+8Iw7WFx5N5/DF4HgGeJRP4&#10;vEKWzzrusYMA8dW4thRe5QGPcR3CRrBs/YEQ5jMUAnrCtUvVMZyz2GGezoKhvoMajIH3chhDe6Ce&#10;Een4jdgwFVwqK1r9eRX/o5ox4WOkjFhkguupMN/G9Tp7G9aKYgwmOGwTgoxwPZHNWeRRNGehQ8mM&#10;AfeC+SPwafyvig9dqG9rYA8bp1WyzO5LKb1ErNlubqUhe+bnXPh1bWYAC2297eS+p29U9vJkSAPD&#10;L6X2544ZQYn8UsN0geo4NAwaGzSMk7cqzNOgTmPd+vCdGU00mCl1MAgeFc4utsQO72Ppsf7JWn3a&#10;OZWXvv0Hbi2jbgMDL3Thbjj7iTrcB9TxL8TqFwAAAP//AwBQSwMEFAAGAAgAAAAhAFQT6UvhAAAA&#10;CwEAAA8AAABkcnMvZG93bnJldi54bWxMj8FOwzAMhu9IvENkJG4s3TqqUppOCIQ4MAkxduGWNaYp&#10;JE6VZF3Z0y87wc2//On353o1WcNG9KF3JGA+y4AhtU711AnYfjzflMBClKSkcYQCfjHAqrm8qGWl&#10;3IHecdzEjqUSCpUUoGMcKs5Dq9HKMHMDUtp9OW9lTNF3XHl5SOXW8EWWFdzKntIFLQd81Nj+bPZW&#10;wJE+p9fuTX8fn0yx9FtF67F/EeL6anq4BxZxin8wnPWTOjTJaef2pAIzKS8XdwkVkBe3wM5AVs5z&#10;YLs0FWUOvKn5/x+aEwAAAP//AwBQSwECLQAUAAYACAAAACEAtoM4kv4AAADhAQAAEwAAAAAAAAAA&#10;AAAAAAAAAAAAW0NvbnRlbnRfVHlwZXNdLnhtbFBLAQItABQABgAIAAAAIQA4/SH/1gAAAJQBAAAL&#10;AAAAAAAAAAAAAAAAAC8BAABfcmVscy8ucmVsc1BLAQItABQABgAIAAAAIQBk1UxvrwIAAIoIAAAO&#10;AAAAAAAAAAAAAAAAAC4CAABkcnMvZTJvRG9jLnhtbFBLAQItABQABgAIAAAAIQBUE+lL4QAAAAsB&#10;AAAPAAAAAAAAAAAAAAAAAAkFAABkcnMvZG93bnJldi54bWxQSwUGAAAAAAQABADzAAAAFwYAAAAA&#10;" path="m5958510,5321r-5309,l5953201,831342r-5942584,l5308,831342r,-826021l,5321,,831342r,5308l5308,836650r5309,l5953201,836650r5309,l5958510,831342r,-826021xem5958510,r-5309,l10617,,5308,,,,,5308r5308,l10617,5308r5942584,l5958510,5308r,-53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4"/>
        </w:rPr>
        <w:t>Do</w:t>
      </w:r>
      <w:r>
        <w:rPr>
          <w:spacing w:val="-8"/>
          <w:sz w:val="14"/>
        </w:rPr>
        <w:t xml:space="preserve"> </w:t>
      </w:r>
      <w:r>
        <w:rPr>
          <w:sz w:val="14"/>
        </w:rPr>
        <w:t>kogo</w:t>
      </w:r>
      <w:r>
        <w:rPr>
          <w:spacing w:val="-5"/>
          <w:sz w:val="14"/>
        </w:rPr>
        <w:t xml:space="preserve"> </w:t>
      </w:r>
      <w:r>
        <w:rPr>
          <w:sz w:val="14"/>
        </w:rPr>
        <w:t>będzie</w:t>
      </w:r>
      <w:r>
        <w:rPr>
          <w:spacing w:val="-4"/>
          <w:sz w:val="14"/>
        </w:rPr>
        <w:t xml:space="preserve"> </w:t>
      </w:r>
      <w:r>
        <w:rPr>
          <w:sz w:val="14"/>
        </w:rPr>
        <w:t>kierowana</w:t>
      </w:r>
      <w:r>
        <w:rPr>
          <w:spacing w:val="-5"/>
          <w:sz w:val="14"/>
        </w:rPr>
        <w:t xml:space="preserve"> </w:t>
      </w:r>
      <w:r>
        <w:rPr>
          <w:sz w:val="14"/>
        </w:rPr>
        <w:t>oferta</w:t>
      </w:r>
      <w:r>
        <w:rPr>
          <w:spacing w:val="-6"/>
          <w:sz w:val="14"/>
        </w:rPr>
        <w:t xml:space="preserve"> </w:t>
      </w:r>
      <w:r>
        <w:rPr>
          <w:sz w:val="14"/>
        </w:rPr>
        <w:t>planowanej</w:t>
      </w:r>
      <w:r>
        <w:rPr>
          <w:spacing w:val="-5"/>
          <w:sz w:val="14"/>
        </w:rPr>
        <w:t xml:space="preserve"> </w:t>
      </w:r>
      <w:r>
        <w:rPr>
          <w:sz w:val="14"/>
        </w:rPr>
        <w:t>działalności?</w:t>
      </w:r>
      <w:r>
        <w:rPr>
          <w:spacing w:val="-5"/>
          <w:sz w:val="14"/>
        </w:rPr>
        <w:t xml:space="preserve"> </w:t>
      </w:r>
      <w:r>
        <w:rPr>
          <w:sz w:val="14"/>
        </w:rPr>
        <w:t>Proszę</w:t>
      </w:r>
      <w:r>
        <w:rPr>
          <w:spacing w:val="-6"/>
          <w:sz w:val="14"/>
        </w:rPr>
        <w:t xml:space="preserve"> </w:t>
      </w:r>
      <w:r>
        <w:rPr>
          <w:sz w:val="14"/>
        </w:rPr>
        <w:t>uwzględnić</w:t>
      </w:r>
      <w:r>
        <w:rPr>
          <w:spacing w:val="-5"/>
          <w:sz w:val="14"/>
        </w:rPr>
        <w:t xml:space="preserve"> </w:t>
      </w:r>
      <w:r>
        <w:rPr>
          <w:sz w:val="14"/>
        </w:rPr>
        <w:t>m.in.</w:t>
      </w:r>
      <w:r>
        <w:rPr>
          <w:spacing w:val="-5"/>
          <w:sz w:val="14"/>
        </w:rPr>
        <w:t xml:space="preserve"> </w:t>
      </w:r>
      <w:r>
        <w:rPr>
          <w:sz w:val="14"/>
        </w:rPr>
        <w:t>cechy</w:t>
      </w:r>
      <w:r>
        <w:rPr>
          <w:spacing w:val="-7"/>
          <w:sz w:val="14"/>
        </w:rPr>
        <w:t xml:space="preserve"> </w:t>
      </w:r>
      <w:r>
        <w:rPr>
          <w:sz w:val="14"/>
        </w:rPr>
        <w:t>grupy</w:t>
      </w:r>
      <w:r>
        <w:rPr>
          <w:spacing w:val="-5"/>
          <w:sz w:val="14"/>
        </w:rPr>
        <w:t xml:space="preserve"> </w:t>
      </w:r>
      <w:r>
        <w:rPr>
          <w:sz w:val="14"/>
        </w:rPr>
        <w:t>docelowej</w:t>
      </w:r>
      <w:r>
        <w:rPr>
          <w:spacing w:val="-5"/>
          <w:sz w:val="14"/>
        </w:rPr>
        <w:t xml:space="preserve"> </w:t>
      </w:r>
      <w:r>
        <w:rPr>
          <w:sz w:val="14"/>
        </w:rPr>
        <w:t>klientów,</w:t>
      </w:r>
      <w:r>
        <w:rPr>
          <w:spacing w:val="-5"/>
          <w:sz w:val="14"/>
        </w:rPr>
        <w:t xml:space="preserve"> </w:t>
      </w:r>
      <w:r>
        <w:rPr>
          <w:sz w:val="14"/>
        </w:rPr>
        <w:t>ich</w:t>
      </w:r>
      <w:r>
        <w:rPr>
          <w:spacing w:val="-5"/>
          <w:sz w:val="14"/>
        </w:rPr>
        <w:t xml:space="preserve"> </w:t>
      </w:r>
      <w:r>
        <w:rPr>
          <w:sz w:val="14"/>
        </w:rPr>
        <w:t>szacunkową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liczbę.</w:t>
      </w:r>
    </w:p>
    <w:p w14:paraId="00024795" w14:textId="77777777" w:rsidR="00356E97" w:rsidRDefault="00000000">
      <w:pPr>
        <w:spacing w:before="88"/>
        <w:ind w:left="512"/>
        <w:rPr>
          <w:sz w:val="14"/>
        </w:rPr>
      </w:pPr>
      <w:r>
        <w:rPr>
          <w:spacing w:val="-2"/>
          <w:sz w:val="14"/>
        </w:rPr>
        <w:t>Czy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ma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Pani/Pan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doświadczenia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we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współpracy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z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niektórymi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spośród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potencjalnych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klientów?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Proszę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szerzej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opisać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warunki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tej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współpracy,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jeżeli</w:t>
      </w:r>
      <w:r>
        <w:rPr>
          <w:spacing w:val="9"/>
          <w:sz w:val="14"/>
        </w:rPr>
        <w:t xml:space="preserve"> </w:t>
      </w:r>
      <w:r>
        <w:rPr>
          <w:spacing w:val="-2"/>
          <w:sz w:val="14"/>
        </w:rPr>
        <w:t>Pani/Pana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zdaniem</w:t>
      </w:r>
    </w:p>
    <w:p w14:paraId="7280BED2" w14:textId="77777777" w:rsidR="00356E97" w:rsidRDefault="00000000">
      <w:pPr>
        <w:spacing w:before="50"/>
        <w:ind w:left="51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EF8F8B7" wp14:editId="506A5913">
                <wp:simplePos x="0" y="0"/>
                <wp:positionH relativeFrom="page">
                  <wp:posOffset>907135</wp:posOffset>
                </wp:positionH>
                <wp:positionV relativeFrom="paragraph">
                  <wp:posOffset>172377</wp:posOffset>
                </wp:positionV>
                <wp:extent cx="5958840" cy="8477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84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847725">
                              <a:moveTo>
                                <a:pt x="5958510" y="5359"/>
                              </a:moveTo>
                              <a:lnTo>
                                <a:pt x="5953201" y="5359"/>
                              </a:lnTo>
                              <a:lnTo>
                                <a:pt x="5953201" y="842251"/>
                              </a:lnTo>
                              <a:lnTo>
                                <a:pt x="10617" y="842251"/>
                              </a:lnTo>
                              <a:lnTo>
                                <a:pt x="5308" y="842251"/>
                              </a:lnTo>
                              <a:lnTo>
                                <a:pt x="5308" y="5359"/>
                              </a:lnTo>
                              <a:lnTo>
                                <a:pt x="0" y="5359"/>
                              </a:lnTo>
                              <a:lnTo>
                                <a:pt x="0" y="842251"/>
                              </a:lnTo>
                              <a:lnTo>
                                <a:pt x="0" y="847559"/>
                              </a:lnTo>
                              <a:lnTo>
                                <a:pt x="5308" y="847559"/>
                              </a:lnTo>
                              <a:lnTo>
                                <a:pt x="10617" y="847559"/>
                              </a:lnTo>
                              <a:lnTo>
                                <a:pt x="5953201" y="847559"/>
                              </a:lnTo>
                              <a:lnTo>
                                <a:pt x="5958510" y="847559"/>
                              </a:lnTo>
                              <a:lnTo>
                                <a:pt x="5958510" y="842251"/>
                              </a:lnTo>
                              <a:lnTo>
                                <a:pt x="5958510" y="5359"/>
                              </a:lnTo>
                              <a:close/>
                            </a:path>
                            <a:path w="5958840" h="847725">
                              <a:moveTo>
                                <a:pt x="5958510" y="0"/>
                              </a:moveTo>
                              <a:lnTo>
                                <a:pt x="5953201" y="0"/>
                              </a:lnTo>
                              <a:lnTo>
                                <a:pt x="10617" y="0"/>
                              </a:lnTo>
                              <a:lnTo>
                                <a:pt x="5308" y="0"/>
                              </a:lnTo>
                              <a:lnTo>
                                <a:pt x="0" y="0"/>
                              </a:lnTo>
                              <a:lnTo>
                                <a:pt x="0" y="5308"/>
                              </a:lnTo>
                              <a:lnTo>
                                <a:pt x="5308" y="5308"/>
                              </a:lnTo>
                              <a:lnTo>
                                <a:pt x="10617" y="5308"/>
                              </a:lnTo>
                              <a:lnTo>
                                <a:pt x="5953201" y="5308"/>
                              </a:lnTo>
                              <a:lnTo>
                                <a:pt x="5958510" y="5308"/>
                              </a:lnTo>
                              <a:lnTo>
                                <a:pt x="5958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1780C" id="Graphic 23" o:spid="_x0000_s1026" style="position:absolute;margin-left:71.45pt;margin-top:13.55pt;width:469.2pt;height:66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cssAIAAIoIAAAOAAAAZHJzL2Uyb0RvYy54bWysVm1vmzAQ/j5p/8Hy95W8lDZFIdXUqtOk&#10;qqvUVvvsGBPQDPZsJ6T/fmfDEZRqDXvJB3zGD8dzdw93WV7vK0l2wthS1Smdnk0oETVXWVlvUvry&#10;fPdpQYl1rM6YVLVI6auw9Hr18cOy0YmYqULJTBgCTmqbNDqlhXM6iSLLC1Exe6a0qOEwV6ZiDrZm&#10;E2WGNeC9ktFsMrmIGmUybRQX1sLd2/aQroL/PBfcfctzKxyRKQVuLlxNuK79NVotWbIxTBcl72iw&#10;v2BRsbKGl/aubpljZGvKN66qkhtlVe7OuKoileclFyEGiGY6OYrmqWBahFggOVb3abL/zy1/2D3p&#10;R+OpW32v+A8LGYkabZP+xG9sh9nnpvJYIE72IYuvfRbF3hEON+OreLE4h2RzOFucX17OYp/miCX4&#10;NN9a90Wo4Int7q1rq5ChxQq0+L5G00AtfRVlqKKjBKpoKIEqrtsqaub8c56eN0kzoFL0TPxxpXbi&#10;WQWg82F4xvEUGAPheB5fdXQPMFkfwedQrWM4gnDV6LsHL85ns3jaeUcYri18OrmYXgbPI8DxfAKf&#10;V8jyScc9dhAgvhrXlsKbPOAxrkPYCJatPxBC3GcWPeHapeoQzknsME8nwVDfQQ3GwHs5jKE9UM+I&#10;dPxGbJgKLpUV7efiVfyPag4NDr68MVJGLDLB9ViY7+N6nb0Pa0UxBhMctglBRrgeyeYk8iCak9Ch&#10;ZMaAe8H8Efg4/jfFh9L1bQ3sYeO0SpbZXSmll4g1m/WNNGTH/JwLv67NDGChrbed3Pf0tcpeHw1p&#10;YPil1P7cMiMokV9rmC5QHYeGQWONhnHyRoV5GtRprHvef2dGEw1mSh0MggeFs4sl2OF9LD3WP1mr&#10;z1un8tK3/8CtZdRtYOCFodENZz9Rh/uAOvyFWP0CAAD//wMAUEsDBBQABgAIAAAAIQCQtvZJ4AAA&#10;AAsBAAAPAAAAZHJzL2Rvd25yZXYueG1sTI/BTsMwDIbvSLxDZCQuiCUtqBul6YRQpyHtxMYDeI3X&#10;VjRJabKt8PR4J7j5lz/9/lwsJ9uLE42h805DMlMgyNXedK7R8LFb3S9AhIjOYO8dafimAMvy+qrA&#10;3Pize6fTNjaCS1zIUUMb45BLGeqWLIaZH8jx7uBHi5Hj2Egz4pnLbS9TpTJpsXN8ocWBXluqP7dH&#10;q6Ha4Hz99rNbHe7WsRpC85WOVab17c308gwi0hT/YLjoszqU7LT3R2eC6Dk/pk+MakjnCYgLoBbJ&#10;A4g9T5nKQJaF/P9D+QsAAP//AwBQSwECLQAUAAYACAAAACEAtoM4kv4AAADhAQAAEwAAAAAAAAAA&#10;AAAAAAAAAAAAW0NvbnRlbnRfVHlwZXNdLnhtbFBLAQItABQABgAIAAAAIQA4/SH/1gAAAJQBAAAL&#10;AAAAAAAAAAAAAAAAAC8BAABfcmVscy8ucmVsc1BLAQItABQABgAIAAAAIQBTG4cssAIAAIoIAAAO&#10;AAAAAAAAAAAAAAAAAC4CAABkcnMvZTJvRG9jLnhtbFBLAQItABQABgAIAAAAIQCQtvZJ4AAAAAsB&#10;AAAPAAAAAAAAAAAAAAAAAAoFAABkcnMvZG93bnJldi54bWxQSwUGAAAAAAQABADzAAAAFwYAAAAA&#10;" path="m5958510,5359r-5309,l5953201,842251r-5942584,l5308,842251r,-836892l,5359,,842251r,5308l5308,847559r5309,l5953201,847559r5309,l5958510,842251r,-836892xem5958510,r-5309,l10617,,5308,,,,,5308r5308,l10617,5308r5942584,l5958510,5308r,-53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4"/>
        </w:rPr>
        <w:t>współpraca</w:t>
      </w:r>
      <w:r>
        <w:rPr>
          <w:spacing w:val="-8"/>
          <w:sz w:val="14"/>
        </w:rPr>
        <w:t xml:space="preserve"> </w:t>
      </w:r>
      <w:r>
        <w:rPr>
          <w:sz w:val="14"/>
        </w:rPr>
        <w:t>ta</w:t>
      </w:r>
      <w:r>
        <w:rPr>
          <w:spacing w:val="-5"/>
          <w:sz w:val="14"/>
        </w:rPr>
        <w:t xml:space="preserve"> </w:t>
      </w:r>
      <w:r>
        <w:rPr>
          <w:sz w:val="14"/>
        </w:rPr>
        <w:t>będzie</w:t>
      </w:r>
      <w:r>
        <w:rPr>
          <w:spacing w:val="-5"/>
          <w:sz w:val="14"/>
        </w:rPr>
        <w:t xml:space="preserve"> </w:t>
      </w:r>
      <w:r>
        <w:rPr>
          <w:sz w:val="14"/>
        </w:rPr>
        <w:t>przydatna</w:t>
      </w:r>
      <w:r>
        <w:rPr>
          <w:spacing w:val="-5"/>
          <w:sz w:val="14"/>
        </w:rPr>
        <w:t xml:space="preserve"> </w:t>
      </w:r>
      <w:r>
        <w:rPr>
          <w:sz w:val="14"/>
        </w:rPr>
        <w:t>w</w:t>
      </w:r>
      <w:r>
        <w:rPr>
          <w:spacing w:val="-6"/>
          <w:sz w:val="14"/>
        </w:rPr>
        <w:t xml:space="preserve"> </w:t>
      </w:r>
      <w:r>
        <w:rPr>
          <w:sz w:val="14"/>
        </w:rPr>
        <w:t>planowanej</w:t>
      </w:r>
      <w:r>
        <w:rPr>
          <w:spacing w:val="-5"/>
          <w:sz w:val="14"/>
        </w:rPr>
        <w:t xml:space="preserve"> </w:t>
      </w:r>
      <w:r>
        <w:rPr>
          <w:sz w:val="14"/>
        </w:rPr>
        <w:t>działalności.</w:t>
      </w:r>
      <w:r>
        <w:rPr>
          <w:spacing w:val="-5"/>
          <w:sz w:val="14"/>
        </w:rPr>
        <w:t xml:space="preserve"> </w:t>
      </w:r>
      <w:r>
        <w:rPr>
          <w:sz w:val="14"/>
        </w:rPr>
        <w:t>Jak</w:t>
      </w:r>
      <w:r>
        <w:rPr>
          <w:spacing w:val="-5"/>
          <w:sz w:val="14"/>
        </w:rPr>
        <w:t xml:space="preserve"> </w:t>
      </w:r>
      <w:r>
        <w:rPr>
          <w:sz w:val="14"/>
        </w:rPr>
        <w:t>ocenia</w:t>
      </w:r>
      <w:r>
        <w:rPr>
          <w:spacing w:val="-5"/>
          <w:sz w:val="14"/>
        </w:rPr>
        <w:t xml:space="preserve"> </w:t>
      </w:r>
      <w:r>
        <w:rPr>
          <w:sz w:val="14"/>
        </w:rPr>
        <w:t>Pani/Pan</w:t>
      </w:r>
      <w:r>
        <w:rPr>
          <w:spacing w:val="-6"/>
          <w:sz w:val="14"/>
        </w:rPr>
        <w:t xml:space="preserve"> </w:t>
      </w:r>
      <w:r>
        <w:rPr>
          <w:sz w:val="14"/>
        </w:rPr>
        <w:t>szansę</w:t>
      </w:r>
      <w:r>
        <w:rPr>
          <w:spacing w:val="-6"/>
          <w:sz w:val="14"/>
        </w:rPr>
        <w:t xml:space="preserve"> </w:t>
      </w:r>
      <w:r>
        <w:rPr>
          <w:sz w:val="14"/>
        </w:rPr>
        <w:t>na</w:t>
      </w:r>
      <w:r>
        <w:rPr>
          <w:spacing w:val="-5"/>
          <w:sz w:val="14"/>
        </w:rPr>
        <w:t xml:space="preserve"> </w:t>
      </w:r>
      <w:r>
        <w:rPr>
          <w:sz w:val="14"/>
        </w:rPr>
        <w:t>kontynuację</w:t>
      </w:r>
      <w:r>
        <w:rPr>
          <w:spacing w:val="-4"/>
          <w:sz w:val="14"/>
        </w:rPr>
        <w:t xml:space="preserve"> </w:t>
      </w:r>
      <w:r>
        <w:rPr>
          <w:sz w:val="14"/>
        </w:rPr>
        <w:t>tej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współpracy?</w:t>
      </w:r>
    </w:p>
    <w:p w14:paraId="50257820" w14:textId="77777777" w:rsidR="00356E97" w:rsidRDefault="00356E97">
      <w:pPr>
        <w:spacing w:before="38"/>
        <w:rPr>
          <w:sz w:val="14"/>
        </w:rPr>
      </w:pPr>
    </w:p>
    <w:p w14:paraId="487E3260" w14:textId="77777777" w:rsidR="00356E97" w:rsidRDefault="00000000">
      <w:pPr>
        <w:spacing w:line="312" w:lineRule="auto"/>
        <w:ind w:left="512"/>
        <w:rPr>
          <w:sz w:val="14"/>
        </w:rPr>
      </w:pPr>
      <w:r>
        <w:rPr>
          <w:sz w:val="14"/>
        </w:rPr>
        <w:t>Proszę</w:t>
      </w:r>
      <w:r>
        <w:rPr>
          <w:spacing w:val="40"/>
          <w:sz w:val="14"/>
        </w:rPr>
        <w:t xml:space="preserve"> </w:t>
      </w:r>
      <w:r>
        <w:rPr>
          <w:sz w:val="14"/>
        </w:rPr>
        <w:t>opisać</w:t>
      </w:r>
      <w:r>
        <w:rPr>
          <w:spacing w:val="40"/>
          <w:sz w:val="14"/>
        </w:rPr>
        <w:t xml:space="preserve"> </w:t>
      </w:r>
      <w:r>
        <w:rPr>
          <w:sz w:val="14"/>
        </w:rPr>
        <w:t>czynności</w:t>
      </w:r>
      <w:r>
        <w:rPr>
          <w:spacing w:val="40"/>
          <w:sz w:val="14"/>
        </w:rPr>
        <w:t xml:space="preserve"> </w:t>
      </w:r>
      <w:r>
        <w:rPr>
          <w:sz w:val="14"/>
        </w:rPr>
        <w:t>podjęte</w:t>
      </w:r>
      <w:r>
        <w:rPr>
          <w:spacing w:val="40"/>
          <w:sz w:val="14"/>
        </w:rPr>
        <w:t xml:space="preserve"> </w:t>
      </w:r>
      <w:r>
        <w:rPr>
          <w:sz w:val="14"/>
        </w:rPr>
        <w:t>przed</w:t>
      </w:r>
      <w:r>
        <w:rPr>
          <w:spacing w:val="40"/>
          <w:sz w:val="14"/>
        </w:rPr>
        <w:t xml:space="preserve"> </w:t>
      </w:r>
      <w:r>
        <w:rPr>
          <w:sz w:val="14"/>
        </w:rPr>
        <w:t>dniem</w:t>
      </w:r>
      <w:r>
        <w:rPr>
          <w:spacing w:val="40"/>
          <w:sz w:val="14"/>
        </w:rPr>
        <w:t xml:space="preserve"> </w:t>
      </w:r>
      <w:r>
        <w:rPr>
          <w:sz w:val="14"/>
        </w:rPr>
        <w:t>złożenia</w:t>
      </w:r>
      <w:r>
        <w:rPr>
          <w:spacing w:val="40"/>
          <w:sz w:val="14"/>
        </w:rPr>
        <w:t xml:space="preserve"> </w:t>
      </w:r>
      <w:r>
        <w:rPr>
          <w:sz w:val="14"/>
        </w:rPr>
        <w:t>wniosku,</w:t>
      </w:r>
      <w:r>
        <w:rPr>
          <w:spacing w:val="40"/>
          <w:sz w:val="14"/>
        </w:rPr>
        <w:t xml:space="preserve"> </w:t>
      </w:r>
      <w:r>
        <w:rPr>
          <w:sz w:val="14"/>
        </w:rPr>
        <w:t>które</w:t>
      </w:r>
      <w:r>
        <w:rPr>
          <w:spacing w:val="40"/>
          <w:sz w:val="14"/>
        </w:rPr>
        <w:t xml:space="preserve"> </w:t>
      </w:r>
      <w:r>
        <w:rPr>
          <w:sz w:val="14"/>
        </w:rPr>
        <w:t>pozwolą</w:t>
      </w:r>
      <w:r>
        <w:rPr>
          <w:spacing w:val="40"/>
          <w:sz w:val="14"/>
        </w:rPr>
        <w:t xml:space="preserve"> </w:t>
      </w:r>
      <w:r>
        <w:rPr>
          <w:sz w:val="14"/>
        </w:rPr>
        <w:t>na</w:t>
      </w:r>
      <w:r>
        <w:rPr>
          <w:spacing w:val="40"/>
          <w:sz w:val="14"/>
        </w:rPr>
        <w:t xml:space="preserve"> </w:t>
      </w:r>
      <w:r>
        <w:rPr>
          <w:sz w:val="14"/>
        </w:rPr>
        <w:t>zapewnienie</w:t>
      </w:r>
      <w:r>
        <w:rPr>
          <w:spacing w:val="40"/>
          <w:sz w:val="14"/>
        </w:rPr>
        <w:t xml:space="preserve"> </w:t>
      </w:r>
      <w:r>
        <w:rPr>
          <w:sz w:val="14"/>
        </w:rPr>
        <w:t>klientów</w:t>
      </w:r>
      <w:r>
        <w:rPr>
          <w:spacing w:val="40"/>
          <w:sz w:val="14"/>
        </w:rPr>
        <w:t xml:space="preserve"> </w:t>
      </w:r>
      <w:r>
        <w:rPr>
          <w:sz w:val="14"/>
        </w:rPr>
        <w:t>(wymiana</w:t>
      </w:r>
      <w:r>
        <w:rPr>
          <w:spacing w:val="40"/>
          <w:sz w:val="14"/>
        </w:rPr>
        <w:t xml:space="preserve"> </w:t>
      </w:r>
      <w:r>
        <w:rPr>
          <w:sz w:val="14"/>
        </w:rPr>
        <w:t>listów</w:t>
      </w:r>
      <w:r>
        <w:rPr>
          <w:spacing w:val="40"/>
          <w:sz w:val="14"/>
        </w:rPr>
        <w:t xml:space="preserve"> </w:t>
      </w:r>
      <w:r>
        <w:rPr>
          <w:sz w:val="14"/>
        </w:rPr>
        <w:t>intencyjnych,</w:t>
      </w:r>
      <w:r>
        <w:rPr>
          <w:spacing w:val="40"/>
          <w:sz w:val="14"/>
        </w:rPr>
        <w:t xml:space="preserve"> </w:t>
      </w:r>
      <w:r>
        <w:rPr>
          <w:sz w:val="14"/>
        </w:rPr>
        <w:t>zawarcie</w:t>
      </w:r>
      <w:r>
        <w:rPr>
          <w:spacing w:val="40"/>
          <w:sz w:val="14"/>
        </w:rPr>
        <w:t xml:space="preserve"> </w:t>
      </w:r>
      <w:r>
        <w:rPr>
          <w:sz w:val="14"/>
        </w:rPr>
        <w:t>umów</w:t>
      </w:r>
      <w:r>
        <w:rPr>
          <w:spacing w:val="40"/>
          <w:sz w:val="14"/>
        </w:rPr>
        <w:t xml:space="preserve"> </w:t>
      </w:r>
      <w:r>
        <w:rPr>
          <w:sz w:val="14"/>
        </w:rPr>
        <w:t>przedwstępnych dotyczących współpracy lub sprzedaży, oświadczenia o współpracy z przyszłymi klientami):</w:t>
      </w:r>
    </w:p>
    <w:p w14:paraId="2C5F630B" w14:textId="3E84D442" w:rsidR="00356E97" w:rsidRDefault="00000000">
      <w:pPr>
        <w:ind w:left="5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E80A84" wp14:editId="52E830E9">
                <wp:extent cx="5958840" cy="96393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963930"/>
                          <a:chOff x="0" y="0"/>
                          <a:chExt cx="5958840" cy="96393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2"/>
                            <a:ext cx="5958840" cy="963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963930">
                                <a:moveTo>
                                  <a:pt x="5958510" y="0"/>
                                </a:moveTo>
                                <a:lnTo>
                                  <a:pt x="5953201" y="0"/>
                                </a:lnTo>
                                <a:lnTo>
                                  <a:pt x="5953201" y="5308"/>
                                </a:lnTo>
                                <a:lnTo>
                                  <a:pt x="5953201" y="958557"/>
                                </a:lnTo>
                                <a:lnTo>
                                  <a:pt x="5308" y="958557"/>
                                </a:lnTo>
                                <a:lnTo>
                                  <a:pt x="5308" y="5308"/>
                                </a:lnTo>
                                <a:lnTo>
                                  <a:pt x="10617" y="5308"/>
                                </a:lnTo>
                                <a:lnTo>
                                  <a:pt x="5953201" y="5308"/>
                                </a:lnTo>
                                <a:lnTo>
                                  <a:pt x="5953201" y="0"/>
                                </a:ln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958557"/>
                                </a:lnTo>
                                <a:lnTo>
                                  <a:pt x="0" y="963866"/>
                                </a:lnTo>
                                <a:lnTo>
                                  <a:pt x="5308" y="963866"/>
                                </a:lnTo>
                                <a:lnTo>
                                  <a:pt x="5953201" y="963866"/>
                                </a:lnTo>
                                <a:lnTo>
                                  <a:pt x="5958510" y="963866"/>
                                </a:lnTo>
                                <a:lnTo>
                                  <a:pt x="5958510" y="958557"/>
                                </a:lnTo>
                                <a:lnTo>
                                  <a:pt x="5958510" y="5308"/>
                                </a:lnTo>
                                <a:lnTo>
                                  <a:pt x="595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F1149" id="Group 24" o:spid="_x0000_s1026" style="width:469.2pt;height:75.9pt;mso-position-horizontal-relative:char;mso-position-vertical-relative:line" coordsize="59588,9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p74AIAALIIAAAOAAAAZHJzL2Uyb0RvYy54bWykVl1v2yAUfZ+0/4B4X52POk2tOtXUrtGk&#10;qqvUTnsmGH9oGBiQOP33u2DjuM3apF0e4GIOl8O5l0suLrc1RxumTSVFiscnI4yYoDKrRJHin483&#10;X+YYGUtERrgULMVPzODLxedPF41K2ESWkmdMI3AiTNKoFJfWqiSKDC1ZTcyJVEzAZC51TSwMdRFl&#10;mjTgvebRZDSaRY3UmdKSMmPg63U7iRfef54zan/kuWEW8RQDN+tb7duVa6PFBUkKTVRZ0Y4G+QCL&#10;mlQCNu1dXRNL0FpXe67qimppZG5PqKwjmecVZf4McJrx6MVpllqulT9LkTSF6mUCaV/o9GG39G6z&#10;1OpB3euWPZi3kv42oEvUqCIZzrtxsQNvc127RXAItPWKPvWKsq1FFD7G5/F8fgrCU5g7n03Pp53k&#10;tIS47C2j5be3F0Ykabf15HoyjYLsMTuBzP8J9FASxbzuxglwr1GVpXgSYyRIDUm87PIFvoBObnNA&#10;OQ27kenk/KdC40mbdAck6k9KEro2dsmkF5tsbo1tkzYLFimDRbcimBpS3yU990lvMYKk1xhB0q/a&#10;/RWxbp2LoDNRM4hW2QfLTddywx6lB1oXMhfUeAxBDfEGrjsMFy+wU8jsZ9iACL0KXntkPB3NHUtw&#10;HECh3wc7NvHZ23Dnz9F9D/YgifFoNj7zbg9CQbKPHc5fl1dl2DF4G+f5DcMV1Ax9q+rzkIa50A8x&#10;8eTU5/6rzFpXR8jdAWfT+Wx2ZAyPwA7khqpz0PUgod8LPyL5Bt6PSZS9uxUCQLk0rL0V7sb669Hf&#10;YojEsE4YyavspuLcXVuji9UV12hD3Cvof53UAxhUVJO0lctZK5k9QeFroNSl2PxZE80w4t8FlFYI&#10;mQ2GDsYqGNryK+lfW18xtLGP219EK6TATLGFuncnQ4UlSShowN8BWqxbKeTXtZV55aqd59Yy6gZQ&#10;7b3lH0avRPeIu5d3OPao3V+NxV8AAAD//wMAUEsDBBQABgAIAAAAIQB5XaRW3AAAAAUBAAAPAAAA&#10;ZHJzL2Rvd25yZXYueG1sTI9BS8NAEIXvgv9hGcGb3cRaiTGbUop6KkJbQbxNk2kSmp0N2W2S/ntH&#10;L3p5MLzHe99ky8m2aqDeN44NxLMIFHHhyoYrAx/717sElA/IJbaOycCFPCzz66sM09KNvKVhFyol&#10;JexTNFCH0KVa+6Imi37mOmLxjq63GOTsK132OEq5bfV9FD1qiw3LQo0drWsqTruzNfA24riaxy/D&#10;5nRcX772i/fPTUzG3N5Mq2dQgabwF4YffEGHXJgO7sylV60BeST8qnhP8+QB1EFCizgBnWf6P33+&#10;DQAA//8DAFBLAQItABQABgAIAAAAIQC2gziS/gAAAOEBAAATAAAAAAAAAAAAAAAAAAAAAABbQ29u&#10;dGVudF9UeXBlc10ueG1sUEsBAi0AFAAGAAgAAAAhADj9If/WAAAAlAEAAAsAAAAAAAAAAAAAAAAA&#10;LwEAAF9yZWxzLy5yZWxzUEsBAi0AFAAGAAgAAAAhAL61WnvgAgAAsggAAA4AAAAAAAAAAAAAAAAA&#10;LgIAAGRycy9lMm9Eb2MueG1sUEsBAi0AFAAGAAgAAAAhAHldpFbcAAAABQEAAA8AAAAAAAAAAAAA&#10;AAAAOgUAAGRycy9kb3ducmV2LnhtbFBLBQYAAAAABAAEAPMAAABDBgAAAAA=&#10;">
                <v:shape id="Graphic 25" o:spid="_x0000_s1027" style="position:absolute;width:59588;height:9639;visibility:visible;mso-wrap-style:square;v-text-anchor:top" coordsize="5958840,96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2aSwwAAANsAAAAPAAAAZHJzL2Rvd25yZXYueG1sRI9Pi8Iw&#10;FMTvgt8hPGEvoqmCItW0iCDoQRb/LOzx0bxtyzYvpYk2++03guBxmJnfMJs8mEY8qHO1ZQWzaQKC&#10;uLC65lLB7bqfrEA4j6yxsUwK/shBng0HG0y17flMj4svRYSwS1FB5X2bSumKigy6qW2Jo/djO4M+&#10;yq6UusM+wk0j50mylAZrjgsVtrSrqPi93I2CT3k1x+/jaRz6pvblrD+Fw5dW6mMUtmsQnoJ/h1/t&#10;g1YwX8DzS/wBMvsHAAD//wMAUEsBAi0AFAAGAAgAAAAhANvh9svuAAAAhQEAABMAAAAAAAAAAAAA&#10;AAAAAAAAAFtDb250ZW50X1R5cGVzXS54bWxQSwECLQAUAAYACAAAACEAWvQsW78AAAAVAQAACwAA&#10;AAAAAAAAAAAAAAAfAQAAX3JlbHMvLnJlbHNQSwECLQAUAAYACAAAACEAgDNmksMAAADbAAAADwAA&#10;AAAAAAAAAAAAAAAHAgAAZHJzL2Rvd25yZXYueG1sUEsFBgAAAAADAAMAtwAAAPcCAAAAAA==&#10;" path="m5958510,r-5309,l5953201,5308r,953249l5308,958557r,-953249l10617,5308r5942584,l5953201,,10617,,5308,,,,,5245,,958557r,5309l5308,963866r5947893,l5958510,963866r,-5309l5958510,5308r,-530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67727D" w14:textId="77777777" w:rsidR="00356E97" w:rsidRDefault="00356E97">
      <w:pPr>
        <w:rPr>
          <w:sz w:val="20"/>
        </w:rPr>
        <w:sectPr w:rsidR="00356E97">
          <w:pgSz w:w="11910" w:h="16840"/>
          <w:pgMar w:top="1560" w:right="980" w:bottom="1400" w:left="920" w:header="0" w:footer="1213" w:gutter="0"/>
          <w:cols w:space="708"/>
        </w:sectPr>
      </w:pPr>
    </w:p>
    <w:p w14:paraId="35A008EA" w14:textId="77777777" w:rsidR="00356E97" w:rsidRDefault="00000000">
      <w:pPr>
        <w:spacing w:before="89"/>
        <w:ind w:left="512"/>
        <w:rPr>
          <w:sz w:val="14"/>
        </w:rPr>
      </w:pPr>
      <w:r>
        <w:rPr>
          <w:noProof/>
        </w:rPr>
        <w:lastRenderedPageBreak/>
        <w:drawing>
          <wp:anchor distT="0" distB="0" distL="0" distR="0" simplePos="0" relativeHeight="15740928" behindDoc="0" locked="0" layoutInCell="1" allowOverlap="1" wp14:anchorId="30A93502" wp14:editId="666369D0">
            <wp:simplePos x="0" y="0"/>
            <wp:positionH relativeFrom="page">
              <wp:posOffset>6055318</wp:posOffset>
            </wp:positionH>
            <wp:positionV relativeFrom="paragraph">
              <wp:posOffset>-824</wp:posOffset>
            </wp:positionV>
            <wp:extent cx="810319" cy="810319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319" cy="810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Jak</w:t>
      </w:r>
      <w:r>
        <w:rPr>
          <w:spacing w:val="-8"/>
          <w:sz w:val="14"/>
        </w:rPr>
        <w:t xml:space="preserve"> </w:t>
      </w:r>
      <w:r>
        <w:rPr>
          <w:sz w:val="14"/>
        </w:rPr>
        <w:t>planuje</w:t>
      </w:r>
      <w:r>
        <w:rPr>
          <w:spacing w:val="-6"/>
          <w:sz w:val="14"/>
        </w:rPr>
        <w:t xml:space="preserve"> </w:t>
      </w:r>
      <w:r>
        <w:rPr>
          <w:sz w:val="14"/>
        </w:rPr>
        <w:t>Pani/Pan</w:t>
      </w:r>
      <w:r>
        <w:rPr>
          <w:spacing w:val="-5"/>
          <w:sz w:val="14"/>
        </w:rPr>
        <w:t xml:space="preserve"> </w:t>
      </w:r>
      <w:r>
        <w:rPr>
          <w:sz w:val="14"/>
        </w:rPr>
        <w:t>dotrzeć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potencjalnych</w:t>
      </w:r>
      <w:r>
        <w:rPr>
          <w:spacing w:val="-5"/>
          <w:sz w:val="14"/>
        </w:rPr>
        <w:t xml:space="preserve"> </w:t>
      </w:r>
      <w:r>
        <w:rPr>
          <w:sz w:val="14"/>
        </w:rPr>
        <w:t>klientów</w:t>
      </w:r>
      <w:r>
        <w:rPr>
          <w:spacing w:val="-5"/>
          <w:sz w:val="14"/>
        </w:rPr>
        <w:t xml:space="preserve"> </w:t>
      </w:r>
      <w:r>
        <w:rPr>
          <w:sz w:val="14"/>
        </w:rPr>
        <w:t>ze</w:t>
      </w:r>
      <w:r>
        <w:rPr>
          <w:spacing w:val="-4"/>
          <w:sz w:val="14"/>
        </w:rPr>
        <w:t xml:space="preserve"> </w:t>
      </w:r>
      <w:r>
        <w:rPr>
          <w:sz w:val="14"/>
        </w:rPr>
        <w:t>swoją</w:t>
      </w:r>
      <w:r>
        <w:rPr>
          <w:spacing w:val="-5"/>
          <w:sz w:val="14"/>
        </w:rPr>
        <w:t xml:space="preserve"> </w:t>
      </w:r>
      <w:r>
        <w:rPr>
          <w:sz w:val="14"/>
        </w:rPr>
        <w:t>ofertą?</w:t>
      </w:r>
      <w:r>
        <w:rPr>
          <w:spacing w:val="-5"/>
          <w:sz w:val="14"/>
        </w:rPr>
        <w:t xml:space="preserve"> </w:t>
      </w:r>
      <w:r>
        <w:rPr>
          <w:sz w:val="14"/>
        </w:rPr>
        <w:t>Jak</w:t>
      </w:r>
      <w:r>
        <w:rPr>
          <w:spacing w:val="-5"/>
          <w:sz w:val="14"/>
        </w:rPr>
        <w:t xml:space="preserve"> </w:t>
      </w:r>
      <w:r>
        <w:rPr>
          <w:sz w:val="14"/>
        </w:rPr>
        <w:t>zamierza</w:t>
      </w:r>
      <w:r>
        <w:rPr>
          <w:spacing w:val="-5"/>
          <w:sz w:val="14"/>
        </w:rPr>
        <w:t xml:space="preserve"> </w:t>
      </w:r>
      <w:r>
        <w:rPr>
          <w:sz w:val="14"/>
        </w:rPr>
        <w:t>Pani/Pan</w:t>
      </w:r>
      <w:r>
        <w:rPr>
          <w:spacing w:val="-5"/>
          <w:sz w:val="14"/>
        </w:rPr>
        <w:t xml:space="preserve"> </w:t>
      </w:r>
      <w:r>
        <w:rPr>
          <w:sz w:val="14"/>
        </w:rPr>
        <w:t>reklamować</w:t>
      </w:r>
      <w:r>
        <w:rPr>
          <w:spacing w:val="-5"/>
          <w:sz w:val="14"/>
        </w:rPr>
        <w:t xml:space="preserve"> </w:t>
      </w:r>
      <w:r>
        <w:rPr>
          <w:sz w:val="14"/>
        </w:rPr>
        <w:t>planowaną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działalność?</w:t>
      </w:r>
    </w:p>
    <w:p w14:paraId="5782DB3D" w14:textId="77777777" w:rsidR="00356E97" w:rsidRDefault="00356E97">
      <w:pPr>
        <w:spacing w:before="62"/>
        <w:rPr>
          <w:sz w:val="14"/>
        </w:rPr>
      </w:pPr>
    </w:p>
    <w:p w14:paraId="52219205" w14:textId="77777777" w:rsidR="00356E97" w:rsidRDefault="00000000">
      <w:pPr>
        <w:pStyle w:val="Tekstpodstawowy"/>
        <w:spacing w:before="1" w:line="184" w:lineRule="auto"/>
        <w:ind w:left="508" w:right="1349" w:hanging="247"/>
      </w:pPr>
      <w:r>
        <w:rPr>
          <w:rFonts w:ascii="Webdings" w:hAnsi="Webdings"/>
          <w:i w:val="0"/>
          <w:position w:val="-3"/>
          <w:sz w:val="19"/>
        </w:rPr>
        <w:t></w:t>
      </w:r>
      <w:r>
        <w:rPr>
          <w:rFonts w:ascii="Times New Roman" w:hAnsi="Times New Roman"/>
          <w:i w:val="0"/>
          <w:spacing w:val="16"/>
          <w:position w:val="-3"/>
          <w:sz w:val="19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uwzględnić</w:t>
      </w:r>
      <w:r>
        <w:rPr>
          <w:spacing w:val="-1"/>
        </w:rPr>
        <w:t xml:space="preserve"> </w:t>
      </w:r>
      <w:r>
        <w:t>także sposób</w:t>
      </w:r>
      <w:r>
        <w:rPr>
          <w:spacing w:val="-3"/>
        </w:rPr>
        <w:t xml:space="preserve"> </w:t>
      </w:r>
      <w:r>
        <w:t>prowadzenia</w:t>
      </w:r>
      <w:r>
        <w:rPr>
          <w:spacing w:val="-3"/>
        </w:rPr>
        <w:t xml:space="preserve"> </w:t>
      </w:r>
      <w:r>
        <w:t>kampanii</w:t>
      </w:r>
      <w:r>
        <w:rPr>
          <w:spacing w:val="-2"/>
        </w:rPr>
        <w:t xml:space="preserve"> </w:t>
      </w:r>
      <w:r>
        <w:t>informacyjnej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klientów,</w:t>
      </w:r>
      <w:r>
        <w:rPr>
          <w:spacing w:val="-2"/>
        </w:rPr>
        <w:t xml:space="preserve"> </w:t>
      </w:r>
      <w:r>
        <w:t>reklamę</w:t>
      </w:r>
      <w:r>
        <w:rPr>
          <w:spacing w:val="-2"/>
        </w:rPr>
        <w:t xml:space="preserve"> </w:t>
      </w:r>
      <w:r>
        <w:t>zarówno</w:t>
      </w:r>
      <w:r>
        <w:rPr>
          <w:spacing w:val="10"/>
        </w:rPr>
        <w:t xml:space="preserve"> </w:t>
      </w:r>
      <w:r>
        <w:t>tradycyjną,</w:t>
      </w:r>
      <w:r>
        <w:rPr>
          <w:spacing w:val="-2"/>
        </w:rPr>
        <w:t xml:space="preserve"> </w:t>
      </w:r>
      <w:r>
        <w:t>jak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elektroniczną,</w:t>
      </w:r>
      <w:r>
        <w:rPr>
          <w:spacing w:val="-5"/>
        </w:rPr>
        <w:t xml:space="preserve"> </w:t>
      </w:r>
      <w:r>
        <w:t>nośniki</w:t>
      </w:r>
      <w:r>
        <w:rPr>
          <w:spacing w:val="-3"/>
        </w:rPr>
        <w:t xml:space="preserve"> </w:t>
      </w:r>
      <w:r>
        <w:t>reklamy,</w:t>
      </w:r>
      <w:r>
        <w:rPr>
          <w:spacing w:val="-2"/>
        </w:rPr>
        <w:t xml:space="preserve"> </w:t>
      </w:r>
      <w:r>
        <w:t>wykorzystane</w:t>
      </w:r>
      <w:r>
        <w:rPr>
          <w:spacing w:val="40"/>
        </w:rPr>
        <w:t xml:space="preserve"> </w:t>
      </w:r>
      <w:r>
        <w:t>formy</w:t>
      </w:r>
      <w:r>
        <w:rPr>
          <w:spacing w:val="4"/>
        </w:rPr>
        <w:t xml:space="preserve"> </w:t>
      </w:r>
      <w:r>
        <w:t>promocji</w:t>
      </w:r>
      <w:r>
        <w:rPr>
          <w:spacing w:val="8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informacji,</w:t>
      </w:r>
      <w:r>
        <w:rPr>
          <w:spacing w:val="10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tym</w:t>
      </w:r>
      <w:r>
        <w:rPr>
          <w:spacing w:val="9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mediach</w:t>
      </w:r>
      <w:r>
        <w:rPr>
          <w:spacing w:val="7"/>
        </w:rPr>
        <w:t xml:space="preserve"> </w:t>
      </w:r>
      <w:r>
        <w:t>społecznościowych.</w:t>
      </w:r>
      <w:r>
        <w:rPr>
          <w:spacing w:val="8"/>
        </w:rPr>
        <w:t xml:space="preserve"> </w:t>
      </w:r>
      <w:r>
        <w:t>Proszę</w:t>
      </w:r>
      <w:r>
        <w:rPr>
          <w:spacing w:val="7"/>
        </w:rPr>
        <w:t xml:space="preserve"> </w:t>
      </w:r>
      <w:r>
        <w:t>opisać</w:t>
      </w:r>
      <w:r>
        <w:rPr>
          <w:spacing w:val="6"/>
        </w:rPr>
        <w:t xml:space="preserve"> </w:t>
      </w:r>
      <w:r>
        <w:t>rodzaje</w:t>
      </w:r>
      <w:r>
        <w:rPr>
          <w:spacing w:val="7"/>
        </w:rPr>
        <w:t xml:space="preserve"> </w:t>
      </w:r>
      <w:r>
        <w:t>działań,</w:t>
      </w:r>
      <w:r>
        <w:rPr>
          <w:spacing w:val="8"/>
        </w:rPr>
        <w:t xml:space="preserve"> </w:t>
      </w:r>
      <w:r>
        <w:t>które</w:t>
      </w:r>
      <w:r>
        <w:rPr>
          <w:spacing w:val="8"/>
        </w:rPr>
        <w:t xml:space="preserve"> </w:t>
      </w:r>
      <w:r>
        <w:t>zamierza</w:t>
      </w:r>
      <w:r>
        <w:rPr>
          <w:spacing w:val="9"/>
        </w:rPr>
        <w:t xml:space="preserve"> </w:t>
      </w:r>
      <w:r>
        <w:t>Pani/Pan</w:t>
      </w:r>
      <w:r>
        <w:rPr>
          <w:spacing w:val="8"/>
        </w:rPr>
        <w:t xml:space="preserve"> </w:t>
      </w:r>
      <w:r>
        <w:t>podjąć</w:t>
      </w:r>
      <w:r>
        <w:rPr>
          <w:spacing w:val="-15"/>
        </w:rPr>
        <w:t xml:space="preserve"> </w:t>
      </w:r>
      <w:r>
        <w:t>,</w:t>
      </w:r>
      <w:r>
        <w:rPr>
          <w:spacing w:val="6"/>
        </w:rPr>
        <w:t xml:space="preserve"> </w:t>
      </w:r>
      <w:r>
        <w:t>zakładany</w:t>
      </w:r>
      <w:r>
        <w:rPr>
          <w:spacing w:val="11"/>
        </w:rPr>
        <w:t xml:space="preserve"> </w:t>
      </w:r>
      <w:r>
        <w:t>termin</w:t>
      </w:r>
      <w:r>
        <w:rPr>
          <w:spacing w:val="9"/>
        </w:rPr>
        <w:t xml:space="preserve"> </w:t>
      </w:r>
      <w:r>
        <w:rPr>
          <w:spacing w:val="-2"/>
        </w:rPr>
        <w:t>realizacji,</w:t>
      </w:r>
    </w:p>
    <w:p w14:paraId="6CEBA201" w14:textId="77777777" w:rsidR="00356E97" w:rsidRDefault="00000000">
      <w:pPr>
        <w:pStyle w:val="Tekstpodstawowy"/>
        <w:spacing w:before="9"/>
        <w:ind w:left="508"/>
      </w:pPr>
      <w:r>
        <w:t>koszt</w:t>
      </w:r>
      <w:r>
        <w:rPr>
          <w:spacing w:val="-4"/>
        </w:rPr>
        <w:t xml:space="preserve"> </w:t>
      </w:r>
      <w:r>
        <w:t>i rezultat</w:t>
      </w:r>
      <w:r>
        <w:rPr>
          <w:spacing w:val="-1"/>
        </w:rPr>
        <w:t xml:space="preserve"> </w:t>
      </w:r>
      <w:r>
        <w:rPr>
          <w:spacing w:val="-2"/>
        </w:rPr>
        <w:t>działania.</w:t>
      </w:r>
    </w:p>
    <w:p w14:paraId="26B2F88D" w14:textId="77777777" w:rsidR="00356E97" w:rsidRDefault="00000000">
      <w:pPr>
        <w:ind w:left="5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EDF3379" wp14:editId="23C65372">
                <wp:extent cx="5096510" cy="880744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6510" cy="880744"/>
                          <a:chOff x="0" y="0"/>
                          <a:chExt cx="5096510" cy="880744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096510" cy="8807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6510" h="880744">
                                <a:moveTo>
                                  <a:pt x="5096472" y="0"/>
                                </a:moveTo>
                                <a:lnTo>
                                  <a:pt x="5091176" y="0"/>
                                </a:lnTo>
                                <a:lnTo>
                                  <a:pt x="5091163" y="5308"/>
                                </a:lnTo>
                                <a:lnTo>
                                  <a:pt x="5091163" y="875309"/>
                                </a:lnTo>
                                <a:lnTo>
                                  <a:pt x="10617" y="875309"/>
                                </a:lnTo>
                                <a:lnTo>
                                  <a:pt x="5308" y="875309"/>
                                </a:lnTo>
                                <a:lnTo>
                                  <a:pt x="5308" y="5308"/>
                                </a:lnTo>
                                <a:lnTo>
                                  <a:pt x="10617" y="5308"/>
                                </a:lnTo>
                                <a:lnTo>
                                  <a:pt x="5091163" y="5308"/>
                                </a:lnTo>
                                <a:lnTo>
                                  <a:pt x="5091163" y="0"/>
                                </a:ln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83"/>
                                </a:lnTo>
                                <a:lnTo>
                                  <a:pt x="0" y="875309"/>
                                </a:lnTo>
                                <a:lnTo>
                                  <a:pt x="0" y="880618"/>
                                </a:lnTo>
                                <a:lnTo>
                                  <a:pt x="5308" y="880618"/>
                                </a:lnTo>
                                <a:lnTo>
                                  <a:pt x="10617" y="880618"/>
                                </a:lnTo>
                                <a:lnTo>
                                  <a:pt x="5091163" y="880618"/>
                                </a:lnTo>
                                <a:lnTo>
                                  <a:pt x="5096472" y="880618"/>
                                </a:lnTo>
                                <a:lnTo>
                                  <a:pt x="5096472" y="875322"/>
                                </a:lnTo>
                                <a:lnTo>
                                  <a:pt x="5096472" y="5308"/>
                                </a:lnTo>
                                <a:lnTo>
                                  <a:pt x="5096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245721" id="Group 29" o:spid="_x0000_s1026" style="width:401.3pt;height:69.35pt;mso-position-horizontal-relative:char;mso-position-vertical-relative:line" coordsize="50965,8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hB6wIAAAsJAAAOAAAAZHJzL2Uyb0RvYy54bWykVt9vmzAQfp+0/8Hy+wokTUJRSTW1azSp&#10;6io1054dY35ogD3bCel/v7PBwFItSds8wBl/Pt993/mc65t9VaIdk6rgdYyDCx8jVlOeFHUW45/r&#10;+y8hRkqTOiElr1mMX5jCN8vPn64bEbEJz3mZMInASa2iRsQ411pEnqdoziqiLrhgNUymXFZEw1Bm&#10;XiJJA96r0pv4/txruEyE5JQpBV/v2km8tP7TlFH9I00V06iMMcSm7VPa58Y8veU1iTJJRF7QLgzy&#10;jigqUtSwae/qjmiCtrJ45aoqqOSKp/qC8srjaVpQZnOAbAL/IJuV5Fthc8miJhM9TUDtAU/vdksf&#10;dyspnsWTbKMH84HT3wp48RqRReN5M84G8D6VlVkESaC9ZfSlZ5TtNaLwceZfzWcBEE9hLgz9xeVl&#10;SznNQZdXy2j+7fhCj0Tttja4PphGQPWogSD1MYKecyKY5V0ZAp4kKpIYTyGNmlRQxKuuXuAL8GQ2&#10;B5ThsBupjs4PMNQnSiK6VXrFuOWa7B6Ubms2cRbJnUX3tTMlVL6p+dLWvMYIal5iBDW/aQUQRJt1&#10;RkBjomYkVt5rZaYrvmNrboHaKGY0vVxMMHJyQ6wDpqwPsEGwmP+DdQj3Fs5rEMynFjmb+qGJEhw7&#10;kHu/BocLgF8dhQf+PFhYz2eA7eYmt7dgT0Y8hHASCvy+jwlbjf/lbIjgOK7P/zgMDsNIfyePe7cy&#10;tZjZJJwelaeFnUF3BwxBzhP1YQrIangaO/AC/emk45E258H7o/JWOJT1ZHKUt/FBPKeq+lAOlaUl&#10;V6w9b6YX2IPX9wcoqHEHUrwskvuiLE1DUDLb3JYS7Yi5Xu2vi3gEg1atorYlGmvDkxfoqA300Bir&#10;P1siGUbl9xp6NuirnSGdsXGG1OUtt9e47UVS6fX+F5ECCTBjrOHOeeSudZPItUqI3wBarFlZ869b&#10;zdPC9FEbWxtRN4BrxFr2xrVMdP8OzJU+HlvU8B9m+RcAAP//AwBQSwMEFAAGAAgAAAAhAJxjRDrc&#10;AAAABQEAAA8AAABkcnMvZG93bnJldi54bWxMj0FLw0AQhe+C/2EZwZvdpMUaYjalFPVUBFtBvE2T&#10;aRKanQ3ZbZL+e0cv9vJgeI/3vslWk23VQL1vHBuIZxEo4sKVDVcGPvevDwkoH5BLbB2TgQt5WOW3&#10;NxmmpRv5g4ZdqJSUsE/RQB1Cl2rti5os+pnriMU7ut5ikLOvdNnjKOW21fMoWmqLDctCjR1taipO&#10;u7M18DbiuF7EL8P2dNxcvveP71/bmIy5v5vWz6ACTeE/DL/4gg65MB3cmUuvWgPySPhT8ZJovgR1&#10;kNAieQKdZ/qaPv8BAAD//wMAUEsBAi0AFAAGAAgAAAAhALaDOJL+AAAA4QEAABMAAAAAAAAAAAAA&#10;AAAAAAAAAFtDb250ZW50X1R5cGVzXS54bWxQSwECLQAUAAYACAAAACEAOP0h/9YAAACUAQAACwAA&#10;AAAAAAAAAAAAAAAvAQAAX3JlbHMvLnJlbHNQSwECLQAUAAYACAAAACEASLwIQesCAAALCQAADgAA&#10;AAAAAAAAAAAAAAAuAgAAZHJzL2Uyb0RvYy54bWxQSwECLQAUAAYACAAAACEAnGNEOtwAAAAFAQAA&#10;DwAAAAAAAAAAAAAAAABFBQAAZHJzL2Rvd25yZXYueG1sUEsFBgAAAAAEAAQA8wAAAE4GAAAAAA==&#10;">
                <v:shape id="Graphic 30" o:spid="_x0000_s1027" style="position:absolute;width:50965;height:8807;visibility:visible;mso-wrap-style:square;v-text-anchor:top" coordsize="5096510,88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l5CvQAAANsAAAAPAAAAZHJzL2Rvd25yZXYueG1sRE/LisIw&#10;FN0L/kO4wmxkTHWwONUogyLM1scHXJprUmxuSpKp9e8nC8Hl4bw3u8G1oqcQG88K5rMCBHHtdcNG&#10;wfVy/FyBiAlZY+uZFDwpwm47Hm2w0v7BJ+rPyYgcwrFCBTalrpIy1pYcxpnviDN388FhyjAYqQM+&#10;crhr5aIoSumw4dxgsaO9pfp+/nMK9s3VhN4cn+W3PcyXU48931Gpj8nwswaRaEhv8cv9qxV85fX5&#10;S/4BcvsPAAD//wMAUEsBAi0AFAAGAAgAAAAhANvh9svuAAAAhQEAABMAAAAAAAAAAAAAAAAAAAAA&#10;AFtDb250ZW50X1R5cGVzXS54bWxQSwECLQAUAAYACAAAACEAWvQsW78AAAAVAQAACwAAAAAAAAAA&#10;AAAAAAAfAQAAX3JlbHMvLnJlbHNQSwECLQAUAAYACAAAACEAf/5eQr0AAADbAAAADwAAAAAAAAAA&#10;AAAAAAAHAgAAZHJzL2Rvd25yZXYueG1sUEsFBgAAAAADAAMAtwAAAPECAAAAAA==&#10;" path="m5096472,r-5296,l5091163,5308r,870001l10617,875309r-5309,l5308,5308r5309,l5091163,5308r,-5308l10617,,5308,,,,,5283,,875309r,5309l5308,880618r5309,l5091163,880618r5309,l5096472,875322r,-870014l509647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F5FA30" w14:textId="77777777" w:rsidR="00356E97" w:rsidRDefault="00000000">
      <w:pPr>
        <w:spacing w:before="52" w:line="312" w:lineRule="auto"/>
        <w:ind w:left="512" w:right="210"/>
        <w:jc w:val="both"/>
        <w:rPr>
          <w:sz w:val="14"/>
        </w:rPr>
      </w:pPr>
      <w:r>
        <w:rPr>
          <w:spacing w:val="-2"/>
          <w:sz w:val="14"/>
        </w:rPr>
        <w:t>Które czynności pozwalające na zapoznanie potencjalnych klientów z ofertą planowanej działalności zostały wykonane przed dniem złożenia wniosku (np. rozpoznanie</w:t>
      </w:r>
      <w:r>
        <w:rPr>
          <w:spacing w:val="40"/>
          <w:sz w:val="14"/>
        </w:rPr>
        <w:t xml:space="preserve"> </w:t>
      </w:r>
      <w:r>
        <w:rPr>
          <w:sz w:val="14"/>
        </w:rPr>
        <w:t>rynku,</w:t>
      </w:r>
      <w:r>
        <w:rPr>
          <w:spacing w:val="73"/>
          <w:w w:val="150"/>
          <w:sz w:val="14"/>
        </w:rPr>
        <w:t xml:space="preserve">  </w:t>
      </w:r>
      <w:r>
        <w:rPr>
          <w:sz w:val="14"/>
        </w:rPr>
        <w:t>listy</w:t>
      </w:r>
      <w:r>
        <w:rPr>
          <w:spacing w:val="73"/>
          <w:w w:val="150"/>
          <w:sz w:val="14"/>
        </w:rPr>
        <w:t xml:space="preserve">  </w:t>
      </w:r>
      <w:r>
        <w:rPr>
          <w:sz w:val="14"/>
        </w:rPr>
        <w:t>intencyjne,</w:t>
      </w:r>
      <w:r>
        <w:rPr>
          <w:spacing w:val="73"/>
          <w:w w:val="150"/>
          <w:sz w:val="14"/>
        </w:rPr>
        <w:t xml:space="preserve">  </w:t>
      </w:r>
      <w:r>
        <w:rPr>
          <w:sz w:val="14"/>
        </w:rPr>
        <w:t>umowy</w:t>
      </w:r>
      <w:r>
        <w:rPr>
          <w:spacing w:val="72"/>
          <w:w w:val="150"/>
          <w:sz w:val="14"/>
        </w:rPr>
        <w:t xml:space="preserve">  </w:t>
      </w:r>
      <w:r>
        <w:rPr>
          <w:sz w:val="14"/>
        </w:rPr>
        <w:t>przedwstępne</w:t>
      </w:r>
      <w:r>
        <w:rPr>
          <w:spacing w:val="72"/>
          <w:w w:val="150"/>
          <w:sz w:val="14"/>
        </w:rPr>
        <w:t xml:space="preserve">  </w:t>
      </w:r>
      <w:r>
        <w:rPr>
          <w:sz w:val="14"/>
        </w:rPr>
        <w:t>zawarte</w:t>
      </w:r>
      <w:r>
        <w:rPr>
          <w:spacing w:val="73"/>
          <w:w w:val="150"/>
          <w:sz w:val="14"/>
        </w:rPr>
        <w:t xml:space="preserve">  </w:t>
      </w:r>
      <w:r>
        <w:rPr>
          <w:sz w:val="14"/>
        </w:rPr>
        <w:t>pod</w:t>
      </w:r>
      <w:r>
        <w:rPr>
          <w:spacing w:val="72"/>
          <w:w w:val="150"/>
          <w:sz w:val="14"/>
        </w:rPr>
        <w:t xml:space="preserve">  </w:t>
      </w:r>
      <w:r>
        <w:rPr>
          <w:sz w:val="14"/>
        </w:rPr>
        <w:t>warunkiem</w:t>
      </w:r>
      <w:r>
        <w:rPr>
          <w:spacing w:val="73"/>
          <w:w w:val="150"/>
          <w:sz w:val="14"/>
        </w:rPr>
        <w:t xml:space="preserve">  </w:t>
      </w:r>
      <w:r>
        <w:rPr>
          <w:sz w:val="14"/>
        </w:rPr>
        <w:t>otrzymania</w:t>
      </w:r>
      <w:r>
        <w:rPr>
          <w:spacing w:val="72"/>
          <w:w w:val="150"/>
          <w:sz w:val="14"/>
        </w:rPr>
        <w:t xml:space="preserve">  </w:t>
      </w:r>
      <w:r>
        <w:rPr>
          <w:sz w:val="14"/>
        </w:rPr>
        <w:t>wnioskowanych</w:t>
      </w:r>
      <w:r>
        <w:rPr>
          <w:spacing w:val="73"/>
          <w:w w:val="150"/>
          <w:sz w:val="14"/>
        </w:rPr>
        <w:t xml:space="preserve">  </w:t>
      </w:r>
      <w:r>
        <w:rPr>
          <w:sz w:val="14"/>
        </w:rPr>
        <w:t>środków,</w:t>
      </w:r>
      <w:r>
        <w:rPr>
          <w:spacing w:val="73"/>
          <w:w w:val="150"/>
          <w:sz w:val="14"/>
        </w:rPr>
        <w:t xml:space="preserve">  </w:t>
      </w:r>
      <w:r>
        <w:rPr>
          <w:sz w:val="14"/>
        </w:rPr>
        <w:t>oświadczenie</w:t>
      </w:r>
      <w:r>
        <w:rPr>
          <w:spacing w:val="40"/>
          <w:sz w:val="14"/>
        </w:rPr>
        <w:t xml:space="preserve"> </w:t>
      </w:r>
      <w:r>
        <w:rPr>
          <w:sz w:val="14"/>
        </w:rPr>
        <w:t>o współpracy, zapewnienie dostępu do sieci, rozpoznanie rynku sklepów internetowych, stron internetowych)?</w:t>
      </w:r>
    </w:p>
    <w:p w14:paraId="098BC96D" w14:textId="77777777" w:rsidR="00356E97" w:rsidRDefault="00000000">
      <w:pPr>
        <w:ind w:left="5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A7BEF85" wp14:editId="4FA07025">
                <wp:extent cx="5958840" cy="76835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768350"/>
                          <a:chOff x="0" y="0"/>
                          <a:chExt cx="5958840" cy="768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2"/>
                            <a:ext cx="595884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768350">
                                <a:moveTo>
                                  <a:pt x="5958510" y="5372"/>
                                </a:moveTo>
                                <a:lnTo>
                                  <a:pt x="5953201" y="5372"/>
                                </a:lnTo>
                                <a:lnTo>
                                  <a:pt x="5953201" y="762698"/>
                                </a:lnTo>
                                <a:lnTo>
                                  <a:pt x="10617" y="762698"/>
                                </a:lnTo>
                                <a:lnTo>
                                  <a:pt x="5308" y="762698"/>
                                </a:lnTo>
                                <a:lnTo>
                                  <a:pt x="5308" y="5372"/>
                                </a:lnTo>
                                <a:lnTo>
                                  <a:pt x="0" y="5372"/>
                                </a:lnTo>
                                <a:lnTo>
                                  <a:pt x="0" y="762698"/>
                                </a:lnTo>
                                <a:lnTo>
                                  <a:pt x="0" y="768007"/>
                                </a:lnTo>
                                <a:lnTo>
                                  <a:pt x="5308" y="768007"/>
                                </a:lnTo>
                                <a:lnTo>
                                  <a:pt x="10617" y="768007"/>
                                </a:lnTo>
                                <a:lnTo>
                                  <a:pt x="5953201" y="768007"/>
                                </a:lnTo>
                                <a:lnTo>
                                  <a:pt x="5958510" y="768007"/>
                                </a:lnTo>
                                <a:lnTo>
                                  <a:pt x="5958510" y="762711"/>
                                </a:lnTo>
                                <a:lnTo>
                                  <a:pt x="5958510" y="5372"/>
                                </a:lnTo>
                                <a:close/>
                              </a:path>
                              <a:path w="5958840" h="768350">
                                <a:moveTo>
                                  <a:pt x="5958510" y="0"/>
                                </a:moveTo>
                                <a:lnTo>
                                  <a:pt x="5953201" y="0"/>
                                </a:ln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08"/>
                                </a:lnTo>
                                <a:lnTo>
                                  <a:pt x="5308" y="5308"/>
                                </a:lnTo>
                                <a:lnTo>
                                  <a:pt x="10617" y="5308"/>
                                </a:lnTo>
                                <a:lnTo>
                                  <a:pt x="5953201" y="5308"/>
                                </a:lnTo>
                                <a:lnTo>
                                  <a:pt x="5958510" y="5308"/>
                                </a:lnTo>
                                <a:lnTo>
                                  <a:pt x="595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057FCD" id="Group 31" o:spid="_x0000_s1026" style="width:469.2pt;height:60.5pt;mso-position-horizontal-relative:char;mso-position-vertical-relative:line" coordsize="59588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F4BwMAAMMJAAAOAAAAZHJzL2Uyb0RvYy54bWykVl1v2yAUfZ+0/4B4X20ny0etOtXUrtWk&#10;qqvUTnsmGH9otmFA4vTf74INsZIq8do82BdzuNx77smFq+tdXaEtk6rkTYKjixAj1lCelk2e4F8v&#10;d1+WGClNmpRUvGEJfmUKX68+f7pqRcwmvOBVyiQCJ42KW5HgQmsRB4GiBauJuuCCNTCZcVkTDUOZ&#10;B6kkLXivq2AShvOg5TIVklOmFHy97SbxyvrPMkb1zyxTTKMqwRCbtk9pn2vzDFZXJM4lEUVJ+zDI&#10;O6KoSdnApt7VLdEEbWR55KouqeSKZ/qC8jrgWVZSZnOAbKLwIJt7yTfC5pLHbS48TUDtAU/vdksf&#10;t/dSPIsn2UUP5gOnfxTwErQij4fzZpzvwbtM1mYRJIF2ltFXzyjbaUTh4+xytlx+BeIpzC3my+ms&#10;p5wWUJejZbT4fnphQOJuWxucD6YVoB61J0h9jKDngghmeVeGgCeJyjTB0wlGDalBxPe9XuAL8GQ2&#10;B5ThsB+pns43GYrsIhKfochnSmK6UfqecUs22T4o3Yk2dRYpnEV3jTMlSN+IvrKi1xiB6CVGIPp1&#10;J3pBtFlnKmhM1A6qVfhimemab9kLt0BtSmaKOougqFDT2XRh84Fw97CqOYBPQdyHcAdyb+F8e/Bi&#10;PplfLk204N3B3LuDR+E8WljPI8CzaQjdyArxrGOPHSTotnbvLoQjHty0ew9hI6Ls/MF/JQwXJ3P3&#10;IY7ADnk67/hyNqjBGLiXw4hQhuoBOhZRdDrLt8XmyKUVV6xTiFHxB9Vsm9NIKTusi8S9D4V5GueL&#10;eBrWiWIMxjo89ZfxO55F7kVzFgpF9ZIZA/aC+S/wYf5HxYfS+bYG9rBxKl6V6V1ZVUYiSubrm0qi&#10;LTHXAvvrRTiAwRGj4q6VG2vN01c4CVro/QlWfzdEMoyqHw2cNVAd7QzpjLUzpK5uuL1+WHVKpV92&#10;v4kUSICZYA0HwSN3Rw6JXYc3uXisWdnwbxvNs9K0fxtbF1E/gOOvP7LhpmA7Zn+rMVeR4dii9nev&#10;1T8AAAD//wMAUEsDBBQABgAIAAAAIQCkxuI23QAAAAUBAAAPAAAAZHJzL2Rvd25yZXYueG1sTI9B&#10;S8NAEIXvgv9hGcGb3aRVaWM2pRT1VIS2gvQ2TaZJaHY2ZLdJ+u8dvejlwfAe732TLkfbqJ46Xzs2&#10;EE8iUMS5K2ouDXzu3x7moHxALrBxTAau5GGZ3d6kmBRu4C31u1AqKWGfoIEqhDbR2ucVWfQT1xKL&#10;d3KdxSBnV+qiw0HKbaOnUfSsLdYsCxW2tK4oP+8u1sD7gMNqFr/2m/NpfT3snz6+NjEZc383rl5A&#10;BRrDXxh+8AUdMmE6ugsXXjUG5JHwq+ItZvNHUEcJTeMIdJbq//TZNwAAAP//AwBQSwECLQAUAAYA&#10;CAAAACEAtoM4kv4AAADhAQAAEwAAAAAAAAAAAAAAAAAAAAAAW0NvbnRlbnRfVHlwZXNdLnhtbFBL&#10;AQItABQABgAIAAAAIQA4/SH/1gAAAJQBAAALAAAAAAAAAAAAAAAAAC8BAABfcmVscy8ucmVsc1BL&#10;AQItABQABgAIAAAAIQAJzKF4BwMAAMMJAAAOAAAAAAAAAAAAAAAAAC4CAABkcnMvZTJvRG9jLnht&#10;bFBLAQItABQABgAIAAAAIQCkxuI23QAAAAUBAAAPAAAAAAAAAAAAAAAAAGEFAABkcnMvZG93bnJl&#10;di54bWxQSwUGAAAAAAQABADzAAAAawYAAAAA&#10;">
                <v:shape id="Graphic 32" o:spid="_x0000_s1027" style="position:absolute;width:59588;height:7683;visibility:visible;mso-wrap-style:square;v-text-anchor:top" coordsize="595884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nMexQAAANsAAAAPAAAAZHJzL2Rvd25yZXYueG1sRI9BSwMx&#10;FITvQv9DeII3m7UWsWvTUoQFsSBYvXh73bxuFjcva/Labv+9KRR6HGbmG2a+HHynDhRTG9jAw7gA&#10;RVwH23Jj4Purun8GlQTZYheYDJwowXIxupljacORP+mwkUZlCKcSDTiRvtQ61Y48pnHoibO3C9Gj&#10;ZBkbbSMeM9x3elIUT9pjy3nBYU+vjurfzd4bqNNpHeVjVv38uWov1W76vl1Pjbm7HVYvoIQGuYYv&#10;7Tdr4HEC5y/5B+jFPwAAAP//AwBQSwECLQAUAAYACAAAACEA2+H2y+4AAACFAQAAEwAAAAAAAAAA&#10;AAAAAAAAAAAAW0NvbnRlbnRfVHlwZXNdLnhtbFBLAQItABQABgAIAAAAIQBa9CxbvwAAABUBAAAL&#10;AAAAAAAAAAAAAAAAAB8BAABfcmVscy8ucmVsc1BLAQItABQABgAIAAAAIQAt2nMexQAAANsAAAAP&#10;AAAAAAAAAAAAAAAAAAcCAABkcnMvZG93bnJldi54bWxQSwUGAAAAAAMAAwC3AAAA+QIAAAAA&#10;" path="m5958510,5372r-5309,l5953201,762698r-5942584,l5308,762698r,-757326l,5372,,762698r,5309l5308,768007r5309,l5953201,768007r5309,l5958510,762711r,-757339xem5958510,r-5309,l10617,,5308,,,,,5308r5308,l10617,5308r5942584,l5958510,5308r,-530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2BB00BC" w14:textId="77777777" w:rsidR="00356E97" w:rsidRDefault="00000000">
      <w:pPr>
        <w:pStyle w:val="Tekstpodstawowy"/>
        <w:spacing w:before="55"/>
        <w:ind w:left="262"/>
      </w:pPr>
      <w:r>
        <w:rPr>
          <w:rFonts w:ascii="Webdings" w:hAnsi="Webdings"/>
          <w:i w:val="0"/>
          <w:position w:val="-3"/>
          <w:sz w:val="19"/>
        </w:rPr>
        <w:t></w:t>
      </w:r>
      <w:r>
        <w:rPr>
          <w:rFonts w:ascii="Times New Roman" w:hAnsi="Times New Roman"/>
          <w:i w:val="0"/>
          <w:spacing w:val="2"/>
          <w:position w:val="-3"/>
          <w:sz w:val="19"/>
        </w:rPr>
        <w:t xml:space="preserve"> </w:t>
      </w:r>
      <w:r>
        <w:t>Jeżeli</w:t>
      </w:r>
      <w:r>
        <w:rPr>
          <w:spacing w:val="-2"/>
        </w:rPr>
        <w:t xml:space="preserve"> </w:t>
      </w:r>
      <w:r>
        <w:t>niektórych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tych czynności</w:t>
      </w:r>
      <w:r>
        <w:rPr>
          <w:spacing w:val="-2"/>
        </w:rPr>
        <w:t xml:space="preserve"> </w:t>
      </w:r>
      <w:r>
        <w:t>dokonano na</w:t>
      </w:r>
      <w:r>
        <w:rPr>
          <w:spacing w:val="-2"/>
        </w:rPr>
        <w:t xml:space="preserve"> </w:t>
      </w:r>
      <w:r>
        <w:t>piśmie, proszę</w:t>
      </w:r>
      <w:r>
        <w:rPr>
          <w:spacing w:val="-2"/>
        </w:rPr>
        <w:t xml:space="preserve"> </w:t>
      </w:r>
      <w:r>
        <w:t>załączyć</w:t>
      </w:r>
      <w:r>
        <w:rPr>
          <w:spacing w:val="1"/>
        </w:rPr>
        <w:t xml:space="preserve"> </w:t>
      </w:r>
      <w:r>
        <w:t>dokumenty</w:t>
      </w:r>
      <w:r>
        <w:rPr>
          <w:spacing w:val="-2"/>
        </w:rPr>
        <w:t xml:space="preserve"> </w:t>
      </w:r>
      <w:r>
        <w:t>potwierdzające</w:t>
      </w:r>
      <w:r>
        <w:rPr>
          <w:spacing w:val="-1"/>
        </w:rPr>
        <w:t xml:space="preserve"> </w:t>
      </w:r>
      <w:r>
        <w:t>dokonanie tych</w:t>
      </w:r>
      <w:r>
        <w:rPr>
          <w:spacing w:val="-2"/>
        </w:rPr>
        <w:t xml:space="preserve"> czynności.</w:t>
      </w:r>
    </w:p>
    <w:p w14:paraId="6B181798" w14:textId="77777777" w:rsidR="00356E97" w:rsidRDefault="00000000">
      <w:pPr>
        <w:pStyle w:val="Nagwek2"/>
        <w:spacing w:before="109"/>
      </w:pPr>
      <w:r>
        <w:rPr>
          <w:w w:val="105"/>
        </w:rPr>
        <w:t>2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Dystrybucja</w:t>
      </w:r>
    </w:p>
    <w:p w14:paraId="164E0042" w14:textId="77777777" w:rsidR="00356E97" w:rsidRDefault="00000000">
      <w:pPr>
        <w:spacing w:before="144" w:line="314" w:lineRule="auto"/>
        <w:ind w:left="512"/>
        <w:rPr>
          <w:sz w:val="14"/>
        </w:rPr>
      </w:pPr>
      <w:r>
        <w:rPr>
          <w:sz w:val="14"/>
        </w:rPr>
        <w:t>W jaki sposób zamierza Pani/Pan sprzedawać oferowane przez siebie dobra</w:t>
      </w:r>
      <w:r>
        <w:rPr>
          <w:spacing w:val="14"/>
          <w:sz w:val="14"/>
        </w:rPr>
        <w:t xml:space="preserve"> </w:t>
      </w:r>
      <w:r>
        <w:rPr>
          <w:sz w:val="14"/>
        </w:rPr>
        <w:t>(np. usługi i produkty)? Proszę uzasadnić swój wybór, wskazać warunki dystrybucji,</w:t>
      </w:r>
      <w:r>
        <w:rPr>
          <w:spacing w:val="40"/>
          <w:sz w:val="14"/>
        </w:rPr>
        <w:t xml:space="preserve"> </w:t>
      </w:r>
      <w:r>
        <w:rPr>
          <w:sz w:val="14"/>
        </w:rPr>
        <w:t>oszacować stosowane ceny itp.</w:t>
      </w:r>
    </w:p>
    <w:p w14:paraId="496C95F4" w14:textId="1C00F315" w:rsidR="00356E97" w:rsidRDefault="00000000">
      <w:pPr>
        <w:ind w:left="5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FB296F" wp14:editId="36717A0A">
                <wp:extent cx="5958840" cy="83693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836930"/>
                          <a:chOff x="0" y="0"/>
                          <a:chExt cx="5958840" cy="83693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2"/>
                            <a:ext cx="5958840" cy="83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836930">
                                <a:moveTo>
                                  <a:pt x="5958510" y="0"/>
                                </a:moveTo>
                                <a:lnTo>
                                  <a:pt x="5953201" y="0"/>
                                </a:lnTo>
                                <a:lnTo>
                                  <a:pt x="5953201" y="5308"/>
                                </a:lnTo>
                                <a:lnTo>
                                  <a:pt x="5953201" y="831316"/>
                                </a:lnTo>
                                <a:lnTo>
                                  <a:pt x="10617" y="831316"/>
                                </a:lnTo>
                                <a:lnTo>
                                  <a:pt x="5308" y="831316"/>
                                </a:lnTo>
                                <a:lnTo>
                                  <a:pt x="5308" y="5308"/>
                                </a:lnTo>
                                <a:lnTo>
                                  <a:pt x="10617" y="5308"/>
                                </a:lnTo>
                                <a:lnTo>
                                  <a:pt x="5953201" y="5308"/>
                                </a:lnTo>
                                <a:lnTo>
                                  <a:pt x="5953201" y="0"/>
                                </a:ln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lnTo>
                                  <a:pt x="0" y="831316"/>
                                </a:lnTo>
                                <a:lnTo>
                                  <a:pt x="0" y="836625"/>
                                </a:lnTo>
                                <a:lnTo>
                                  <a:pt x="5308" y="836625"/>
                                </a:lnTo>
                                <a:lnTo>
                                  <a:pt x="10617" y="836625"/>
                                </a:lnTo>
                                <a:lnTo>
                                  <a:pt x="5953201" y="836625"/>
                                </a:lnTo>
                                <a:lnTo>
                                  <a:pt x="5958510" y="836625"/>
                                </a:lnTo>
                                <a:lnTo>
                                  <a:pt x="5958510" y="831316"/>
                                </a:lnTo>
                                <a:lnTo>
                                  <a:pt x="5958510" y="5308"/>
                                </a:lnTo>
                                <a:lnTo>
                                  <a:pt x="595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FD260" id="Group 33" o:spid="_x0000_s1026" style="width:469.2pt;height:65.9pt;mso-position-horizontal-relative:char;mso-position-vertical-relative:line" coordsize="59588,8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Xl5gIAAAwJAAAOAAAAZHJzL2Uyb0RvYy54bWykVt9v2yAQfp+0/wHxvjqOmyy16lRTu0aT&#10;qq5SO+2ZYPxDw4YBidP/fgc2tptuSdrlwT7Mx/Hdd8eRy6tdxdGWKV2KOsHh2QQjVlORlnWe4B9P&#10;t58WGGlD6pRwUbMEPzONr5YfP1w2MmZTUQieMoXASa3jRia4MEbGQaBpwSqiz4RkNUxmQlXEwFDl&#10;QapIA94rHkwnk3nQCJVKJSjTGr7etJN46fxnGaPme5ZpZhBPMHAz7qncc22fwfKSxLkisihpR4O8&#10;g0VFyho27V3dEEPQRpWvXFUlVUKLzJxRUQUiy0rKXAwQTTjZi2alxEa6WPK4yWUvE0i7p9O73dL7&#10;7UrJR/mgWvZg3gn6S4MuQSPzeDxvx/kA3mWqsosgCLRzij73irKdQRQ+zi5mi8U5CE9hbhHNL6JO&#10;clpAXl4to8XXwwsDErfbOnI9mUZC9ehBIP1/Aj0WRDKnu7YCPChUpgmOzjGqSQVFvOrqBb6ATnZz&#10;QFkNu5Hu5PyrQuG0LbojEvWRkphutFkx4cQm2ztt2qJNvUUKb9Fd7U0FpW+LnruiNxhB0SuMoOjX&#10;7f6SGLvOZtCaqBllq+iTZacrsWVPwgGNTZlN6iyEpPp8A9cBw+s9bASV/QLrEf4tvdceOYsmC8sS&#10;HHuQf78GL6IwCucH4eFkHn52HE4Au81tbG/BHmU8UDgKBX3fp4Q7W//UbGBwGNfHfxj2Mv8+Pf7d&#10;pqnFzKYXs4PpaWEnyO2B8/n0sMc+Bug5x7CDLieAx7k5Dd4flTfDj5b1+CCeUlU9lf3MUi40a8+b&#10;7QXu4PX9AQpq3IG04GV6W3JuG4JW+fqaK7Ql9n51vy7TIxj0ah23PdFaa5E+Q0ttoIkmWP/eEMUw&#10;4t9qaNqQX+MN5Y21N5Th18Ld464XKW2edj+JkkiCmWADHfVe+N5NYt8qgb8FtFi7shZfNkZkpe2j&#10;jlvLqBvAPeIsd+U6Jbq/B/ZOH48davgTs/wDAAD//wMAUEsDBBQABgAIAAAAIQC/WJmg3AAAAAUB&#10;AAAPAAAAZHJzL2Rvd25yZXYueG1sTI9BS8NAEIXvgv9hGcGb3cSoxJhNKUU9FcFWEG/TZJqEZmdD&#10;dpuk/97Ri14eDO/x3jf5cradGmnwrWMD8SICRVy6quXawMfu5SYF5QNyhZ1jMnAmD8vi8iLHrHIT&#10;v9O4DbWSEvYZGmhC6DOtfdmQRb9wPbF4BzdYDHIOta4GnKTcdvo2ih60xZZlocGe1g2Vx+3JGnid&#10;cFol8fO4OR7W56/d/dvnJiZjrq/m1ROoQHP4C8MPvqBDIUx7d+LKq86APBJ+VbzHJL0DtZdQEqeg&#10;i1z/py++AQAA//8DAFBLAQItABQABgAIAAAAIQC2gziS/gAAAOEBAAATAAAAAAAAAAAAAAAAAAAA&#10;AABbQ29udGVudF9UeXBlc10ueG1sUEsBAi0AFAAGAAgAAAAhADj9If/WAAAAlAEAAAsAAAAAAAAA&#10;AAAAAAAALwEAAF9yZWxzLy5yZWxzUEsBAi0AFAAGAAgAAAAhAAh91eXmAgAADAkAAA4AAAAAAAAA&#10;AAAAAAAALgIAAGRycy9lMm9Eb2MueG1sUEsBAi0AFAAGAAgAAAAhAL9YmaDcAAAABQEAAA8AAAAA&#10;AAAAAAAAAAAAQAUAAGRycy9kb3ducmV2LnhtbFBLBQYAAAAABAAEAPMAAABJBgAAAAA=&#10;">
                <v:shape id="Graphic 34" o:spid="_x0000_s1027" style="position:absolute;width:59588;height:8369;visibility:visible;mso-wrap-style:square;v-text-anchor:top" coordsize="5958840,83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alKxAAAANsAAAAPAAAAZHJzL2Rvd25yZXYueG1sRI9Ba8JA&#10;FITvgv9heUIv0mysrUiaVcRSqFCQWr0/sy/Z1OzbkN1q/PfdguBxmJlvmHzZ20acqfO1YwWTJAVB&#10;XDhdc6Vg//3+OAfhA7LGxjEpuJKH5WI4yDHT7sJfdN6FSkQI+wwVmBDaTEpfGLLoE9cSR690ncUQ&#10;ZVdJ3eElwm0jn9J0Ji3WHBcMtrQ2VJx2v1bBG28+y/11e+CX8mc2Pzqjx3Wv1MOoX72CCNSHe/jW&#10;/tAKps/w/yX+ALn4AwAA//8DAFBLAQItABQABgAIAAAAIQDb4fbL7gAAAIUBAAATAAAAAAAAAAAA&#10;AAAAAAAAAABbQ29udGVudF9UeXBlc10ueG1sUEsBAi0AFAAGAAgAAAAhAFr0LFu/AAAAFQEAAAsA&#10;AAAAAAAAAAAAAAAAHwEAAF9yZWxzLy5yZWxzUEsBAi0AFAAGAAgAAAAhAJD5qUrEAAAA2wAAAA8A&#10;AAAAAAAAAAAAAAAABwIAAGRycy9kb3ducmV2LnhtbFBLBQYAAAAAAwADALcAAAD4AgAAAAA=&#10;" path="m5958510,r-5309,l5953201,5308r,826008l10617,831316r-5309,l5308,5308r5309,l5953201,5308r,-5308l10617,,5308,,,,,5295,,831316r,5309l5308,836625r5309,l5953201,836625r5309,l5958510,831316r,-826008l595851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5C19166" w14:textId="77777777" w:rsidR="00356E97" w:rsidRDefault="00000000">
      <w:pPr>
        <w:spacing w:before="55" w:line="314" w:lineRule="auto"/>
        <w:ind w:left="512"/>
        <w:rPr>
          <w:sz w:val="14"/>
        </w:rPr>
      </w:pPr>
      <w:r>
        <w:rPr>
          <w:sz w:val="14"/>
        </w:rPr>
        <w:t>Proszę</w:t>
      </w:r>
      <w:r>
        <w:rPr>
          <w:spacing w:val="32"/>
          <w:sz w:val="14"/>
        </w:rPr>
        <w:t xml:space="preserve"> </w:t>
      </w:r>
      <w:r>
        <w:rPr>
          <w:sz w:val="14"/>
        </w:rPr>
        <w:t>opisać</w:t>
      </w:r>
      <w:r>
        <w:rPr>
          <w:spacing w:val="34"/>
          <w:sz w:val="14"/>
        </w:rPr>
        <w:t xml:space="preserve"> </w:t>
      </w:r>
      <w:r>
        <w:rPr>
          <w:sz w:val="14"/>
        </w:rPr>
        <w:t>czynności</w:t>
      </w:r>
      <w:r>
        <w:rPr>
          <w:spacing w:val="34"/>
          <w:sz w:val="14"/>
        </w:rPr>
        <w:t xml:space="preserve"> </w:t>
      </w:r>
      <w:r>
        <w:rPr>
          <w:sz w:val="14"/>
        </w:rPr>
        <w:t>podjęte</w:t>
      </w:r>
      <w:r>
        <w:rPr>
          <w:spacing w:val="32"/>
          <w:sz w:val="14"/>
        </w:rPr>
        <w:t xml:space="preserve"> </w:t>
      </w:r>
      <w:r>
        <w:rPr>
          <w:sz w:val="14"/>
        </w:rPr>
        <w:t>przed</w:t>
      </w:r>
      <w:r>
        <w:rPr>
          <w:spacing w:val="33"/>
          <w:sz w:val="14"/>
        </w:rPr>
        <w:t xml:space="preserve"> </w:t>
      </w:r>
      <w:r>
        <w:rPr>
          <w:sz w:val="14"/>
        </w:rPr>
        <w:t>dniem</w:t>
      </w:r>
      <w:r>
        <w:rPr>
          <w:spacing w:val="35"/>
          <w:sz w:val="14"/>
        </w:rPr>
        <w:t xml:space="preserve"> </w:t>
      </w:r>
      <w:r>
        <w:rPr>
          <w:sz w:val="14"/>
        </w:rPr>
        <w:t>złożenia</w:t>
      </w:r>
      <w:r>
        <w:rPr>
          <w:spacing w:val="33"/>
          <w:sz w:val="14"/>
        </w:rPr>
        <w:t xml:space="preserve"> </w:t>
      </w:r>
      <w:r>
        <w:rPr>
          <w:sz w:val="14"/>
        </w:rPr>
        <w:t>wniosku,</w:t>
      </w:r>
      <w:r>
        <w:rPr>
          <w:spacing w:val="33"/>
          <w:sz w:val="14"/>
        </w:rPr>
        <w:t xml:space="preserve"> </w:t>
      </w:r>
      <w:r>
        <w:rPr>
          <w:sz w:val="14"/>
        </w:rPr>
        <w:t>które</w:t>
      </w:r>
      <w:r>
        <w:rPr>
          <w:spacing w:val="34"/>
          <w:sz w:val="14"/>
        </w:rPr>
        <w:t xml:space="preserve"> </w:t>
      </w:r>
      <w:r>
        <w:rPr>
          <w:sz w:val="14"/>
        </w:rPr>
        <w:t>pozwolą</w:t>
      </w:r>
      <w:r>
        <w:rPr>
          <w:spacing w:val="33"/>
          <w:sz w:val="14"/>
        </w:rPr>
        <w:t xml:space="preserve"> </w:t>
      </w:r>
      <w:r>
        <w:rPr>
          <w:sz w:val="14"/>
        </w:rPr>
        <w:t>na</w:t>
      </w:r>
      <w:r>
        <w:rPr>
          <w:spacing w:val="34"/>
          <w:sz w:val="14"/>
        </w:rPr>
        <w:t xml:space="preserve"> </w:t>
      </w:r>
      <w:r>
        <w:rPr>
          <w:sz w:val="14"/>
        </w:rPr>
        <w:t>zapewnienie</w:t>
      </w:r>
      <w:r>
        <w:rPr>
          <w:spacing w:val="32"/>
          <w:sz w:val="14"/>
        </w:rPr>
        <w:t xml:space="preserve"> </w:t>
      </w:r>
      <w:r>
        <w:rPr>
          <w:sz w:val="14"/>
        </w:rPr>
        <w:t>dystrybucji</w:t>
      </w:r>
      <w:r>
        <w:rPr>
          <w:spacing w:val="32"/>
          <w:sz w:val="14"/>
        </w:rPr>
        <w:t xml:space="preserve"> </w:t>
      </w:r>
      <w:r>
        <w:rPr>
          <w:sz w:val="14"/>
        </w:rPr>
        <w:t>(wymiana</w:t>
      </w:r>
      <w:r>
        <w:rPr>
          <w:spacing w:val="33"/>
          <w:sz w:val="14"/>
        </w:rPr>
        <w:t xml:space="preserve"> </w:t>
      </w:r>
      <w:r>
        <w:rPr>
          <w:sz w:val="14"/>
        </w:rPr>
        <w:t>listów</w:t>
      </w:r>
      <w:r>
        <w:rPr>
          <w:spacing w:val="33"/>
          <w:sz w:val="14"/>
        </w:rPr>
        <w:t xml:space="preserve"> </w:t>
      </w:r>
      <w:r>
        <w:rPr>
          <w:sz w:val="14"/>
        </w:rPr>
        <w:t>intencyjnych,</w:t>
      </w:r>
      <w:r>
        <w:rPr>
          <w:spacing w:val="34"/>
          <w:sz w:val="14"/>
        </w:rPr>
        <w:t xml:space="preserve"> </w:t>
      </w:r>
      <w:r>
        <w:rPr>
          <w:sz w:val="14"/>
        </w:rPr>
        <w:t>zawarcie</w:t>
      </w:r>
      <w:r>
        <w:rPr>
          <w:spacing w:val="32"/>
          <w:sz w:val="14"/>
        </w:rPr>
        <w:t xml:space="preserve"> </w:t>
      </w:r>
      <w:r>
        <w:rPr>
          <w:sz w:val="14"/>
        </w:rPr>
        <w:t>umów</w:t>
      </w:r>
      <w:r>
        <w:rPr>
          <w:spacing w:val="40"/>
          <w:sz w:val="14"/>
        </w:rPr>
        <w:t xml:space="preserve"> </w:t>
      </w:r>
      <w:r>
        <w:rPr>
          <w:sz w:val="14"/>
        </w:rPr>
        <w:t>przedwstępnych dotyczących współpracy lub sprzedaży, oświadczenia o współpracy z przyszłymi dostawcami i kontrahentami).</w:t>
      </w:r>
    </w:p>
    <w:p w14:paraId="4DF3D523" w14:textId="77777777" w:rsidR="00356E97" w:rsidRDefault="00000000">
      <w:pPr>
        <w:ind w:left="5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A63AEFE" wp14:editId="1D3D2C8E">
                <wp:extent cx="5958840" cy="83820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838200"/>
                          <a:chOff x="0" y="0"/>
                          <a:chExt cx="5958840" cy="8382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2"/>
                            <a:ext cx="595884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838200">
                                <a:moveTo>
                                  <a:pt x="5958510" y="0"/>
                                </a:moveTo>
                                <a:lnTo>
                                  <a:pt x="5953201" y="0"/>
                                </a:lnTo>
                                <a:lnTo>
                                  <a:pt x="5953201" y="5308"/>
                                </a:lnTo>
                                <a:lnTo>
                                  <a:pt x="5953201" y="832866"/>
                                </a:lnTo>
                                <a:lnTo>
                                  <a:pt x="5308" y="832866"/>
                                </a:lnTo>
                                <a:lnTo>
                                  <a:pt x="5308" y="5308"/>
                                </a:lnTo>
                                <a:lnTo>
                                  <a:pt x="10617" y="5308"/>
                                </a:lnTo>
                                <a:lnTo>
                                  <a:pt x="5953201" y="5308"/>
                                </a:lnTo>
                                <a:lnTo>
                                  <a:pt x="5953201" y="0"/>
                                </a:ln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7"/>
                                </a:lnTo>
                                <a:lnTo>
                                  <a:pt x="0" y="832866"/>
                                </a:lnTo>
                                <a:lnTo>
                                  <a:pt x="0" y="838174"/>
                                </a:lnTo>
                                <a:lnTo>
                                  <a:pt x="5308" y="838174"/>
                                </a:lnTo>
                                <a:lnTo>
                                  <a:pt x="5953201" y="838174"/>
                                </a:lnTo>
                                <a:lnTo>
                                  <a:pt x="5958510" y="838174"/>
                                </a:lnTo>
                                <a:lnTo>
                                  <a:pt x="5958510" y="832866"/>
                                </a:lnTo>
                                <a:lnTo>
                                  <a:pt x="5958510" y="5308"/>
                                </a:lnTo>
                                <a:lnTo>
                                  <a:pt x="595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AB2FB" id="Group 35" o:spid="_x0000_s1026" style="width:469.2pt;height:66pt;mso-position-horizontal-relative:char;mso-position-vertical-relative:line" coordsize="59588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7ym4gIAALIIAAAOAAAAZHJzL2Uyb0RvYy54bWykVt9v2yAQfp+0/wHxvjhOmtSz6lRTu0aT&#10;qrZSO+2ZYPxDw4YBidP/fgc2jpuuSZvlwT7Mx/Hdd8eRi8ttxdGGKV2KOsHhaIwRq6lIyzpP8M+n&#10;my8RRtqQOiVc1CzBz0zjy8XnTxeNjNlEFIKnTCFwUuu4kQkujJFxEGhasIrokZCshslMqIoYGKo8&#10;SBVpwHvFg8l4PA8aoVKpBGVaw9frdhIvnP8sY9TcZ5lmBvEEAzfjnso9V/YZLC5InCsii5J2NMgJ&#10;LCpS1rBp7+qaGILWqnzlqiqpElpkZkRFFYgsKylzMUA04XgvmqUSa+liyeMml71MIO2eTie7pXeb&#10;pZKP8kG17MG8FfS3Bl2CRubxcN6O8x14m6nKLoIg0NYp+twryrYGUfg4+zqLojMQnsJcNI0gZa3k&#10;tIC8vFpGi++HFwYkbrd15HoyjYTq0TuB9P8J9FgQyZzu2grwoFCZJng6x6gmFRTxsqsX+AI62c0B&#10;ZTXsRrqT858KhZNWgSMS9ZGSmK61WTLhxCabW23aok29RQpv0W3tTQWlb4ueu6I3GEHRK4yg6Fft&#10;/pIYu85m0JqoGWSr6JNlpyuxYU/CAY1NmU3qLISk+nwD1x2G13vYKVT2C6xH+Lf0XnvkbDqOLEtw&#10;7EH+/RocTSfR3GXibbj1Z+l+BHuURDieh+fO7VEoSHZacO64vBnXjsFhnOM3TJdX079bVV+m1M/5&#10;9xAzm8zODyaodfUOuT0wCs/PDnrsY4A2chQ7kPt98L6gPww/XnyD4/KeQump7OeUcqFZeyrsiXXH&#10;oz/FUCPDPqEFL9ObknN7bLXKV1dcoQ2xt6D7dVIPYNBRddx2LmutRPoMja+BVpdg/WdNFMOI/6ih&#10;tULKjDeUN1beUIZfCXfbuo6htHna/iJKIglmgg30vTvhOyyJfUMD/hbQYu3KWnxbG5GVtts5bi2j&#10;bgDd3lnuYnRKdJe4vXmHY4fa/dVY/AUAAP//AwBQSwMEFAAGAAgAAAAhAPAIkQbcAAAABQEAAA8A&#10;AABkcnMvZG93bnJldi54bWxMj0FLw0AQhe+C/2EZwZvdpFGpMZtSinoqQltBvE2TaRKanQ3ZbZL+&#10;e0cvenkwvMd732TLybZqoN43jg3EswgUceHKhisDH/vXuwUoH5BLbB2TgQt5WObXVxmmpRt5S8Mu&#10;VEpK2KdooA6hS7X2RU0W/cx1xOIdXW8xyNlXuuxxlHLb6nkUPWqLDctCjR2taypOu7M18DbiuEri&#10;l2FzOq4vX/uH989NTMbc3kyrZ1CBpvAXhh98QYdcmA7uzKVXrQF5JPyqeE/J4h7UQULJPAKdZ/o/&#10;ff4NAAD//wMAUEsBAi0AFAAGAAgAAAAhALaDOJL+AAAA4QEAABMAAAAAAAAAAAAAAAAAAAAAAFtD&#10;b250ZW50X1R5cGVzXS54bWxQSwECLQAUAAYACAAAACEAOP0h/9YAAACUAQAACwAAAAAAAAAAAAAA&#10;AAAvAQAAX3JlbHMvLnJlbHNQSwECLQAUAAYACAAAACEAuVO8puICAACyCAAADgAAAAAAAAAAAAAA&#10;AAAuAgAAZHJzL2Uyb0RvYy54bWxQSwECLQAUAAYACAAAACEA8AiRBtwAAAAFAQAADwAAAAAAAAAA&#10;AAAAAAA8BQAAZHJzL2Rvd25yZXYueG1sUEsFBgAAAAAEAAQA8wAAAEUGAAAAAA==&#10;">
                <v:shape id="Graphic 36" o:spid="_x0000_s1027" style="position:absolute;width:59588;height:8382;visibility:visible;mso-wrap-style:square;v-text-anchor:top" coordsize="595884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uYxAAAANsAAAAPAAAAZHJzL2Rvd25yZXYueG1sRI9PawIx&#10;FMTvBb9DeEIvoomVrutqFCkUCj2pPdTbY/P2j25elk3U7bc3BcHjMDO/YVab3jbiSp2vHWuYThQI&#10;4tyZmksNP4fPcQrCB2SDjWPS8EceNuvBywoz4268o+s+lCJC2GeooQqhzaT0eUUW/cS1xNErXGcx&#10;RNmV0nR4i3DbyDelEmmx5rhQYUsfFeXn/cVqOJy+F8W7/OXpaFEcrVLpfJSnWr8O++0SRKA+PMOP&#10;9pfRMEvg/0v8AXJ9BwAA//8DAFBLAQItABQABgAIAAAAIQDb4fbL7gAAAIUBAAATAAAAAAAAAAAA&#10;AAAAAAAAAABbQ29udGVudF9UeXBlc10ueG1sUEsBAi0AFAAGAAgAAAAhAFr0LFu/AAAAFQEAAAsA&#10;AAAAAAAAAAAAAAAAHwEAAF9yZWxzLy5yZWxzUEsBAi0AFAAGAAgAAAAhAOdFm5jEAAAA2wAAAA8A&#10;AAAAAAAAAAAAAAAABwIAAGRycy9kb3ducmV2LnhtbFBLBQYAAAAAAwADALcAAAD4AgAAAAA=&#10;" path="m5958510,r-5309,l5953201,5308r,827558l5308,832866r,-827558l10617,5308r5942584,l5953201,,10617,,5308,,,,,5257,,832866r,5308l5308,838174r5947893,l5958510,838174r,-5308l5958510,5308r,-530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448CD0" w14:textId="77777777" w:rsidR="00356E97" w:rsidRDefault="00000000">
      <w:pPr>
        <w:pStyle w:val="Nagwek1"/>
        <w:spacing w:before="196"/>
        <w:ind w:left="360"/>
      </w:pPr>
      <w:r>
        <w:t>Zakres czynności,</w:t>
      </w:r>
      <w:r>
        <w:rPr>
          <w:spacing w:val="3"/>
        </w:rPr>
        <w:t xml:space="preserve"> </w:t>
      </w:r>
      <w:r>
        <w:t>uprawnienia,</w:t>
      </w:r>
      <w:r>
        <w:rPr>
          <w:spacing w:val="2"/>
        </w:rPr>
        <w:t xml:space="preserve"> </w:t>
      </w:r>
      <w:r>
        <w:t>kwalifikacje,</w:t>
      </w:r>
      <w:r>
        <w:rPr>
          <w:spacing w:val="2"/>
        </w:rPr>
        <w:t xml:space="preserve"> </w:t>
      </w:r>
      <w:r>
        <w:t>doświadczenie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umiejętności</w:t>
      </w:r>
    </w:p>
    <w:p w14:paraId="46DACD05" w14:textId="77777777" w:rsidR="00356E97" w:rsidRDefault="00000000">
      <w:pPr>
        <w:pStyle w:val="Tekstpodstawowy"/>
        <w:spacing w:before="177" w:line="170" w:lineRule="exact"/>
        <w:ind w:left="262"/>
      </w:pPr>
      <w:r>
        <w:rPr>
          <w:rFonts w:ascii="Webdings" w:hAnsi="Webdings"/>
          <w:i w:val="0"/>
          <w:position w:val="-3"/>
          <w:sz w:val="19"/>
        </w:rPr>
        <w:t></w:t>
      </w:r>
      <w:r>
        <w:rPr>
          <w:rFonts w:ascii="Times New Roman" w:hAnsi="Times New Roman"/>
          <w:i w:val="0"/>
          <w:spacing w:val="5"/>
          <w:position w:val="-3"/>
          <w:sz w:val="19"/>
        </w:rPr>
        <w:t xml:space="preserve"> </w:t>
      </w:r>
      <w:r>
        <w:t>Wnioskodawca</w:t>
      </w:r>
      <w:r>
        <w:rPr>
          <w:spacing w:val="8"/>
        </w:rPr>
        <w:t xml:space="preserve"> </w:t>
      </w:r>
      <w:r>
        <w:t>powinien</w:t>
      </w:r>
      <w:r>
        <w:rPr>
          <w:spacing w:val="8"/>
        </w:rPr>
        <w:t xml:space="preserve"> </w:t>
      </w:r>
      <w:r>
        <w:t>uprawdopodobnić,</w:t>
      </w:r>
      <w:r>
        <w:rPr>
          <w:spacing w:val="5"/>
        </w:rPr>
        <w:t xml:space="preserve"> </w:t>
      </w:r>
      <w:r>
        <w:t>że</w:t>
      </w:r>
      <w:r>
        <w:rPr>
          <w:spacing w:val="8"/>
        </w:rPr>
        <w:t xml:space="preserve"> </w:t>
      </w:r>
      <w:r>
        <w:t>wie,</w:t>
      </w:r>
      <w:r>
        <w:rPr>
          <w:spacing w:val="7"/>
        </w:rPr>
        <w:t xml:space="preserve"> </w:t>
      </w:r>
      <w:r>
        <w:t>jakie</w:t>
      </w:r>
      <w:r>
        <w:rPr>
          <w:spacing w:val="7"/>
        </w:rPr>
        <w:t xml:space="preserve"> </w:t>
      </w:r>
      <w:r>
        <w:t>typowe</w:t>
      </w:r>
      <w:r>
        <w:rPr>
          <w:spacing w:val="8"/>
        </w:rPr>
        <w:t xml:space="preserve"> </w:t>
      </w:r>
      <w:r>
        <w:t>czynności</w:t>
      </w:r>
      <w:r>
        <w:rPr>
          <w:spacing w:val="7"/>
        </w:rPr>
        <w:t xml:space="preserve"> </w:t>
      </w:r>
      <w:r>
        <w:t>będą</w:t>
      </w:r>
      <w:r>
        <w:rPr>
          <w:spacing w:val="8"/>
        </w:rPr>
        <w:t xml:space="preserve"> </w:t>
      </w:r>
      <w:r>
        <w:t>wykonywane</w:t>
      </w:r>
      <w:r>
        <w:rPr>
          <w:spacing w:val="7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ramach</w:t>
      </w:r>
      <w:r>
        <w:rPr>
          <w:spacing w:val="8"/>
        </w:rPr>
        <w:t xml:space="preserve"> </w:t>
      </w:r>
      <w:r>
        <w:t>działalności,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którą</w:t>
      </w:r>
      <w:r>
        <w:rPr>
          <w:spacing w:val="6"/>
        </w:rPr>
        <w:t xml:space="preserve"> </w:t>
      </w:r>
      <w:r>
        <w:t>mają</w:t>
      </w:r>
      <w:r>
        <w:rPr>
          <w:spacing w:val="6"/>
        </w:rPr>
        <w:t xml:space="preserve"> </w:t>
      </w:r>
      <w:r>
        <w:t>zostać</w:t>
      </w:r>
      <w:r>
        <w:rPr>
          <w:spacing w:val="5"/>
        </w:rPr>
        <w:t xml:space="preserve"> </w:t>
      </w:r>
      <w:r>
        <w:t>przeznaczone</w:t>
      </w:r>
      <w:r>
        <w:rPr>
          <w:spacing w:val="5"/>
        </w:rPr>
        <w:t xml:space="preserve"> </w:t>
      </w:r>
      <w:r>
        <w:t>środki,</w:t>
      </w:r>
      <w:r>
        <w:rPr>
          <w:spacing w:val="9"/>
        </w:rPr>
        <w:t xml:space="preserve"> </w:t>
      </w:r>
      <w:r>
        <w:t>których</w:t>
      </w:r>
      <w:r>
        <w:rPr>
          <w:spacing w:val="10"/>
        </w:rPr>
        <w:t xml:space="preserve"> </w:t>
      </w:r>
      <w:r>
        <w:t>dotyczy</w:t>
      </w:r>
      <w:r>
        <w:rPr>
          <w:spacing w:val="7"/>
        </w:rPr>
        <w:t xml:space="preserve"> </w:t>
      </w:r>
      <w:r>
        <w:rPr>
          <w:spacing w:val="-2"/>
        </w:rPr>
        <w:t>wniosek</w:t>
      </w:r>
    </w:p>
    <w:p w14:paraId="52F82144" w14:textId="77777777" w:rsidR="00356E97" w:rsidRDefault="00000000">
      <w:pPr>
        <w:pStyle w:val="Tekstpodstawowy"/>
        <w:spacing w:line="124" w:lineRule="exact"/>
        <w:ind w:left="508"/>
      </w:pPr>
      <w:proofErr w:type="spellStart"/>
      <w:r>
        <w:t>Wn</w:t>
      </w:r>
      <w:proofErr w:type="spellEnd"/>
      <w:r>
        <w:t xml:space="preserve">- </w:t>
      </w:r>
      <w:r>
        <w:rPr>
          <w:spacing w:val="-5"/>
          <w:w w:val="110"/>
        </w:rPr>
        <w:t>0.</w:t>
      </w:r>
    </w:p>
    <w:p w14:paraId="14210F7D" w14:textId="77777777" w:rsidR="00356E97" w:rsidRDefault="00000000">
      <w:pPr>
        <w:spacing w:before="87" w:line="432" w:lineRule="auto"/>
        <w:ind w:left="512" w:right="395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06048" behindDoc="1" locked="0" layoutInCell="1" allowOverlap="1" wp14:anchorId="4EE2F4BD" wp14:editId="73D3D67E">
                <wp:simplePos x="0" y="0"/>
                <wp:positionH relativeFrom="page">
                  <wp:posOffset>907135</wp:posOffset>
                </wp:positionH>
                <wp:positionV relativeFrom="paragraph">
                  <wp:posOffset>392215</wp:posOffset>
                </wp:positionV>
                <wp:extent cx="5958840" cy="121793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1217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1217930">
                              <a:moveTo>
                                <a:pt x="5958510" y="5422"/>
                              </a:moveTo>
                              <a:lnTo>
                                <a:pt x="5953201" y="5422"/>
                              </a:lnTo>
                              <a:lnTo>
                                <a:pt x="5953201" y="1212189"/>
                              </a:lnTo>
                              <a:lnTo>
                                <a:pt x="10617" y="1212189"/>
                              </a:lnTo>
                              <a:lnTo>
                                <a:pt x="5308" y="1212189"/>
                              </a:lnTo>
                              <a:lnTo>
                                <a:pt x="5308" y="5422"/>
                              </a:lnTo>
                              <a:lnTo>
                                <a:pt x="0" y="5422"/>
                              </a:lnTo>
                              <a:lnTo>
                                <a:pt x="0" y="1212189"/>
                              </a:lnTo>
                              <a:lnTo>
                                <a:pt x="0" y="1217498"/>
                              </a:lnTo>
                              <a:lnTo>
                                <a:pt x="5308" y="1217498"/>
                              </a:lnTo>
                              <a:lnTo>
                                <a:pt x="10617" y="1217498"/>
                              </a:lnTo>
                              <a:lnTo>
                                <a:pt x="5953201" y="1217498"/>
                              </a:lnTo>
                              <a:lnTo>
                                <a:pt x="5958510" y="1217498"/>
                              </a:lnTo>
                              <a:lnTo>
                                <a:pt x="5958510" y="1212189"/>
                              </a:lnTo>
                              <a:lnTo>
                                <a:pt x="5958510" y="5422"/>
                              </a:lnTo>
                              <a:close/>
                            </a:path>
                            <a:path w="5958840" h="1217930">
                              <a:moveTo>
                                <a:pt x="5958510" y="0"/>
                              </a:moveTo>
                              <a:lnTo>
                                <a:pt x="5953201" y="0"/>
                              </a:lnTo>
                              <a:lnTo>
                                <a:pt x="10617" y="0"/>
                              </a:lnTo>
                              <a:lnTo>
                                <a:pt x="5308" y="0"/>
                              </a:lnTo>
                              <a:lnTo>
                                <a:pt x="0" y="0"/>
                              </a:lnTo>
                              <a:lnTo>
                                <a:pt x="0" y="5308"/>
                              </a:lnTo>
                              <a:lnTo>
                                <a:pt x="5308" y="5308"/>
                              </a:lnTo>
                              <a:lnTo>
                                <a:pt x="10617" y="5308"/>
                              </a:lnTo>
                              <a:lnTo>
                                <a:pt x="5953201" y="5308"/>
                              </a:lnTo>
                              <a:lnTo>
                                <a:pt x="5958510" y="5308"/>
                              </a:lnTo>
                              <a:lnTo>
                                <a:pt x="5958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4DD15" id="Graphic 37" o:spid="_x0000_s1026" style="position:absolute;margin-left:71.45pt;margin-top:30.9pt;width:469.2pt;height:95.9pt;z-index:-1621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1217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6d+sAIAAJcIAAAOAAAAZHJzL2Uyb0RvYy54bWysVl1v2jAUfZ+0/2D5fQ2B0kJEqKZWnSZV&#10;XaUy7dk4DonmxJ5tCP33u7axyehUsg8e4uv45OTcj9zL4mbfcLRjSteizXF6McKItVQUdbvJ8dfV&#10;/YcZRtqQtiBctCzHL0zjm+X7d4tOZmwsKsELphCQtDrrZI4rY2SWJJpWrCH6QkjWwmEpVEMMbNUm&#10;KRTpgL3hyXg0uko6oQqpBGVaw907f4iXjr8sGTVfylIzg3iOQZtxV+Wua3tNlguSbRSRVU0PMshf&#10;qGhI3cJLI9UdMQRtVf2KqqmpElqU5oKKJhFlWVPmfABv0tGJN88Vkcz5AsHRMoZJ/z9a+rh7lk/K&#10;StfyQdDvGiKSdFJn8cRu9AGzL1VjsSAc7V0UX2IU2d4gCjen8+lsdgnBpnCWjtPr+cTFOSFZeJxu&#10;tfnEhKMiuwdtfBqKYJEqWHTfBlNBMm0auUujwQjSqDCCNK59GiUx9jmrz5qo62mpjlLseSN2bCUc&#10;0lhHrOZpCppB8vRyPLaEoPcI4+0JfAL5OoUHUFhl4I5gCMc4nc0P9AEXVo9PR1fptaMegp5ORvCJ&#10;+UifpY7gno/h5WH1Il6FIhyHtQ8botMTAvL6cj570/8ocgj4l2Cdp55P+6kYgo9lMURNv4yGBKWP&#10;/01KKBea+Uq0Bf2vhR2+wiFVHbAh3WE9LdG3cTGVb8N8bQzBOEIfkaAorF5ZfONZ5LFyzkIhTbFs&#10;hoBjzfwR+NT/V9mHhhRbHNj9JqoFr4v7mnNbI1pt1rdcoR2xQ8/9Dh9cD+Z6vG/rtsGvRfHypFAH&#10;kzDH+seWKIYR/9zCqIHsmGCoYKyDoQy/FW64uvJU2qz234iSSIKZYwNT4VGEQUay0O2tLxFrn2zF&#10;x60RZW1HgdPmFR02MP1cQz5Majte+3uHOv6fWP4EAAD//wMAUEsDBBQABgAIAAAAIQC7bXBm3wAA&#10;AAsBAAAPAAAAZHJzL2Rvd25yZXYueG1sTI/BTsMwEETvSPyDtUhcEHWStlEJcSqEBEekFsR5G2+T&#10;CHudxm6a8vW4p3Ic7dPsm3I9WSNGGnznWEE6S0AQ10533Cj4+nx7XIHwAVmjcUwKzuRhXd3elFho&#10;d+INjdvQiFjCvkAFbQh9IaWvW7LoZ64njre9GyyGGIdG6gFPsdwamSVJLi12HD+02NNrS/XP9mgV&#10;fODDSKa2+4XPclqefw/++/2g1P3d9PIMItAUrjBc9KM6VNFp546svTAxL7KniCrI0zjhAiSrdA5i&#10;pyBbznOQVSn/b6j+AAAA//8DAFBLAQItABQABgAIAAAAIQC2gziS/gAAAOEBAAATAAAAAAAAAAAA&#10;AAAAAAAAAABbQ29udGVudF9UeXBlc10ueG1sUEsBAi0AFAAGAAgAAAAhADj9If/WAAAAlAEAAAsA&#10;AAAAAAAAAAAAAAAALwEAAF9yZWxzLy5yZWxzUEsBAi0AFAAGAAgAAAAhALXTp36wAgAAlwgAAA4A&#10;AAAAAAAAAAAAAAAALgIAAGRycy9lMm9Eb2MueG1sUEsBAi0AFAAGAAgAAAAhALttcGbfAAAACwEA&#10;AA8AAAAAAAAAAAAAAAAACgUAAGRycy9kb3ducmV2LnhtbFBLBQYAAAAABAAEAPMAAAAWBgAAAAA=&#10;" path="m5958510,5422r-5309,l5953201,1212189r-5942584,l5308,1212189,5308,5422,,5422,,1212189r,5309l5308,1217498r5309,l5953201,1217498r5309,l5958510,1212189r,-1206767xem5958510,r-5309,l10617,,5308,,,,,5308r5308,l10617,5308r5942584,l5958510,5308r,-5308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Przy</w:t>
      </w:r>
      <w:r>
        <w:rPr>
          <w:spacing w:val="-6"/>
          <w:sz w:val="14"/>
        </w:rPr>
        <w:t xml:space="preserve"> </w:t>
      </w:r>
      <w:r>
        <w:rPr>
          <w:sz w:val="14"/>
        </w:rPr>
        <w:t>prowadzeniu</w:t>
      </w:r>
      <w:r>
        <w:rPr>
          <w:spacing w:val="-6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-6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nie</w:t>
      </w:r>
      <w:r>
        <w:rPr>
          <w:spacing w:val="-3"/>
          <w:sz w:val="14"/>
        </w:rPr>
        <w:t xml:space="preserve"> </w:t>
      </w:r>
      <w:r>
        <w:rPr>
          <w:sz w:val="14"/>
        </w:rPr>
        <w:t>zamierzam</w:t>
      </w:r>
      <w:r>
        <w:rPr>
          <w:spacing w:val="-5"/>
          <w:sz w:val="14"/>
        </w:rPr>
        <w:t xml:space="preserve"> </w:t>
      </w:r>
      <w:r>
        <w:rPr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zamierzam</w:t>
      </w:r>
      <w:r>
        <w:rPr>
          <w:spacing w:val="-5"/>
          <w:sz w:val="14"/>
        </w:rPr>
        <w:t xml:space="preserve"> </w:t>
      </w:r>
      <w:r>
        <w:rPr>
          <w:sz w:val="14"/>
        </w:rPr>
        <w:t>korzystać</w:t>
      </w:r>
      <w:r>
        <w:rPr>
          <w:spacing w:val="-5"/>
          <w:sz w:val="14"/>
        </w:rPr>
        <w:t xml:space="preserve"> </w:t>
      </w:r>
      <w:r>
        <w:rPr>
          <w:sz w:val="14"/>
        </w:rPr>
        <w:t>z</w:t>
      </w:r>
      <w:r>
        <w:rPr>
          <w:spacing w:val="-7"/>
          <w:sz w:val="14"/>
        </w:rPr>
        <w:t xml:space="preserve"> </w:t>
      </w:r>
      <w:r>
        <w:rPr>
          <w:sz w:val="14"/>
        </w:rPr>
        <w:t>pracy</w:t>
      </w:r>
      <w:r>
        <w:rPr>
          <w:spacing w:val="-6"/>
          <w:sz w:val="14"/>
        </w:rPr>
        <w:t xml:space="preserve"> </w:t>
      </w:r>
      <w:r>
        <w:rPr>
          <w:sz w:val="14"/>
        </w:rPr>
        <w:t>innych</w:t>
      </w:r>
      <w:r>
        <w:rPr>
          <w:spacing w:val="-6"/>
          <w:sz w:val="14"/>
        </w:rPr>
        <w:t xml:space="preserve"> </w:t>
      </w:r>
      <w:r>
        <w:rPr>
          <w:sz w:val="14"/>
        </w:rPr>
        <w:t>osób.</w:t>
      </w:r>
      <w:r>
        <w:rPr>
          <w:spacing w:val="40"/>
          <w:sz w:val="14"/>
        </w:rPr>
        <w:t xml:space="preserve"> </w:t>
      </w:r>
      <w:r>
        <w:rPr>
          <w:sz w:val="14"/>
        </w:rPr>
        <w:t>Jakie czynności związane z planowaną działalnością będzie Pani/Pan wykonywać osobiście?</w:t>
      </w:r>
    </w:p>
    <w:p w14:paraId="535BE375" w14:textId="77777777" w:rsidR="00356E97" w:rsidRDefault="00356E97">
      <w:pPr>
        <w:rPr>
          <w:sz w:val="14"/>
        </w:rPr>
      </w:pPr>
    </w:p>
    <w:p w14:paraId="0731F06D" w14:textId="77777777" w:rsidR="00356E97" w:rsidRDefault="00356E97">
      <w:pPr>
        <w:rPr>
          <w:sz w:val="14"/>
        </w:rPr>
      </w:pPr>
    </w:p>
    <w:p w14:paraId="21E12ECF" w14:textId="77777777" w:rsidR="00356E97" w:rsidRDefault="00356E97">
      <w:pPr>
        <w:rPr>
          <w:sz w:val="14"/>
        </w:rPr>
      </w:pPr>
    </w:p>
    <w:p w14:paraId="56CD914A" w14:textId="77777777" w:rsidR="00356E97" w:rsidRDefault="00356E97">
      <w:pPr>
        <w:rPr>
          <w:sz w:val="14"/>
        </w:rPr>
      </w:pPr>
    </w:p>
    <w:p w14:paraId="274BB8C6" w14:textId="77777777" w:rsidR="00356E97" w:rsidRDefault="00356E97">
      <w:pPr>
        <w:rPr>
          <w:sz w:val="14"/>
        </w:rPr>
      </w:pPr>
    </w:p>
    <w:p w14:paraId="1EFC4532" w14:textId="77777777" w:rsidR="00356E97" w:rsidRDefault="00356E97">
      <w:pPr>
        <w:rPr>
          <w:sz w:val="14"/>
        </w:rPr>
      </w:pPr>
    </w:p>
    <w:p w14:paraId="4EF74AA8" w14:textId="77777777" w:rsidR="00356E97" w:rsidRDefault="00356E97">
      <w:pPr>
        <w:rPr>
          <w:sz w:val="14"/>
        </w:rPr>
      </w:pPr>
    </w:p>
    <w:p w14:paraId="7FF7F169" w14:textId="77777777" w:rsidR="00356E97" w:rsidRDefault="00356E97">
      <w:pPr>
        <w:rPr>
          <w:sz w:val="14"/>
        </w:rPr>
      </w:pPr>
    </w:p>
    <w:p w14:paraId="65F535F0" w14:textId="77777777" w:rsidR="00356E97" w:rsidRDefault="00356E97">
      <w:pPr>
        <w:rPr>
          <w:sz w:val="14"/>
        </w:rPr>
      </w:pPr>
    </w:p>
    <w:p w14:paraId="0B232E81" w14:textId="77777777" w:rsidR="00356E97" w:rsidRDefault="00356E97">
      <w:pPr>
        <w:rPr>
          <w:sz w:val="14"/>
        </w:rPr>
      </w:pPr>
    </w:p>
    <w:p w14:paraId="5FBBB712" w14:textId="77777777" w:rsidR="00356E97" w:rsidRDefault="00356E97">
      <w:pPr>
        <w:spacing w:before="38"/>
        <w:rPr>
          <w:sz w:val="14"/>
        </w:rPr>
      </w:pPr>
    </w:p>
    <w:p w14:paraId="3F6B0DD3" w14:textId="77777777" w:rsidR="00356E97" w:rsidRDefault="00000000">
      <w:pPr>
        <w:ind w:left="508"/>
        <w:rPr>
          <w:sz w:val="14"/>
        </w:rPr>
      </w:pPr>
      <w:r>
        <w:rPr>
          <w:sz w:val="14"/>
        </w:rPr>
        <w:t>Czy</w:t>
      </w:r>
      <w:r>
        <w:rPr>
          <w:spacing w:val="-7"/>
          <w:sz w:val="14"/>
        </w:rPr>
        <w:t xml:space="preserve"> </w:t>
      </w:r>
      <w:r>
        <w:rPr>
          <w:sz w:val="14"/>
        </w:rPr>
        <w:t>niektóre</w:t>
      </w:r>
      <w:r>
        <w:rPr>
          <w:spacing w:val="-4"/>
          <w:sz w:val="14"/>
        </w:rPr>
        <w:t xml:space="preserve"> </w:t>
      </w:r>
      <w:r>
        <w:rPr>
          <w:sz w:val="14"/>
        </w:rPr>
        <w:t>z</w:t>
      </w:r>
      <w:r>
        <w:rPr>
          <w:spacing w:val="-6"/>
          <w:sz w:val="14"/>
        </w:rPr>
        <w:t xml:space="preserve"> </w:t>
      </w:r>
      <w:r>
        <w:rPr>
          <w:sz w:val="14"/>
        </w:rPr>
        <w:t>wymienionych</w:t>
      </w:r>
      <w:r>
        <w:rPr>
          <w:spacing w:val="-4"/>
          <w:sz w:val="14"/>
        </w:rPr>
        <w:t xml:space="preserve"> </w:t>
      </w:r>
      <w:r>
        <w:rPr>
          <w:sz w:val="14"/>
        </w:rPr>
        <w:t>czynności</w:t>
      </w:r>
      <w:r>
        <w:rPr>
          <w:spacing w:val="-5"/>
          <w:sz w:val="14"/>
        </w:rPr>
        <w:t xml:space="preserve"> </w:t>
      </w:r>
      <w:r>
        <w:rPr>
          <w:sz w:val="14"/>
        </w:rPr>
        <w:t>wymagają</w:t>
      </w:r>
      <w:r>
        <w:rPr>
          <w:spacing w:val="-4"/>
          <w:sz w:val="14"/>
        </w:rPr>
        <w:t xml:space="preserve"> </w:t>
      </w:r>
      <w:r>
        <w:rPr>
          <w:sz w:val="14"/>
        </w:rPr>
        <w:t>specjalnych</w:t>
      </w:r>
      <w:r>
        <w:rPr>
          <w:spacing w:val="-5"/>
          <w:sz w:val="14"/>
        </w:rPr>
        <w:t xml:space="preserve"> </w:t>
      </w:r>
      <w:r>
        <w:rPr>
          <w:sz w:val="14"/>
        </w:rPr>
        <w:t>uprawnień</w:t>
      </w:r>
      <w:r>
        <w:rPr>
          <w:spacing w:val="-2"/>
          <w:sz w:val="14"/>
        </w:rPr>
        <w:t xml:space="preserve"> </w:t>
      </w:r>
      <w:r>
        <w:rPr>
          <w:sz w:val="14"/>
        </w:rPr>
        <w:t>zawodowych?</w:t>
      </w:r>
      <w:r>
        <w:rPr>
          <w:spacing w:val="-5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Tak</w:t>
      </w:r>
      <w:r>
        <w:rPr>
          <w:spacing w:val="-5"/>
          <w:sz w:val="14"/>
        </w:rPr>
        <w:t xml:space="preserve"> </w:t>
      </w:r>
      <w:r>
        <w:rPr>
          <w:sz w:val="14"/>
        </w:rPr>
        <w:t>/</w:t>
      </w:r>
      <w:r>
        <w:rPr>
          <w:spacing w:val="-6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Nie.</w:t>
      </w:r>
      <w:r>
        <w:rPr>
          <w:spacing w:val="-4"/>
          <w:sz w:val="14"/>
        </w:rPr>
        <w:t xml:space="preserve"> </w:t>
      </w:r>
      <w:r>
        <w:rPr>
          <w:sz w:val="14"/>
        </w:rPr>
        <w:t>Jeżeli</w:t>
      </w:r>
      <w:r>
        <w:rPr>
          <w:spacing w:val="-5"/>
          <w:sz w:val="14"/>
        </w:rPr>
        <w:t xml:space="preserve"> </w:t>
      </w:r>
      <w:r>
        <w:rPr>
          <w:sz w:val="14"/>
        </w:rPr>
        <w:t>tak,</w:t>
      </w:r>
      <w:r>
        <w:rPr>
          <w:spacing w:val="-3"/>
          <w:sz w:val="14"/>
        </w:rPr>
        <w:t xml:space="preserve"> </w:t>
      </w:r>
      <w:r>
        <w:rPr>
          <w:sz w:val="14"/>
        </w:rPr>
        <w:t>proszę</w:t>
      </w:r>
      <w:r>
        <w:rPr>
          <w:spacing w:val="-5"/>
          <w:sz w:val="14"/>
        </w:rPr>
        <w:t xml:space="preserve"> </w:t>
      </w:r>
      <w:r>
        <w:rPr>
          <w:sz w:val="14"/>
        </w:rPr>
        <w:t>podać,</w:t>
      </w:r>
      <w:r>
        <w:rPr>
          <w:spacing w:val="-3"/>
          <w:sz w:val="14"/>
        </w:rPr>
        <w:t xml:space="preserve"> </w:t>
      </w:r>
      <w:r>
        <w:rPr>
          <w:sz w:val="14"/>
        </w:rPr>
        <w:t>w</w:t>
      </w:r>
      <w:r>
        <w:rPr>
          <w:spacing w:val="-5"/>
          <w:sz w:val="14"/>
        </w:rPr>
        <w:t xml:space="preserve"> </w:t>
      </w:r>
      <w:r>
        <w:rPr>
          <w:sz w:val="14"/>
        </w:rPr>
        <w:t>jakim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zakresie:</w:t>
      </w:r>
    </w:p>
    <w:p w14:paraId="08FE1ACB" w14:textId="77777777" w:rsidR="00356E97" w:rsidRDefault="00000000">
      <w:pPr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0D885D4" wp14:editId="2D92D8C7">
                <wp:simplePos x="0" y="0"/>
                <wp:positionH relativeFrom="page">
                  <wp:posOffset>907135</wp:posOffset>
                </wp:positionH>
                <wp:positionV relativeFrom="paragraph">
                  <wp:posOffset>50703</wp:posOffset>
                </wp:positionV>
                <wp:extent cx="5958840" cy="77724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777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777240">
                              <a:moveTo>
                                <a:pt x="5958510" y="0"/>
                              </a:moveTo>
                              <a:lnTo>
                                <a:pt x="5953201" y="0"/>
                              </a:lnTo>
                              <a:lnTo>
                                <a:pt x="5953201" y="5308"/>
                              </a:lnTo>
                              <a:lnTo>
                                <a:pt x="5953201" y="771893"/>
                              </a:lnTo>
                              <a:lnTo>
                                <a:pt x="5308" y="771893"/>
                              </a:lnTo>
                              <a:lnTo>
                                <a:pt x="5308" y="5308"/>
                              </a:lnTo>
                              <a:lnTo>
                                <a:pt x="10617" y="5308"/>
                              </a:lnTo>
                              <a:lnTo>
                                <a:pt x="5953201" y="5308"/>
                              </a:lnTo>
                              <a:lnTo>
                                <a:pt x="5953201" y="0"/>
                              </a:lnTo>
                              <a:lnTo>
                                <a:pt x="10617" y="0"/>
                              </a:lnTo>
                              <a:lnTo>
                                <a:pt x="5308" y="0"/>
                              </a:lnTo>
                              <a:lnTo>
                                <a:pt x="0" y="0"/>
                              </a:lnTo>
                              <a:lnTo>
                                <a:pt x="0" y="5245"/>
                              </a:lnTo>
                              <a:lnTo>
                                <a:pt x="0" y="771893"/>
                              </a:lnTo>
                              <a:lnTo>
                                <a:pt x="0" y="777201"/>
                              </a:lnTo>
                              <a:lnTo>
                                <a:pt x="5308" y="777201"/>
                              </a:lnTo>
                              <a:lnTo>
                                <a:pt x="5953201" y="777201"/>
                              </a:lnTo>
                              <a:lnTo>
                                <a:pt x="5958510" y="777201"/>
                              </a:lnTo>
                              <a:lnTo>
                                <a:pt x="5958510" y="771893"/>
                              </a:lnTo>
                              <a:lnTo>
                                <a:pt x="5958510" y="5308"/>
                              </a:lnTo>
                              <a:lnTo>
                                <a:pt x="5958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76B08" id="Graphic 38" o:spid="_x0000_s1026" style="position:absolute;margin-left:71.45pt;margin-top:4pt;width:469.2pt;height:61.2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lcjgIAAHkHAAAOAAAAZHJzL2Uyb0RvYy54bWysVdFO2zAUfZ+0f7D8PpIWSkpEiiYQ0yTE&#10;kCjas+s4TTQn9my3KX+/ayc3DVSigNaH+Lo+OTn3XPv68mpXS7IVxlaqyejkJKZENFzlVbPO6NPy&#10;9tucEutYkzOpGpHRZ2Hp1eLrl8tWp2KqSiVzYQiQNDZtdUZL53QaRZaXomb2RGnRwGKhTM0cTM06&#10;yg1rgb2W0TSOz6NWmVwbxYW18O9Nt0gXgb8oBHe/isIKR2RGQZsLTxOeK/+MFpcsXRumy4r3Mtgn&#10;VNSsauCjA9UNc4xsTHVAVVfcKKsKd8JVHamiqLgIOUA2k/hVNo8l0yLkAuZYPdhk/x8tv98+6gfj&#10;pVt9p/gfC45ErbbpsOIntsfsClN7LAgnu+Di8+Ci2DnC4c/ZxWw+PwOzOawlSTKF2JOyFN/mG+t+&#10;CBWY2PbOuq4KOUasxIjvGgwN1NJXUYYqOkqgioYSqOKqq6Jmzr/n5fmQtCMp5aDEL9dqK5YqAJ1P&#10;wyueTUAxJgNa9xjZvMKeQqleYBGBo0bWATk7jee9CQjC8RCcJJP5xenbcM/n5X4Ee1TEJD6fJIH2&#10;KBQs+1xyuBcwfRw7G/YK3sYFfeNyIQ2OHd3LkuIajmPMbHo2e9PxjuoddiMw8buk2/f4QRz7ku9r&#10;eBw7stsfqWPUow39YfjxzTdif89GOThb6AOXyorOIn9iQ48YTjGcwXGfsEpW+W0lpT+21qxX19KQ&#10;LfNtPfx6q0ew0MW6xuVb2Erlzw+GtNDrM2r/bpgRlMifDTRTKJnDwGCwwsA4ea3C9RE6hrFuufvN&#10;jCYawow66Hv3Cls1S7GhgX4P6LD+zUZ93zhVVL7bBW2don4C/T3k399F/gIZzwNqf2Mu/gEAAP//&#10;AwBQSwMEFAAGAAgAAAAhAIPgKLTfAAAACgEAAA8AAABkcnMvZG93bnJldi54bWxMj81qwzAQhO+F&#10;voPYQm+NlJ8W17EcTKCHBnpI6uasWLJlYq2MpTju23dzam47zDD7TbaZXMdGM4TWo4T5TAAzWHnd&#10;YiOh/P54SYCFqFCrzqOR8GsCbPLHh0yl2l9xb8ZDbBiVYEiVBBtjn3IeKmucCjPfGySv9oNTkeTQ&#10;cD2oK5W7ji+EeONOtUgfrOrN1prqfLg4Cfu6+CzrH7vbfSW+24rxWBavRymfn6ZiDSyaKf6H4YZP&#10;6JAT08lfUAfWkV4t3ikqIaFJN18k8yWwE11LsQKeZ/x+Qv4HAAD//wMAUEsBAi0AFAAGAAgAAAAh&#10;ALaDOJL+AAAA4QEAABMAAAAAAAAAAAAAAAAAAAAAAFtDb250ZW50X1R5cGVzXS54bWxQSwECLQAU&#10;AAYACAAAACEAOP0h/9YAAACUAQAACwAAAAAAAAAAAAAAAAAvAQAAX3JlbHMvLnJlbHNQSwECLQAU&#10;AAYACAAAACEAN7qJXI4CAAB5BwAADgAAAAAAAAAAAAAAAAAuAgAAZHJzL2Uyb0RvYy54bWxQSwEC&#10;LQAUAAYACAAAACEAg+AotN8AAAAKAQAADwAAAAAAAAAAAAAAAADoBAAAZHJzL2Rvd25yZXYueG1s&#10;UEsFBgAAAAAEAAQA8wAAAPQFAAAAAA==&#10;" path="m5958510,r-5309,l5953201,5308r,766585l5308,771893r,-766585l10617,5308r5942584,l5953201,,10617,,5308,,,,,5245,,771893r,5308l5308,777201r5947893,l5958510,777201r,-5308l5958510,5308r,-530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5687A2" w14:textId="77777777" w:rsidR="00356E97" w:rsidRDefault="00356E97">
      <w:pPr>
        <w:rPr>
          <w:sz w:val="4"/>
        </w:rPr>
        <w:sectPr w:rsidR="00356E97">
          <w:footerReference w:type="default" r:id="rId12"/>
          <w:pgSz w:w="11910" w:h="16840"/>
          <w:pgMar w:top="1600" w:right="980" w:bottom="1440" w:left="920" w:header="0" w:footer="1242" w:gutter="0"/>
          <w:cols w:space="708"/>
        </w:sectPr>
      </w:pPr>
    </w:p>
    <w:p w14:paraId="6D9E19EE" w14:textId="77777777" w:rsidR="00356E97" w:rsidRDefault="00000000">
      <w:pPr>
        <w:spacing w:before="72"/>
        <w:ind w:left="480"/>
        <w:rPr>
          <w:sz w:val="14"/>
        </w:rPr>
      </w:pPr>
      <w:r>
        <w:rPr>
          <w:noProof/>
        </w:rPr>
        <w:lastRenderedPageBreak/>
        <w:drawing>
          <wp:anchor distT="0" distB="0" distL="0" distR="0" simplePos="0" relativeHeight="15744512" behindDoc="0" locked="0" layoutInCell="1" allowOverlap="1" wp14:anchorId="75931E0F" wp14:editId="27F52880">
            <wp:simplePos x="0" y="0"/>
            <wp:positionH relativeFrom="page">
              <wp:posOffset>6039225</wp:posOffset>
            </wp:positionH>
            <wp:positionV relativeFrom="paragraph">
              <wp:posOffset>34414</wp:posOffset>
            </wp:positionV>
            <wp:extent cx="802336" cy="806327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336" cy="806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Czy</w:t>
      </w:r>
      <w:r>
        <w:rPr>
          <w:spacing w:val="-5"/>
          <w:sz w:val="14"/>
        </w:rPr>
        <w:t xml:space="preserve"> </w:t>
      </w:r>
      <w:r>
        <w:rPr>
          <w:sz w:val="14"/>
        </w:rPr>
        <w:t>Pani/Pan</w:t>
      </w:r>
      <w:r>
        <w:rPr>
          <w:spacing w:val="-4"/>
          <w:sz w:val="14"/>
        </w:rPr>
        <w:t xml:space="preserve"> </w:t>
      </w:r>
      <w:r>
        <w:rPr>
          <w:sz w:val="14"/>
        </w:rPr>
        <w:t>posiada</w:t>
      </w:r>
      <w:r>
        <w:rPr>
          <w:spacing w:val="-4"/>
          <w:sz w:val="14"/>
        </w:rPr>
        <w:t xml:space="preserve"> </w:t>
      </w:r>
      <w:r>
        <w:rPr>
          <w:sz w:val="14"/>
        </w:rPr>
        <w:t>te</w:t>
      </w:r>
      <w:r>
        <w:rPr>
          <w:spacing w:val="-5"/>
          <w:sz w:val="14"/>
        </w:rPr>
        <w:t xml:space="preserve"> </w:t>
      </w:r>
      <w:r>
        <w:rPr>
          <w:sz w:val="14"/>
        </w:rPr>
        <w:t>uprawnienia</w:t>
      </w:r>
      <w:r>
        <w:rPr>
          <w:spacing w:val="-2"/>
          <w:sz w:val="14"/>
        </w:rPr>
        <w:t xml:space="preserve"> </w:t>
      </w:r>
      <w:r>
        <w:rPr>
          <w:sz w:val="14"/>
        </w:rPr>
        <w:t>zawodowe?</w:t>
      </w:r>
      <w:r>
        <w:rPr>
          <w:spacing w:val="-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Tak</w:t>
      </w:r>
      <w:r>
        <w:rPr>
          <w:spacing w:val="-5"/>
          <w:sz w:val="14"/>
        </w:rPr>
        <w:t xml:space="preserve"> </w:t>
      </w:r>
      <w:r>
        <w:rPr>
          <w:b/>
          <w:i/>
          <w:sz w:val="14"/>
        </w:rPr>
        <w:t>/</w:t>
      </w:r>
      <w:r>
        <w:rPr>
          <w:b/>
          <w:i/>
          <w:spacing w:val="-4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Nie.</w:t>
      </w:r>
      <w:r>
        <w:rPr>
          <w:spacing w:val="-4"/>
          <w:sz w:val="14"/>
        </w:rPr>
        <w:t xml:space="preserve"> </w:t>
      </w:r>
      <w:r>
        <w:rPr>
          <w:sz w:val="14"/>
        </w:rPr>
        <w:t>Jeżeli</w:t>
      </w:r>
      <w:r>
        <w:rPr>
          <w:spacing w:val="-5"/>
          <w:sz w:val="14"/>
        </w:rPr>
        <w:t xml:space="preserve"> </w:t>
      </w:r>
      <w:r>
        <w:rPr>
          <w:sz w:val="14"/>
        </w:rPr>
        <w:t>nie,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sz w:val="14"/>
        </w:rPr>
        <w:t>jak</w:t>
      </w:r>
      <w:r>
        <w:rPr>
          <w:spacing w:val="-5"/>
          <w:sz w:val="14"/>
        </w:rPr>
        <w:t xml:space="preserve"> </w:t>
      </w:r>
      <w:r>
        <w:rPr>
          <w:sz w:val="14"/>
        </w:rPr>
        <w:t>zostanie</w:t>
      </w:r>
      <w:r>
        <w:rPr>
          <w:spacing w:val="-4"/>
          <w:sz w:val="14"/>
        </w:rPr>
        <w:t xml:space="preserve"> </w:t>
      </w:r>
      <w:r>
        <w:rPr>
          <w:sz w:val="14"/>
        </w:rPr>
        <w:t>rozwiązany</w:t>
      </w:r>
      <w:r>
        <w:rPr>
          <w:spacing w:val="-4"/>
          <w:sz w:val="14"/>
        </w:rPr>
        <w:t xml:space="preserve"> </w:t>
      </w:r>
      <w:r>
        <w:rPr>
          <w:sz w:val="14"/>
        </w:rPr>
        <w:t>ten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problem?</w:t>
      </w:r>
    </w:p>
    <w:p w14:paraId="6555B59F" w14:textId="77777777" w:rsidR="00356E97" w:rsidRDefault="00000000">
      <w:pPr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31F8481" wp14:editId="6B2AFFB5">
                <wp:simplePos x="0" y="0"/>
                <wp:positionH relativeFrom="page">
                  <wp:posOffset>889152</wp:posOffset>
                </wp:positionH>
                <wp:positionV relativeFrom="paragraph">
                  <wp:posOffset>105004</wp:posOffset>
                </wp:positionV>
                <wp:extent cx="5096510" cy="38862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6510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6510" h="388620">
                              <a:moveTo>
                                <a:pt x="5091138" y="383184"/>
                              </a:moveTo>
                              <a:lnTo>
                                <a:pt x="10617" y="383184"/>
                              </a:lnTo>
                              <a:lnTo>
                                <a:pt x="5308" y="383184"/>
                              </a:lnTo>
                              <a:lnTo>
                                <a:pt x="5308" y="5321"/>
                              </a:lnTo>
                              <a:lnTo>
                                <a:pt x="0" y="5321"/>
                              </a:lnTo>
                              <a:lnTo>
                                <a:pt x="0" y="383184"/>
                              </a:lnTo>
                              <a:lnTo>
                                <a:pt x="0" y="388493"/>
                              </a:lnTo>
                              <a:lnTo>
                                <a:pt x="5308" y="388493"/>
                              </a:lnTo>
                              <a:lnTo>
                                <a:pt x="10604" y="388493"/>
                              </a:lnTo>
                              <a:lnTo>
                                <a:pt x="5091138" y="388493"/>
                              </a:lnTo>
                              <a:lnTo>
                                <a:pt x="5091138" y="383184"/>
                              </a:lnTo>
                              <a:close/>
                            </a:path>
                            <a:path w="5096510" h="388620">
                              <a:moveTo>
                                <a:pt x="5091138" y="0"/>
                              </a:moveTo>
                              <a:lnTo>
                                <a:pt x="10617" y="0"/>
                              </a:lnTo>
                              <a:lnTo>
                                <a:pt x="5308" y="0"/>
                              </a:lnTo>
                              <a:lnTo>
                                <a:pt x="0" y="0"/>
                              </a:lnTo>
                              <a:lnTo>
                                <a:pt x="0" y="5308"/>
                              </a:lnTo>
                              <a:lnTo>
                                <a:pt x="5308" y="5308"/>
                              </a:lnTo>
                              <a:lnTo>
                                <a:pt x="10604" y="5308"/>
                              </a:lnTo>
                              <a:lnTo>
                                <a:pt x="5091138" y="5308"/>
                              </a:lnTo>
                              <a:lnTo>
                                <a:pt x="5091138" y="0"/>
                              </a:lnTo>
                              <a:close/>
                            </a:path>
                            <a:path w="5096510" h="388620">
                              <a:moveTo>
                                <a:pt x="5096459" y="5321"/>
                              </a:moveTo>
                              <a:lnTo>
                                <a:pt x="5091150" y="5321"/>
                              </a:lnTo>
                              <a:lnTo>
                                <a:pt x="5091150" y="383184"/>
                              </a:lnTo>
                              <a:lnTo>
                                <a:pt x="5091150" y="388493"/>
                              </a:lnTo>
                              <a:lnTo>
                                <a:pt x="5096459" y="388493"/>
                              </a:lnTo>
                              <a:lnTo>
                                <a:pt x="5096459" y="383197"/>
                              </a:lnTo>
                              <a:lnTo>
                                <a:pt x="5096459" y="5321"/>
                              </a:lnTo>
                              <a:close/>
                            </a:path>
                            <a:path w="5096510" h="388620">
                              <a:moveTo>
                                <a:pt x="5096459" y="0"/>
                              </a:moveTo>
                              <a:lnTo>
                                <a:pt x="5091150" y="0"/>
                              </a:lnTo>
                              <a:lnTo>
                                <a:pt x="5091150" y="5308"/>
                              </a:lnTo>
                              <a:lnTo>
                                <a:pt x="5096459" y="5308"/>
                              </a:lnTo>
                              <a:lnTo>
                                <a:pt x="5096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5A7A8" id="Graphic 42" o:spid="_x0000_s1026" style="position:absolute;margin-left:70pt;margin-top:8.25pt;width:401.3pt;height:30.6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651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+5Q2gIAAAQKAAAOAAAAZHJzL2Uyb0RvYy54bWysVlFvmzAQfp+0/2DxvgIhSRNUUk2tOk2q&#10;ukpttWfHmIBmsGc7If33OxtMKO0SujUP+Ig/H9/dd/b54nJfMrSjUhW8SrzwLPAQrQhPi2qTeE+P&#10;N18WHlIaVylmvKKJ90yVd7n6/OmiFjGd8JyzlEoETioV1yLxcq1F7PuK5LTE6owLWsFkxmWJNbzK&#10;jZ9KXIP3kvmTIJj7NZepkJxQpeDf62bSW1n/WUaJ/pFlimrEEg+4afuU9rk2T391geONxCIvSEsD&#10;/wOLEhcVfLRzdY01RltZvHJVFkRyxTN9Rnjp8ywrCLUxQDRhMIjmIceC2lggOUp0aVIf55bc7R7E&#10;vTTUlbjl5JeCjPi1UHE3Y15Ui9lnsjRYII72NovPXRbpXiMCf86C5XwWQrIJzEWLxXxi0+zj2K0m&#10;W6W/UW494d2t0o0KqbNw7iyyr5wpQUujIrMqag+BitJDoOK6UVFgbdYZesZEdY9K3jEx0yXf0Udu&#10;gdqEAYzDMIJKtYSjcDE1HoHwAciq/oIwmIfnr+EO5EbReI+CN1w7jBsH2Fk0CVsSDuHGBgn5BbYj&#10;YdGiF5Tz48a+P5BruoyOfnh2COckFvIUTNs8nQS/VOGd8DfiI4wr2uho6uE/68LV8OmScEiXXzcO&#10;FD4Oa+Qdg7F6NGG6L7lx8MWTyINcJ6F9sd4FHob0ISrNp7PlcD/8TSjLfDZy+/TBIzbRS/iYEu6Y&#10;j9l5cLC6QA2Z5fnxjdqDv3FOfGzinaxjsu6wrkzd2JarOYw7feDoPFrbL2J8B3jI4VU24PTvGgrY&#10;/ZalOCvSm4Ixc6QouVlfMYl22Nww7K9l3IPZhtr0UNNN1zx9vpeohmtH4qnfWyyph9j3Cvo61KV2&#10;hnTG2hlSsytubzL2NJNKP+5/YimQADPxNLTgO+5uDTh2vdXE0mHNyop/3WqeFabxWm4No/YFrhq2&#10;+7XXInOX6b9b1OHytvoDAAD//wMAUEsDBBQABgAIAAAAIQCSyirt3QAAAAkBAAAPAAAAZHJzL2Rv&#10;d25yZXYueG1sTI9BT4QwEIXvJv6HZky8ua2bFRQpm43GiwezojEeCx2BSKeElgX+veNJb/MyL+99&#10;L98vrhcnHEPnScP1RoFAqr3tqNHw/vZ0dQsiREPW9J5Qw4oB9sX5WW4y62d6xVMZG8EhFDKjoY1x&#10;yKQMdYvOhI0fkPj35UdnIsuxkXY0M4e7Xm6VSqQzHXFDawZ8aLH+Lien4XktP6xa58XgEV/k43So&#10;jp+z1pcXy+EeRMQl/pnhF5/RoWCmyk9kg+hZ7xRviXwkNyDYcLfbJiAqDWmagixy+X9B8QMAAP//&#10;AwBQSwECLQAUAAYACAAAACEAtoM4kv4AAADhAQAAEwAAAAAAAAAAAAAAAAAAAAAAW0NvbnRlbnRf&#10;VHlwZXNdLnhtbFBLAQItABQABgAIAAAAIQA4/SH/1gAAAJQBAAALAAAAAAAAAAAAAAAAAC8BAABf&#10;cmVscy8ucmVsc1BLAQItABQABgAIAAAAIQD5x+5Q2gIAAAQKAAAOAAAAAAAAAAAAAAAAAC4CAABk&#10;cnMvZTJvRG9jLnhtbFBLAQItABQABgAIAAAAIQCSyirt3QAAAAkBAAAPAAAAAAAAAAAAAAAAADQF&#10;AABkcnMvZG93bnJldi54bWxQSwUGAAAAAAQABADzAAAAPgYAAAAA&#10;" path="m5091138,383184r-5080521,l5308,383184r,-377863l,5321,,383184r,5309l5308,388493r5296,l5091138,388493r,-5309xem5091138,l10617,,5308,,,,,5308r5308,l10604,5308r5080534,l5091138,xem5096459,5321r-5309,l5091150,383184r,5309l5096459,388493r,-5296l5096459,5321xem5096459,r-5309,l5091150,5308r5309,l50964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257FD6" w14:textId="77777777" w:rsidR="00356E97" w:rsidRDefault="00000000">
      <w:pPr>
        <w:spacing w:before="86" w:line="314" w:lineRule="auto"/>
        <w:ind w:left="480" w:right="901"/>
        <w:rPr>
          <w:sz w:val="14"/>
        </w:rPr>
      </w:pPr>
      <w:r>
        <w:rPr>
          <w:sz w:val="14"/>
        </w:rPr>
        <w:t>Jakie</w:t>
      </w:r>
      <w:r>
        <w:rPr>
          <w:spacing w:val="17"/>
          <w:sz w:val="14"/>
        </w:rPr>
        <w:t xml:space="preserve"> </w:t>
      </w:r>
      <w:r>
        <w:rPr>
          <w:sz w:val="14"/>
        </w:rPr>
        <w:t>ma</w:t>
      </w:r>
      <w:r>
        <w:rPr>
          <w:spacing w:val="17"/>
          <w:sz w:val="14"/>
        </w:rPr>
        <w:t xml:space="preserve"> </w:t>
      </w:r>
      <w:r>
        <w:rPr>
          <w:sz w:val="14"/>
        </w:rPr>
        <w:t>Pani/Pan</w:t>
      </w:r>
      <w:r>
        <w:rPr>
          <w:spacing w:val="17"/>
          <w:sz w:val="14"/>
        </w:rPr>
        <w:t xml:space="preserve"> </w:t>
      </w:r>
      <w:r>
        <w:rPr>
          <w:sz w:val="14"/>
        </w:rPr>
        <w:t>wykształcenie?</w:t>
      </w:r>
      <w:r>
        <w:rPr>
          <w:spacing w:val="17"/>
          <w:sz w:val="14"/>
        </w:rPr>
        <w:t xml:space="preserve"> </w:t>
      </w:r>
      <w:r>
        <w:rPr>
          <w:sz w:val="14"/>
        </w:rPr>
        <w:t>Proszę</w:t>
      </w:r>
      <w:r>
        <w:rPr>
          <w:spacing w:val="17"/>
          <w:sz w:val="14"/>
        </w:rPr>
        <w:t xml:space="preserve"> </w:t>
      </w:r>
      <w:r>
        <w:rPr>
          <w:sz w:val="14"/>
        </w:rPr>
        <w:t>podać</w:t>
      </w:r>
      <w:r>
        <w:rPr>
          <w:spacing w:val="19"/>
          <w:sz w:val="14"/>
        </w:rPr>
        <w:t xml:space="preserve"> </w:t>
      </w:r>
      <w:r>
        <w:rPr>
          <w:sz w:val="14"/>
        </w:rPr>
        <w:t>nazwy</w:t>
      </w:r>
      <w:r>
        <w:rPr>
          <w:spacing w:val="17"/>
          <w:sz w:val="14"/>
        </w:rPr>
        <w:t xml:space="preserve"> </w:t>
      </w:r>
      <w:r>
        <w:rPr>
          <w:sz w:val="14"/>
        </w:rPr>
        <w:t>szkół,</w:t>
      </w:r>
      <w:r>
        <w:rPr>
          <w:spacing w:val="18"/>
          <w:sz w:val="14"/>
        </w:rPr>
        <w:t xml:space="preserve"> </w:t>
      </w:r>
      <w:r>
        <w:rPr>
          <w:sz w:val="14"/>
        </w:rPr>
        <w:t>profil,</w:t>
      </w:r>
      <w:r>
        <w:rPr>
          <w:spacing w:val="20"/>
          <w:sz w:val="14"/>
        </w:rPr>
        <w:t xml:space="preserve"> </w:t>
      </w:r>
      <w:r>
        <w:rPr>
          <w:sz w:val="14"/>
        </w:rPr>
        <w:t>zawód,</w:t>
      </w:r>
      <w:r>
        <w:rPr>
          <w:spacing w:val="18"/>
          <w:sz w:val="14"/>
        </w:rPr>
        <w:t xml:space="preserve"> </w:t>
      </w:r>
      <w:r>
        <w:rPr>
          <w:sz w:val="14"/>
        </w:rPr>
        <w:t>specjalność,</w:t>
      </w:r>
      <w:r>
        <w:rPr>
          <w:spacing w:val="18"/>
          <w:sz w:val="14"/>
        </w:rPr>
        <w:t xml:space="preserve"> </w:t>
      </w:r>
      <w:r>
        <w:rPr>
          <w:sz w:val="14"/>
        </w:rPr>
        <w:t>tytuły</w:t>
      </w:r>
      <w:r>
        <w:rPr>
          <w:spacing w:val="19"/>
          <w:sz w:val="14"/>
        </w:rPr>
        <w:t xml:space="preserve"> </w:t>
      </w:r>
      <w:r>
        <w:rPr>
          <w:sz w:val="14"/>
        </w:rPr>
        <w:t>zawodowe</w:t>
      </w:r>
      <w:r>
        <w:rPr>
          <w:spacing w:val="17"/>
          <w:sz w:val="14"/>
        </w:rPr>
        <w:t xml:space="preserve"> </w:t>
      </w:r>
      <w:r>
        <w:rPr>
          <w:sz w:val="14"/>
        </w:rPr>
        <w:t>lub</w:t>
      </w:r>
      <w:r>
        <w:rPr>
          <w:spacing w:val="17"/>
          <w:sz w:val="14"/>
        </w:rPr>
        <w:t xml:space="preserve"> </w:t>
      </w:r>
      <w:r>
        <w:rPr>
          <w:sz w:val="14"/>
        </w:rPr>
        <w:t>naukowe,</w:t>
      </w:r>
      <w:r>
        <w:rPr>
          <w:spacing w:val="18"/>
          <w:sz w:val="14"/>
        </w:rPr>
        <w:t xml:space="preserve"> </w:t>
      </w:r>
      <w:r>
        <w:rPr>
          <w:sz w:val="14"/>
        </w:rPr>
        <w:t>wykształcenie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uzupełniające.</w:t>
      </w:r>
    </w:p>
    <w:p w14:paraId="4DA5FDDF" w14:textId="77777777" w:rsidR="00356E97" w:rsidRDefault="00000000">
      <w:pPr>
        <w:ind w:left="4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BA0C175" wp14:editId="112A9C45">
                <wp:extent cx="5958840" cy="1045210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1045210"/>
                          <a:chOff x="0" y="0"/>
                          <a:chExt cx="5958840" cy="104521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2"/>
                            <a:ext cx="5958840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1045210">
                                <a:moveTo>
                                  <a:pt x="5958510" y="0"/>
                                </a:moveTo>
                                <a:lnTo>
                                  <a:pt x="5958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08"/>
                                </a:lnTo>
                                <a:lnTo>
                                  <a:pt x="0" y="1039482"/>
                                </a:lnTo>
                                <a:lnTo>
                                  <a:pt x="0" y="1044790"/>
                                </a:lnTo>
                                <a:lnTo>
                                  <a:pt x="5308" y="1044790"/>
                                </a:lnTo>
                                <a:lnTo>
                                  <a:pt x="10604" y="1044790"/>
                                </a:lnTo>
                                <a:lnTo>
                                  <a:pt x="5953188" y="1044790"/>
                                </a:lnTo>
                                <a:lnTo>
                                  <a:pt x="5953188" y="1039482"/>
                                </a:lnTo>
                                <a:lnTo>
                                  <a:pt x="10617" y="1039482"/>
                                </a:lnTo>
                                <a:lnTo>
                                  <a:pt x="5308" y="1039482"/>
                                </a:lnTo>
                                <a:lnTo>
                                  <a:pt x="5308" y="5308"/>
                                </a:lnTo>
                                <a:lnTo>
                                  <a:pt x="5953201" y="5308"/>
                                </a:lnTo>
                                <a:lnTo>
                                  <a:pt x="5953201" y="1039482"/>
                                </a:lnTo>
                                <a:lnTo>
                                  <a:pt x="5953201" y="1044790"/>
                                </a:lnTo>
                                <a:lnTo>
                                  <a:pt x="5958510" y="1044790"/>
                                </a:lnTo>
                                <a:lnTo>
                                  <a:pt x="5958510" y="1039495"/>
                                </a:lnTo>
                                <a:lnTo>
                                  <a:pt x="5958510" y="5308"/>
                                </a:lnTo>
                                <a:lnTo>
                                  <a:pt x="595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AF3C1" id="Group 43" o:spid="_x0000_s1026" style="width:469.2pt;height:82.3pt;mso-position-horizontal-relative:char;mso-position-vertical-relative:line" coordsize="59588,10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Nhk2wIAAKkIAAAOAAAAZHJzL2Uyb0RvYy54bWykVt9v2yAQfp+0/wHxvtpOnTax4lRTu0aT&#10;qrZSO+2ZYPxDw4YBidP/fgc2idduc9LlwT7Mx3H33ceRxdWu5mjLlK5Ek+LoLMSINVRkVVOk+Nvz&#10;7acZRtqQJiNcNCzFL0zjq+XHD4tWJmwiSsEzphA4aXTSyhSXxsgkCDQtWU30mZCsgclcqJoYGKoi&#10;yBRpwXvNg0kYXgStUJlUgjKt4etNN4mXzn+eM2oe8lwzg3iKITbjnso91/YZLBckKRSRZUX7MMg7&#10;oqhJ1cCme1c3xBC0UdUbV3VFldAiN2dU1IHI84oylwNkE4WvslkpsZEulyJpC7mnCah9xdO73dL7&#10;7UrJJ/mouujBvBP0hwZeglYWyXDejosDeJer2i6CJNDOMfqyZ5TtDKLwcTqfzmYxEE9hLgrj6STq&#10;OaclFObNOlp+GVkZkKTb2IW3D6eVoB99oEj/H0VPJZHMMa8tBY8KVVmK4xijhtQg41WvGPgCTNnN&#10;AWVZ7Ee6J/SPHEWTTnZjJO1TJQndaLNiwvFNtnfadLrNvEVKb9Fd400F6re65073BiPQvcIIdL/u&#10;ApDE2HW2iNZE7aBg5aFedr4WW/YsHNLYqtnCTqGWyNccgj1geDOG9Qj/ls7r7/78nH8PMdPzcGaT&#10;gG39tH8PYVF4Po9nju9RZBxfzp04/4p0m9qMQcmj4Ci8CEEvR6KBz/NoBs3yXfjxJCGa6LL3Po4e&#10;JHoCeLQmNklocy6Mk8DHlHHo/Jj6DBV8Oh5omU//KcCh/2OSfXOcvJ4pF5p1Uren1Gl+f3JBq8Pe&#10;oAWvstuKc3tStSrW11yhLbGXn/v1EQ9g0EZ10rUra61F9gLdroX+lmL9c0MUw4h/baCf2uvTG8ob&#10;a28ow6+Fu2Rdk1DaPO++EyWRBDPFBprdvfBtlSS+iUH8FtBh7cpGfN4YkVe2w7nYuoj6AbR4Z7n7&#10;0DHR3932wh2OHerwD2P5CwAA//8DAFBLAwQUAAYACAAAACEAExlNktwAAAAFAQAADwAAAGRycy9k&#10;b3ducmV2LnhtbEyPQUvDQBCF74L/YRnBm93E1lBjNqUU9VQEW0G8TZNpEpqdDdltkv57Ry96eTC8&#10;x3vfZKvJtmqg3jeODcSzCBRx4cqGKwMf+5e7JSgfkEtsHZOBC3lY5ddXGaalG/mdhl2olJSwT9FA&#10;HUKXau2Lmiz6meuIxTu63mKQs6902eMo5bbV91GUaIsNy0KNHW1qKk67szXwOuK4nsfPw/Z03Fy+&#10;9g9vn9uYjLm9mdZPoAJN4S8MP/iCDrkwHdyZS69aA/JI+FXxHufLBaiDhJJFAjrP9H/6/BsAAP//&#10;AwBQSwECLQAUAAYACAAAACEAtoM4kv4AAADhAQAAEwAAAAAAAAAAAAAAAAAAAAAAW0NvbnRlbnRf&#10;VHlwZXNdLnhtbFBLAQItABQABgAIAAAAIQA4/SH/1gAAAJQBAAALAAAAAAAAAAAAAAAAAC8BAABf&#10;cmVscy8ucmVsc1BLAQItABQABgAIAAAAIQC8pNhk2wIAAKkIAAAOAAAAAAAAAAAAAAAAAC4CAABk&#10;cnMvZTJvRG9jLnhtbFBLAQItABQABgAIAAAAIQATGU2S3AAAAAUBAAAPAAAAAAAAAAAAAAAAADUF&#10;AABkcnMvZG93bnJldi54bWxQSwUGAAAAAAQABADzAAAAPgYAAAAA&#10;">
                <v:shape id="Graphic 44" o:spid="_x0000_s1027" style="position:absolute;width:59588;height:10452;visibility:visible;mso-wrap-style:square;v-text-anchor:top" coordsize="5958840,104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FCfwwAAANsAAAAPAAAAZHJzL2Rvd25yZXYueG1sRI9Bi8Iw&#10;FITvgv8hPMGLaLoislajuMsuCF7UFdTbo3k2xealNFHrv98IgsdhZr5hZovGluJGtS8cK/gYJCCI&#10;M6cLzhXs/377nyB8QNZYOiYFD/KwmLdbM0y1u/OWbruQiwhhn6ICE0KVSukzQxb9wFXE0Tu72mKI&#10;ss6lrvEe4baUwyQZS4sFxwWDFX0byi67q1WwbtbLx/XQm/DpgqsNVl8/46NRqttpllMQgZrwDr/a&#10;K61gNILnl/gD5PwfAAD//wMAUEsBAi0AFAAGAAgAAAAhANvh9svuAAAAhQEAABMAAAAAAAAAAAAA&#10;AAAAAAAAAFtDb250ZW50X1R5cGVzXS54bWxQSwECLQAUAAYACAAAACEAWvQsW78AAAAVAQAACwAA&#10;AAAAAAAAAAAAAAAfAQAAX3JlbHMvLnJlbHNQSwECLQAUAAYACAAAACEA8QhQn8MAAADbAAAADwAA&#10;AAAAAAAAAAAAAAAHAgAAZHJzL2Rvd25yZXYueG1sUEsFBgAAAAADAAMAtwAAAPcCAAAAAA==&#10;" path="m5958510,r,l,,,5308,,1039482r,5308l5308,1044790r5296,l5953188,1044790r,-5308l10617,1039482r-5309,l5308,5308r5947893,l5953201,1039482r,5308l5958510,1044790r,-5295l5958510,5308r,-530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0938A3" w14:textId="77777777" w:rsidR="00356E97" w:rsidRDefault="00000000">
      <w:pPr>
        <w:spacing w:before="51" w:line="312" w:lineRule="auto"/>
        <w:ind w:left="480" w:right="199"/>
        <w:rPr>
          <w:sz w:val="14"/>
        </w:rPr>
      </w:pPr>
      <w:r>
        <w:rPr>
          <w:sz w:val="14"/>
        </w:rPr>
        <w:t xml:space="preserve">Posiadane wykształcenie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sz w:val="14"/>
        </w:rPr>
        <w:t>będzie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1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sz w:val="14"/>
        </w:rPr>
        <w:t>nie będzie przydatne do wykonywania czynności, które będę wykonywać osobiście. Proszę wpisać, dlaczego Pani/Pan tak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uważa, oraz załączyć do wniosku </w:t>
      </w:r>
      <w:proofErr w:type="spellStart"/>
      <w:r>
        <w:rPr>
          <w:sz w:val="14"/>
        </w:rPr>
        <w:t>Wn</w:t>
      </w:r>
      <w:proofErr w:type="spellEnd"/>
      <w:r>
        <w:rPr>
          <w:sz w:val="14"/>
        </w:rPr>
        <w:t>-O dokumenty potwierdzające rodzaj i poziom wykształcenia w przydatnym zakresie.</w:t>
      </w:r>
    </w:p>
    <w:p w14:paraId="20CEC33F" w14:textId="77777777" w:rsidR="00356E97" w:rsidRDefault="00000000">
      <w:pPr>
        <w:ind w:left="4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AB9B2CC" wp14:editId="310D0AA3">
                <wp:extent cx="5958840" cy="837565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837565"/>
                          <a:chOff x="0" y="0"/>
                          <a:chExt cx="5958840" cy="83756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2"/>
                            <a:ext cx="5958840" cy="83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837565">
                                <a:moveTo>
                                  <a:pt x="5953188" y="831646"/>
                                </a:moveTo>
                                <a:lnTo>
                                  <a:pt x="10617" y="831646"/>
                                </a:lnTo>
                                <a:lnTo>
                                  <a:pt x="5308" y="831646"/>
                                </a:lnTo>
                                <a:lnTo>
                                  <a:pt x="5308" y="5359"/>
                                </a:lnTo>
                                <a:lnTo>
                                  <a:pt x="0" y="5359"/>
                                </a:lnTo>
                                <a:lnTo>
                                  <a:pt x="0" y="831646"/>
                                </a:lnTo>
                                <a:lnTo>
                                  <a:pt x="0" y="836955"/>
                                </a:lnTo>
                                <a:lnTo>
                                  <a:pt x="5308" y="836955"/>
                                </a:lnTo>
                                <a:lnTo>
                                  <a:pt x="10604" y="836955"/>
                                </a:lnTo>
                                <a:lnTo>
                                  <a:pt x="5953188" y="836955"/>
                                </a:lnTo>
                                <a:lnTo>
                                  <a:pt x="5953188" y="831646"/>
                                </a:lnTo>
                                <a:close/>
                              </a:path>
                              <a:path w="5958840" h="837565">
                                <a:moveTo>
                                  <a:pt x="5953188" y="0"/>
                                </a:move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08"/>
                                </a:lnTo>
                                <a:lnTo>
                                  <a:pt x="5308" y="5308"/>
                                </a:lnTo>
                                <a:lnTo>
                                  <a:pt x="10604" y="5308"/>
                                </a:lnTo>
                                <a:lnTo>
                                  <a:pt x="5953188" y="5308"/>
                                </a:lnTo>
                                <a:lnTo>
                                  <a:pt x="5953188" y="0"/>
                                </a:lnTo>
                                <a:close/>
                              </a:path>
                              <a:path w="5958840" h="837565">
                                <a:moveTo>
                                  <a:pt x="5958510" y="5359"/>
                                </a:moveTo>
                                <a:lnTo>
                                  <a:pt x="5953201" y="5359"/>
                                </a:lnTo>
                                <a:lnTo>
                                  <a:pt x="5953201" y="831646"/>
                                </a:lnTo>
                                <a:lnTo>
                                  <a:pt x="5953201" y="836955"/>
                                </a:lnTo>
                                <a:lnTo>
                                  <a:pt x="5958510" y="836955"/>
                                </a:lnTo>
                                <a:lnTo>
                                  <a:pt x="5958510" y="831646"/>
                                </a:lnTo>
                                <a:lnTo>
                                  <a:pt x="5958510" y="5359"/>
                                </a:lnTo>
                                <a:close/>
                              </a:path>
                              <a:path w="5958840" h="837565">
                                <a:moveTo>
                                  <a:pt x="5958510" y="0"/>
                                </a:moveTo>
                                <a:lnTo>
                                  <a:pt x="5953201" y="0"/>
                                </a:lnTo>
                                <a:lnTo>
                                  <a:pt x="5953201" y="5308"/>
                                </a:lnTo>
                                <a:lnTo>
                                  <a:pt x="5958510" y="5308"/>
                                </a:lnTo>
                                <a:lnTo>
                                  <a:pt x="595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22083" id="Group 45" o:spid="_x0000_s1026" style="width:469.2pt;height:65.95pt;mso-position-horizontal-relative:char;mso-position-vertical-relative:line" coordsize="59588,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TpLwMAAD0LAAAOAAAAZHJzL2Uyb0RvYy54bWysVm1v2yAQ/j5p/wHxfXXc1KlrNammdo0m&#10;VV2ldtpngvGLZhsGJE7//Q5sHDdJE/clH8wRHo675+44Lq/WZYFWTKqcV1Psn4wwYhXlcV6lU/z7&#10;6fZbiJHSpIpJwSs2xc9M4avZ1y+XtYjYKc94ETOJQEmlolpMcaa1iDxP0YyVRJ1wwSpYTLgsiYap&#10;TL1Ykhq0l4V3OhpNvJrLWEhOmVLw702ziGdWf5Iwqn8liWIaFVMMtmn7lfa7MF9vdkmiVBKR5bQ1&#10;g7zDipLkFRzaqbohmqClzHdUlTmVXPFEn1BeejxJcsqsD+CNP9ryZi75Ulhf0qhORUcTULvF07vV&#10;0vvVXIpH8SAb60G84/SvAl68WqRRf93M0w14ncjSbAIn0Noy+twxytYaUfgzuAjC8AyIp7AWjs+D&#10;SdBQTjOIy842mv04vNEjUXOsNa4zphaQPWpDkPoYQY8ZEczyrgwBDxLl8RSfTTCqSAlJPG/zBf4B&#10;nszhgDIctjPV0rmXIf+0YeAIRZ2nJKJLpeeMW7LJ6k7pJmljJ5HMSXRdOVFC6pukL2zSa4wg6SVG&#10;kPSL5nxBtNlnImhEVPeilXXBMsslX7EnboHahAyCOvZDKGwbU3/S0AAGb4BF1d/gjyb++S7cgdwo&#10;Gu3j0R7VDuPGLWwwDi6MW2CEQ7ixQUIKgrUDYeG455TT48a+vnA8uQhsRr96cLBx5ygWeBqdtTwd&#10;Bb+Mwhvhe/yjBVesodDkwwfzwt6sg1LCIR2/btyK8GFYE94hGBuPQ5nSBewochOuo9B+sN4E3nbp&#10;U6IUBv5OPbxWu8ZyaE3DyqcPHlBEL+FDUrizfEjlQe9xjg4zpoPvuSc+l3gX1iGsO6wrDDe2BfIi&#10;PnB1HsztHiVD0rAjZNuGHTag1LuGAnK/ZSle5PFtXhTmSlEyXVwXEq2IeZDZX2txDwbNXUVNEzXS&#10;gsfP0INr6LpTrP4tiWQYFT8r6PKQxtoJ0gkLJ0hdXHP78LO3mVT6af2HSIEEiFOsoQXfc9fsSeR6&#10;q/Glw5qdFf++1DzJTeO1tjUWtRN4eLSPJXij2RbUvifNI7A/t6jNq3f2HwAA//8DAFBLAwQUAAYA&#10;CAAAACEA59h7d9wAAAAFAQAADwAAAGRycy9kb3ducmV2LnhtbEyPQUvDQBCF74L/YRnBm93EqLQx&#10;m1KKeipCW0G8TZNpEpqdDdltkv57Ry96eTC8x3vfZMvJtmqg3jeODcSzCBRx4cqGKwMf+9e7OSgf&#10;kEtsHZOBC3lY5tdXGaalG3lLwy5USkrYp2igDqFLtfZFTRb9zHXE4h1dbzHI2Ve67HGUctvq+yh6&#10;0hYbloUaO1rXVJx2Z2vgbcRxlcQvw+Z0XF++9o/vn5uYjLm9mVbPoAJN4S8MP/iCDrkwHdyZS69a&#10;A/JI+FXxFsn8AdRBQkm8AJ1n+j99/g0AAP//AwBQSwECLQAUAAYACAAAACEAtoM4kv4AAADhAQAA&#10;EwAAAAAAAAAAAAAAAAAAAAAAW0NvbnRlbnRfVHlwZXNdLnhtbFBLAQItABQABgAIAAAAIQA4/SH/&#10;1gAAAJQBAAALAAAAAAAAAAAAAAAAAC8BAABfcmVscy8ucmVsc1BLAQItABQABgAIAAAAIQDfxnTp&#10;LwMAAD0LAAAOAAAAAAAAAAAAAAAAAC4CAABkcnMvZTJvRG9jLnhtbFBLAQItABQABgAIAAAAIQDn&#10;2Ht33AAAAAUBAAAPAAAAAAAAAAAAAAAAAIkFAABkcnMvZG93bnJldi54bWxQSwUGAAAAAAQABADz&#10;AAAAkgYAAAAA&#10;">
                <v:shape id="Graphic 46" o:spid="_x0000_s1027" style="position:absolute;width:59588;height:8375;visibility:visible;mso-wrap-style:square;v-text-anchor:top" coordsize="5958840,83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H4rxQAAANsAAAAPAAAAZHJzL2Rvd25yZXYueG1sRI/NasMw&#10;EITvhb6D2EIvpZFjQmgdyyEECiY95Yf6ulgby9RaGUtNnDx9FQjkOMzMN0y+HG0nTjT41rGC6SQB&#10;QVw73XKj4LD/ev8A4QOyxs4xKbiQh2Xx/JRjpt2Zt3TahUZECPsMFZgQ+kxKXxuy6CeuJ47e0Q0W&#10;Q5RDI/WA5wi3nUyTZC4tthwXDPa0NlT/7v6sgs9ve139pGVVlWY6uzTr6i3dVEq9voyrBYhAY3iE&#10;7+1SK5jN4fYl/gBZ/AMAAP//AwBQSwECLQAUAAYACAAAACEA2+H2y+4AAACFAQAAEwAAAAAAAAAA&#10;AAAAAAAAAAAAW0NvbnRlbnRfVHlwZXNdLnhtbFBLAQItABQABgAIAAAAIQBa9CxbvwAAABUBAAAL&#10;AAAAAAAAAAAAAAAAAB8BAABfcmVscy8ucmVsc1BLAQItABQABgAIAAAAIQDM4H4rxQAAANsAAAAP&#10;AAAAAAAAAAAAAAAAAAcCAABkcnMvZG93bnJldi54bWxQSwUGAAAAAAMAAwC3AAAA+QIAAAAA&#10;" path="m5953188,831646r-5942571,l5308,831646r,-826287l,5359,,831646r,5309l5308,836955r5296,l5953188,836955r,-5309xem5953188,l10617,,5308,,,,,5308r5308,l10604,5308r5942584,l5953188,xem5958510,5359r-5309,l5953201,831646r,5309l5958510,836955r,-5309l5958510,5359xem5958510,r-5309,l5953201,5308r5309,l595851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250F72" w14:textId="77777777" w:rsidR="00356E97" w:rsidRDefault="00000000">
      <w:pPr>
        <w:spacing w:before="59"/>
        <w:ind w:left="480"/>
        <w:rPr>
          <w:sz w:val="14"/>
        </w:rPr>
      </w:pPr>
      <w:r>
        <w:rPr>
          <w:sz w:val="14"/>
        </w:rPr>
        <w:t>Czy</w:t>
      </w:r>
      <w:r>
        <w:rPr>
          <w:spacing w:val="38"/>
          <w:sz w:val="14"/>
        </w:rPr>
        <w:t xml:space="preserve">  </w:t>
      </w:r>
      <w:r>
        <w:rPr>
          <w:sz w:val="14"/>
        </w:rPr>
        <w:t>ukończyła</w:t>
      </w:r>
      <w:r>
        <w:rPr>
          <w:spacing w:val="38"/>
          <w:sz w:val="14"/>
        </w:rPr>
        <w:t xml:space="preserve">  </w:t>
      </w:r>
      <w:r>
        <w:rPr>
          <w:sz w:val="14"/>
        </w:rPr>
        <w:t>Pani/ukończył</w:t>
      </w:r>
      <w:r>
        <w:rPr>
          <w:spacing w:val="39"/>
          <w:sz w:val="14"/>
        </w:rPr>
        <w:t xml:space="preserve">  </w:t>
      </w:r>
      <w:r>
        <w:rPr>
          <w:sz w:val="14"/>
        </w:rPr>
        <w:t>Pan</w:t>
      </w:r>
      <w:r>
        <w:rPr>
          <w:spacing w:val="38"/>
          <w:sz w:val="14"/>
        </w:rPr>
        <w:t xml:space="preserve">  </w:t>
      </w:r>
      <w:r>
        <w:rPr>
          <w:sz w:val="14"/>
        </w:rPr>
        <w:t>kursy</w:t>
      </w:r>
      <w:r>
        <w:rPr>
          <w:spacing w:val="38"/>
          <w:sz w:val="14"/>
        </w:rPr>
        <w:t xml:space="preserve">  </w:t>
      </w:r>
      <w:r>
        <w:rPr>
          <w:sz w:val="14"/>
        </w:rPr>
        <w:t>lub</w:t>
      </w:r>
      <w:r>
        <w:rPr>
          <w:spacing w:val="38"/>
          <w:sz w:val="14"/>
        </w:rPr>
        <w:t xml:space="preserve">  </w:t>
      </w:r>
      <w:r>
        <w:rPr>
          <w:sz w:val="14"/>
        </w:rPr>
        <w:t>szkolenia</w:t>
      </w:r>
      <w:r>
        <w:rPr>
          <w:spacing w:val="38"/>
          <w:sz w:val="14"/>
        </w:rPr>
        <w:t xml:space="preserve">  </w:t>
      </w:r>
      <w:r>
        <w:rPr>
          <w:sz w:val="14"/>
        </w:rPr>
        <w:t>przydatne</w:t>
      </w:r>
      <w:r>
        <w:rPr>
          <w:spacing w:val="38"/>
          <w:sz w:val="14"/>
        </w:rPr>
        <w:t xml:space="preserve">  </w:t>
      </w:r>
      <w:r>
        <w:rPr>
          <w:sz w:val="14"/>
        </w:rPr>
        <w:t>w</w:t>
      </w:r>
      <w:r>
        <w:rPr>
          <w:spacing w:val="38"/>
          <w:sz w:val="14"/>
        </w:rPr>
        <w:t xml:space="preserve">  </w:t>
      </w:r>
      <w:r>
        <w:rPr>
          <w:sz w:val="14"/>
        </w:rPr>
        <w:t>wykonywaniu</w:t>
      </w:r>
      <w:r>
        <w:rPr>
          <w:spacing w:val="38"/>
          <w:sz w:val="14"/>
        </w:rPr>
        <w:t xml:space="preserve">  </w:t>
      </w:r>
      <w:r>
        <w:rPr>
          <w:sz w:val="14"/>
        </w:rPr>
        <w:t>wspomnianych</w:t>
      </w:r>
      <w:r>
        <w:rPr>
          <w:spacing w:val="39"/>
          <w:sz w:val="14"/>
        </w:rPr>
        <w:t xml:space="preserve">  </w:t>
      </w:r>
      <w:r>
        <w:rPr>
          <w:sz w:val="14"/>
        </w:rPr>
        <w:t>czynności?</w:t>
      </w:r>
      <w:r>
        <w:rPr>
          <w:spacing w:val="40"/>
          <w:sz w:val="14"/>
        </w:rPr>
        <w:t xml:space="preserve"> 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sz w:val="14"/>
        </w:rPr>
        <w:t>Nie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spacing w:val="-4"/>
          <w:sz w:val="14"/>
        </w:rPr>
        <w:t>Tak.</w:t>
      </w:r>
    </w:p>
    <w:p w14:paraId="23CE4DCD" w14:textId="77777777" w:rsidR="00356E97" w:rsidRDefault="00000000">
      <w:pPr>
        <w:spacing w:before="50"/>
        <w:ind w:left="48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C5DD07A" wp14:editId="1613BA2E">
                <wp:simplePos x="0" y="0"/>
                <wp:positionH relativeFrom="page">
                  <wp:posOffset>889152</wp:posOffset>
                </wp:positionH>
                <wp:positionV relativeFrom="paragraph">
                  <wp:posOffset>172473</wp:posOffset>
                </wp:positionV>
                <wp:extent cx="5958840" cy="118872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1188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1188720">
                              <a:moveTo>
                                <a:pt x="5953188" y="1182903"/>
                              </a:moveTo>
                              <a:lnTo>
                                <a:pt x="10617" y="1182903"/>
                              </a:lnTo>
                              <a:lnTo>
                                <a:pt x="5308" y="1182903"/>
                              </a:lnTo>
                              <a:lnTo>
                                <a:pt x="5308" y="5321"/>
                              </a:lnTo>
                              <a:lnTo>
                                <a:pt x="0" y="5321"/>
                              </a:lnTo>
                              <a:lnTo>
                                <a:pt x="0" y="1182903"/>
                              </a:lnTo>
                              <a:lnTo>
                                <a:pt x="0" y="1188212"/>
                              </a:lnTo>
                              <a:lnTo>
                                <a:pt x="5308" y="1188212"/>
                              </a:lnTo>
                              <a:lnTo>
                                <a:pt x="10604" y="1188212"/>
                              </a:lnTo>
                              <a:lnTo>
                                <a:pt x="5953188" y="1188212"/>
                              </a:lnTo>
                              <a:lnTo>
                                <a:pt x="5953188" y="1182903"/>
                              </a:lnTo>
                              <a:close/>
                            </a:path>
                            <a:path w="5958840" h="1188720">
                              <a:moveTo>
                                <a:pt x="5953188" y="0"/>
                              </a:moveTo>
                              <a:lnTo>
                                <a:pt x="10617" y="0"/>
                              </a:lnTo>
                              <a:lnTo>
                                <a:pt x="5308" y="0"/>
                              </a:lnTo>
                              <a:lnTo>
                                <a:pt x="0" y="0"/>
                              </a:lnTo>
                              <a:lnTo>
                                <a:pt x="0" y="5308"/>
                              </a:lnTo>
                              <a:lnTo>
                                <a:pt x="5308" y="5308"/>
                              </a:lnTo>
                              <a:lnTo>
                                <a:pt x="10604" y="5308"/>
                              </a:lnTo>
                              <a:lnTo>
                                <a:pt x="5953188" y="5308"/>
                              </a:lnTo>
                              <a:lnTo>
                                <a:pt x="5953188" y="0"/>
                              </a:lnTo>
                              <a:close/>
                            </a:path>
                            <a:path w="5958840" h="1188720">
                              <a:moveTo>
                                <a:pt x="5958510" y="5321"/>
                              </a:moveTo>
                              <a:lnTo>
                                <a:pt x="5953201" y="5321"/>
                              </a:lnTo>
                              <a:lnTo>
                                <a:pt x="5953201" y="1182903"/>
                              </a:lnTo>
                              <a:lnTo>
                                <a:pt x="5953201" y="1188212"/>
                              </a:lnTo>
                              <a:lnTo>
                                <a:pt x="5958510" y="1188212"/>
                              </a:lnTo>
                              <a:lnTo>
                                <a:pt x="5958510" y="1182916"/>
                              </a:lnTo>
                              <a:lnTo>
                                <a:pt x="5958510" y="5321"/>
                              </a:lnTo>
                              <a:close/>
                            </a:path>
                            <a:path w="5958840" h="1188720">
                              <a:moveTo>
                                <a:pt x="5958510" y="0"/>
                              </a:moveTo>
                              <a:lnTo>
                                <a:pt x="5953201" y="0"/>
                              </a:lnTo>
                              <a:lnTo>
                                <a:pt x="5953201" y="5308"/>
                              </a:lnTo>
                              <a:lnTo>
                                <a:pt x="5958510" y="5308"/>
                              </a:lnTo>
                              <a:lnTo>
                                <a:pt x="5958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48A45" id="Graphic 47" o:spid="_x0000_s1026" style="position:absolute;margin-left:70pt;margin-top:13.6pt;width:469.2pt;height:93.6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1188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/832QIAABYKAAAOAAAAZHJzL2Uyb0RvYy54bWysVt9P2zAQfp+0/8Hy+8iPUigVLZpATJMQ&#10;QwK0Z9dx2mhO7NluU/77nZ1eG0LXho0+xJf68+W7+84+X16tS0lWwthCVROanMSUiIqrrKjmE/r8&#10;dPtlRIl1rMqYVJWY0Bdh6dX086fLWo9FqhZKZsIQcFLZca0ndOGcHkeR5QtRMnuitKhgMlemZA5e&#10;zTzKDKvBeymjNI7PolqZTBvFhbXw700zSafBf54L7n7kuRWOyAkFbi48TXjO/DOaXrLx3DC9KPiG&#10;BvsHFiUrKvjo1tUNc4wsTfHGVVlwo6zK3QlXZaTyvOAixADRJHEnmscF0yLEAsmxepsm+3Fu+f3q&#10;UT8YT93qO8V/WchIVGs73s74F7vBrHNTeiwQJ+uQxZdtFsXaEQ5/Di+Go9EpJJvDXJKMRudpyHPE&#10;xricL637JlRwxVZ31jUyZGixBVp8XaFpQEwvowwyOkpARkMJyDhrZNTM+XWenzdJ3eKy2FHx86Va&#10;iScVkM4HApwHwJSShnJ6EQ+8T6C8Q8qqvSKJz5LzPXhE4agb/4N4n3ME4dgBDwdpsqGBCBwbJCQZ&#10;CPeEgRStuNARjm2HXrQ0SQ9+etiK6CgYkhWfYrKOojtivBe/J0gulRWNnr4y/rdCsJyP1wYiMcs4&#10;doQ+DGtU7oMJojRx4pdw7HzxKHIn2VFoW693gbshfYxMo2HyZl/8TSlPHQ7eftuoDe6zmTr4PnW8&#10;5d5rC8JBi7EGPsnZ4S3bwu85Mz44+yhun9QjFosVx03RvhIJDtKDFf4qyHeAuxzepAOawbbDgN3u&#10;YVbJIrstpPQnizXz2bU0ZMX8nSP8NoxbsNBim67q++tMZS8PhtRwEZlQ+3vJjKBEfq+g00MtOzQM&#10;GjM0jJPXKtxtwqFmrHta/2RGEw3mhDpoyvcK7xFsjM3Wx7LF+pWV+rp0Ki98Jw7cGkabF7h8hGa4&#10;uSj52037PaB217npHwAAAP//AwBQSwMEFAAGAAgAAAAhAIvQCuPfAAAACwEAAA8AAABkcnMvZG93&#10;bnJldi54bWxMj8FOwzAQRO9I/IO1SNyo3SiiaYhTIaTCDZGCkLht4yWJiNdR7Cbp3+Oe4Dizo9k3&#10;xW6xvZho9J1jDeuVAkFcO9Nxo+HjfX+XgfAB2WDvmDScycOuvL4qMDdu5oqmQ2hELGGfo4Y2hCGX&#10;0tctWfQrNxDH27cbLYYox0aaEedYbnuZKHUvLXYcP7Q40FNL9c/hZDW4+SU7f36NtMXX/fPbdqqn&#10;qvJa394sjw8gAi3hLwwX/IgOZWQ6uhMbL/qoUxW3BA3JJgFxCahNloI4RmedpiDLQv7fUP4CAAD/&#10;/wMAUEsBAi0AFAAGAAgAAAAhALaDOJL+AAAA4QEAABMAAAAAAAAAAAAAAAAAAAAAAFtDb250ZW50&#10;X1R5cGVzXS54bWxQSwECLQAUAAYACAAAACEAOP0h/9YAAACUAQAACwAAAAAAAAAAAAAAAAAvAQAA&#10;X3JlbHMvLnJlbHNQSwECLQAUAAYACAAAACEAr4//N9kCAAAWCgAADgAAAAAAAAAAAAAAAAAuAgAA&#10;ZHJzL2Uyb0RvYy54bWxQSwECLQAUAAYACAAAACEAi9AK498AAAALAQAADwAAAAAAAAAAAAAAAAAz&#10;BQAAZHJzL2Rvd25yZXYueG1sUEsFBgAAAAAEAAQA8wAAAD8GAAAAAA==&#10;" path="m5953188,1182903r-5942571,l5308,1182903,5308,5321,,5321,,1182903r,5309l5308,1188212r5296,l5953188,1188212r,-5309xem5953188,l10617,,5308,,,,,5308r5308,l10604,5308r5942584,l5953188,xem5958510,5321r-5309,l5953201,1182903r,5309l5958510,1188212r,-5296l5958510,5321xem5958510,r-5309,l5953201,5308r5309,l595851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4"/>
        </w:rPr>
        <w:t>Jeżeli</w:t>
      </w:r>
      <w:r>
        <w:rPr>
          <w:spacing w:val="-5"/>
          <w:sz w:val="14"/>
        </w:rPr>
        <w:t xml:space="preserve"> </w:t>
      </w:r>
      <w:r>
        <w:rPr>
          <w:sz w:val="14"/>
        </w:rPr>
        <w:t>tak,</w:t>
      </w:r>
      <w:r>
        <w:rPr>
          <w:spacing w:val="-4"/>
          <w:sz w:val="14"/>
        </w:rPr>
        <w:t xml:space="preserve"> </w:t>
      </w:r>
      <w:r>
        <w:rPr>
          <w:sz w:val="14"/>
        </w:rPr>
        <w:t>proszę</w:t>
      </w:r>
      <w:r>
        <w:rPr>
          <w:spacing w:val="-4"/>
          <w:sz w:val="14"/>
        </w:rPr>
        <w:t xml:space="preserve"> </w:t>
      </w:r>
      <w:r>
        <w:rPr>
          <w:sz w:val="14"/>
        </w:rPr>
        <w:t>podać,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jakie:</w:t>
      </w:r>
    </w:p>
    <w:p w14:paraId="3C8B6C97" w14:textId="77777777" w:rsidR="00356E97" w:rsidRDefault="00000000">
      <w:pPr>
        <w:pStyle w:val="Tekstpodstawowy"/>
        <w:spacing w:before="88"/>
        <w:ind w:left="233"/>
      </w:pPr>
      <w:r>
        <w:rPr>
          <w:rFonts w:ascii="Webdings" w:hAnsi="Webdings"/>
          <w:i w:val="0"/>
          <w:position w:val="-3"/>
          <w:sz w:val="19"/>
        </w:rPr>
        <w:t></w:t>
      </w:r>
      <w:r>
        <w:rPr>
          <w:rFonts w:ascii="Times New Roman" w:hAnsi="Times New Roman"/>
          <w:i w:val="0"/>
          <w:spacing w:val="4"/>
          <w:position w:val="-3"/>
          <w:sz w:val="19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załączyć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wniosku</w:t>
      </w:r>
      <w:r>
        <w:rPr>
          <w:spacing w:val="-1"/>
        </w:rPr>
        <w:t xml:space="preserve"> </w:t>
      </w:r>
      <w:proofErr w:type="spellStart"/>
      <w:r>
        <w:t>Wn</w:t>
      </w:r>
      <w:proofErr w:type="spellEnd"/>
      <w:r>
        <w:t>-O</w:t>
      </w:r>
      <w:r>
        <w:rPr>
          <w:spacing w:val="-1"/>
        </w:rPr>
        <w:t xml:space="preserve"> </w:t>
      </w:r>
      <w:r>
        <w:t>zaświadczenia ukończenia</w:t>
      </w:r>
      <w:r>
        <w:rPr>
          <w:spacing w:val="1"/>
        </w:rPr>
        <w:t xml:space="preserve"> </w:t>
      </w:r>
      <w:r>
        <w:t>szkolenia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rPr>
          <w:spacing w:val="-2"/>
        </w:rPr>
        <w:t>kursu.</w:t>
      </w:r>
    </w:p>
    <w:p w14:paraId="4BD1C2C2" w14:textId="77777777" w:rsidR="00356E97" w:rsidRDefault="00000000">
      <w:pPr>
        <w:spacing w:before="83"/>
        <w:ind w:left="480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sz w:val="14"/>
        </w:rPr>
        <w:t>Nigdy</w:t>
      </w:r>
      <w:r>
        <w:rPr>
          <w:spacing w:val="38"/>
          <w:sz w:val="14"/>
        </w:rPr>
        <w:t xml:space="preserve">  </w:t>
      </w:r>
      <w:r>
        <w:rPr>
          <w:sz w:val="14"/>
        </w:rPr>
        <w:t>nie</w:t>
      </w:r>
      <w:r>
        <w:rPr>
          <w:spacing w:val="40"/>
          <w:sz w:val="14"/>
        </w:rPr>
        <w:t xml:space="preserve">  </w:t>
      </w:r>
      <w:r>
        <w:rPr>
          <w:sz w:val="14"/>
        </w:rPr>
        <w:t>byłam</w:t>
      </w:r>
      <w:r>
        <w:rPr>
          <w:spacing w:val="40"/>
          <w:sz w:val="14"/>
        </w:rPr>
        <w:t xml:space="preserve">  </w:t>
      </w:r>
      <w:r>
        <w:rPr>
          <w:sz w:val="14"/>
        </w:rPr>
        <w:t>zatrudniona/nie</w:t>
      </w:r>
      <w:r>
        <w:rPr>
          <w:spacing w:val="40"/>
          <w:sz w:val="14"/>
        </w:rPr>
        <w:t xml:space="preserve">  </w:t>
      </w:r>
      <w:r>
        <w:rPr>
          <w:sz w:val="14"/>
        </w:rPr>
        <w:t>byłem</w:t>
      </w:r>
      <w:r>
        <w:rPr>
          <w:spacing w:val="39"/>
          <w:sz w:val="14"/>
        </w:rPr>
        <w:t xml:space="preserve">  </w:t>
      </w:r>
      <w:r>
        <w:rPr>
          <w:sz w:val="14"/>
        </w:rPr>
        <w:t>zatrudniony /</w:t>
      </w:r>
      <w:r>
        <w:rPr>
          <w:spacing w:val="-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sz w:val="14"/>
        </w:rPr>
        <w:t>w</w:t>
      </w:r>
      <w:r>
        <w:rPr>
          <w:spacing w:val="40"/>
          <w:sz w:val="14"/>
        </w:rPr>
        <w:t xml:space="preserve">  </w:t>
      </w:r>
      <w:r>
        <w:rPr>
          <w:sz w:val="14"/>
        </w:rPr>
        <w:t>przeszłości</w:t>
      </w:r>
      <w:r>
        <w:rPr>
          <w:spacing w:val="40"/>
          <w:sz w:val="14"/>
        </w:rPr>
        <w:t xml:space="preserve">  </w:t>
      </w:r>
      <w:r>
        <w:rPr>
          <w:sz w:val="14"/>
        </w:rPr>
        <w:t>byłam</w:t>
      </w:r>
      <w:r>
        <w:rPr>
          <w:spacing w:val="40"/>
          <w:sz w:val="14"/>
        </w:rPr>
        <w:t xml:space="preserve">  </w:t>
      </w:r>
      <w:r>
        <w:rPr>
          <w:sz w:val="14"/>
        </w:rPr>
        <w:t>zatrudniona/byłem</w:t>
      </w:r>
      <w:r>
        <w:rPr>
          <w:spacing w:val="40"/>
          <w:sz w:val="14"/>
        </w:rPr>
        <w:t xml:space="preserve">  </w:t>
      </w:r>
      <w:r>
        <w:rPr>
          <w:sz w:val="14"/>
        </w:rPr>
        <w:t>zatrudniony</w:t>
      </w:r>
      <w:r>
        <w:rPr>
          <w:spacing w:val="39"/>
          <w:sz w:val="14"/>
        </w:rPr>
        <w:t xml:space="preserve">  </w:t>
      </w:r>
      <w:r>
        <w:rPr>
          <w:sz w:val="14"/>
        </w:rPr>
        <w:t>(po</w:t>
      </w:r>
      <w:r>
        <w:rPr>
          <w:spacing w:val="39"/>
          <w:sz w:val="14"/>
        </w:rPr>
        <w:t xml:space="preserve">  </w:t>
      </w:r>
      <w:r>
        <w:rPr>
          <w:sz w:val="14"/>
        </w:rPr>
        <w:t>raz</w:t>
      </w:r>
      <w:r>
        <w:rPr>
          <w:spacing w:val="40"/>
          <w:sz w:val="14"/>
        </w:rPr>
        <w:t xml:space="preserve">  </w:t>
      </w:r>
      <w:r>
        <w:rPr>
          <w:sz w:val="14"/>
        </w:rPr>
        <w:t>ostatni</w:t>
      </w:r>
      <w:r>
        <w:rPr>
          <w:spacing w:val="39"/>
          <w:sz w:val="14"/>
        </w:rPr>
        <w:t xml:space="preserve">  </w:t>
      </w:r>
      <w:r>
        <w:rPr>
          <w:sz w:val="14"/>
        </w:rPr>
        <w:t>w</w:t>
      </w:r>
      <w:r>
        <w:rPr>
          <w:spacing w:val="40"/>
          <w:sz w:val="14"/>
        </w:rPr>
        <w:t xml:space="preserve">  </w:t>
      </w:r>
      <w:r>
        <w:rPr>
          <w:spacing w:val="-2"/>
          <w:sz w:val="14"/>
        </w:rPr>
        <w:t>okresie</w:t>
      </w:r>
    </w:p>
    <w:p w14:paraId="49296784" w14:textId="77777777" w:rsidR="00356E97" w:rsidRDefault="00000000">
      <w:pPr>
        <w:spacing w:before="48"/>
        <w:ind w:left="480"/>
        <w:rPr>
          <w:sz w:val="14"/>
        </w:rPr>
      </w:pPr>
      <w:r>
        <w:rPr>
          <w:w w:val="105"/>
          <w:position w:val="4"/>
          <w:sz w:val="14"/>
        </w:rPr>
        <w:t>od</w:t>
      </w:r>
      <w:r>
        <w:rPr>
          <w:spacing w:val="9"/>
          <w:w w:val="105"/>
          <w:position w:val="4"/>
          <w:sz w:val="14"/>
        </w:rPr>
        <w:t xml:space="preserve"> </w:t>
      </w:r>
      <w:r>
        <w:rPr>
          <w:rFonts w:ascii="Arial" w:hAnsi="Arial"/>
          <w:w w:val="105"/>
          <w:sz w:val="8"/>
        </w:rPr>
        <w:t>└──┴──┘</w:t>
      </w:r>
      <w:r>
        <w:rPr>
          <w:w w:val="105"/>
          <w:position w:val="4"/>
          <w:sz w:val="14"/>
        </w:rPr>
        <w:t>-</w:t>
      </w:r>
      <w:r>
        <w:rPr>
          <w:rFonts w:ascii="Arial" w:hAnsi="Arial"/>
          <w:w w:val="105"/>
          <w:sz w:val="8"/>
        </w:rPr>
        <w:t>└──┴──┘</w:t>
      </w:r>
      <w:r>
        <w:rPr>
          <w:w w:val="105"/>
          <w:position w:val="4"/>
          <w:sz w:val="14"/>
        </w:rPr>
        <w:t>-</w:t>
      </w:r>
      <w:r>
        <w:rPr>
          <w:rFonts w:ascii="Arial" w:hAnsi="Arial"/>
          <w:w w:val="105"/>
          <w:sz w:val="8"/>
        </w:rPr>
        <w:t>└──┴──┴──┴──┘</w:t>
      </w:r>
      <w:r>
        <w:rPr>
          <w:rFonts w:ascii="Arial" w:hAnsi="Arial"/>
          <w:spacing w:val="13"/>
          <w:w w:val="105"/>
          <w:sz w:val="8"/>
        </w:rPr>
        <w:t xml:space="preserve"> </w:t>
      </w:r>
      <w:r>
        <w:rPr>
          <w:w w:val="105"/>
          <w:position w:val="4"/>
          <w:sz w:val="14"/>
        </w:rPr>
        <w:t>do</w:t>
      </w:r>
      <w:r>
        <w:rPr>
          <w:spacing w:val="6"/>
          <w:w w:val="105"/>
          <w:position w:val="4"/>
          <w:sz w:val="14"/>
        </w:rPr>
        <w:t xml:space="preserve"> </w:t>
      </w:r>
      <w:r>
        <w:rPr>
          <w:rFonts w:ascii="Arial" w:hAnsi="Arial"/>
          <w:w w:val="105"/>
          <w:sz w:val="8"/>
        </w:rPr>
        <w:t>└──┴──┘</w:t>
      </w:r>
      <w:r>
        <w:rPr>
          <w:w w:val="105"/>
          <w:position w:val="4"/>
          <w:sz w:val="14"/>
        </w:rPr>
        <w:t>-</w:t>
      </w:r>
      <w:r>
        <w:rPr>
          <w:rFonts w:ascii="Arial" w:hAnsi="Arial"/>
          <w:w w:val="105"/>
          <w:sz w:val="8"/>
        </w:rPr>
        <w:t>└──┴──┘</w:t>
      </w:r>
      <w:r>
        <w:rPr>
          <w:w w:val="105"/>
          <w:position w:val="4"/>
          <w:sz w:val="14"/>
        </w:rPr>
        <w:t>-</w:t>
      </w:r>
      <w:r>
        <w:rPr>
          <w:rFonts w:ascii="Arial" w:hAnsi="Arial"/>
          <w:spacing w:val="-2"/>
          <w:w w:val="105"/>
          <w:sz w:val="8"/>
        </w:rPr>
        <w:t>└──┴──┴──┴──┘</w:t>
      </w:r>
      <w:r>
        <w:rPr>
          <w:spacing w:val="-2"/>
          <w:w w:val="105"/>
          <w:position w:val="2"/>
          <w:sz w:val="14"/>
        </w:rPr>
        <w:t>).</w:t>
      </w:r>
    </w:p>
    <w:p w14:paraId="54750107" w14:textId="77777777" w:rsidR="00356E97" w:rsidRDefault="00356E97">
      <w:pPr>
        <w:spacing w:before="39"/>
        <w:rPr>
          <w:sz w:val="8"/>
        </w:rPr>
      </w:pPr>
    </w:p>
    <w:p w14:paraId="27B54DB9" w14:textId="77777777" w:rsidR="00356E97" w:rsidRDefault="00000000">
      <w:pPr>
        <w:spacing w:before="1"/>
        <w:ind w:left="48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DDA32BB" wp14:editId="06D8F65F">
                <wp:simplePos x="0" y="0"/>
                <wp:positionH relativeFrom="page">
                  <wp:posOffset>889152</wp:posOffset>
                </wp:positionH>
                <wp:positionV relativeFrom="paragraph">
                  <wp:posOffset>140952</wp:posOffset>
                </wp:positionV>
                <wp:extent cx="5958840" cy="134112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1341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1341120">
                              <a:moveTo>
                                <a:pt x="5953188" y="1335468"/>
                              </a:moveTo>
                              <a:lnTo>
                                <a:pt x="10617" y="1335468"/>
                              </a:lnTo>
                              <a:lnTo>
                                <a:pt x="5308" y="1335468"/>
                              </a:lnTo>
                              <a:lnTo>
                                <a:pt x="5308" y="5422"/>
                              </a:lnTo>
                              <a:lnTo>
                                <a:pt x="0" y="5422"/>
                              </a:lnTo>
                              <a:lnTo>
                                <a:pt x="0" y="1335468"/>
                              </a:lnTo>
                              <a:lnTo>
                                <a:pt x="0" y="1340777"/>
                              </a:lnTo>
                              <a:lnTo>
                                <a:pt x="5308" y="1340777"/>
                              </a:lnTo>
                              <a:lnTo>
                                <a:pt x="10604" y="1340777"/>
                              </a:lnTo>
                              <a:lnTo>
                                <a:pt x="5953188" y="1340777"/>
                              </a:lnTo>
                              <a:lnTo>
                                <a:pt x="5953188" y="1335468"/>
                              </a:lnTo>
                              <a:close/>
                            </a:path>
                            <a:path w="5958840" h="1341120">
                              <a:moveTo>
                                <a:pt x="5953188" y="0"/>
                              </a:moveTo>
                              <a:lnTo>
                                <a:pt x="10617" y="0"/>
                              </a:lnTo>
                              <a:lnTo>
                                <a:pt x="5308" y="0"/>
                              </a:lnTo>
                              <a:lnTo>
                                <a:pt x="0" y="0"/>
                              </a:lnTo>
                              <a:lnTo>
                                <a:pt x="0" y="5308"/>
                              </a:lnTo>
                              <a:lnTo>
                                <a:pt x="5308" y="5308"/>
                              </a:lnTo>
                              <a:lnTo>
                                <a:pt x="10604" y="5308"/>
                              </a:lnTo>
                              <a:lnTo>
                                <a:pt x="5953188" y="5308"/>
                              </a:lnTo>
                              <a:lnTo>
                                <a:pt x="5953188" y="0"/>
                              </a:lnTo>
                              <a:close/>
                            </a:path>
                            <a:path w="5958840" h="1341120">
                              <a:moveTo>
                                <a:pt x="5958510" y="5422"/>
                              </a:moveTo>
                              <a:lnTo>
                                <a:pt x="5953201" y="5422"/>
                              </a:lnTo>
                              <a:lnTo>
                                <a:pt x="5953201" y="1335468"/>
                              </a:lnTo>
                              <a:lnTo>
                                <a:pt x="5953201" y="1340777"/>
                              </a:lnTo>
                              <a:lnTo>
                                <a:pt x="5958510" y="1340777"/>
                              </a:lnTo>
                              <a:lnTo>
                                <a:pt x="5958510" y="1335493"/>
                              </a:lnTo>
                              <a:lnTo>
                                <a:pt x="5958510" y="5422"/>
                              </a:lnTo>
                              <a:close/>
                            </a:path>
                            <a:path w="5958840" h="1341120">
                              <a:moveTo>
                                <a:pt x="5958510" y="0"/>
                              </a:moveTo>
                              <a:lnTo>
                                <a:pt x="5953201" y="0"/>
                              </a:lnTo>
                              <a:lnTo>
                                <a:pt x="5953201" y="5308"/>
                              </a:lnTo>
                              <a:lnTo>
                                <a:pt x="5958510" y="5308"/>
                              </a:lnTo>
                              <a:lnTo>
                                <a:pt x="5958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B61A9" id="Graphic 48" o:spid="_x0000_s1026" style="position:absolute;margin-left:70pt;margin-top:11.1pt;width:469.2pt;height:105.6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134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xd63AIAABYKAAAOAAAAZHJzL2Uyb0RvYy54bWysVt9v2yAQfp+0/wHxvtrOjya16lRTq06T&#10;qq5SW+2ZYBxbw4YBidP/fgc2jptmibs1D+YcPs7f3XdwXF5tS442TOlCVAmOzkKMWEVFWlSrBD8/&#10;3X6ZY6QNqVLCRcUS/MI0vlp8/nRZy5iNRC54yhQCJ5WOa5ng3BgZB4GmOSuJPhOSVTCZCVUSA69q&#10;FaSK1OC95MEoDM+DWqhUKkGZ1vDvTTOJF85/ljFqfmSZZgbxBAM3457KPZf2GSwuSbxSROYFbWmQ&#10;f2BRkqKCj3auboghaK2KN67KgiqhRWbOqCgDkWUFZS4GiCYK96J5zIlkLhZIjpZdmvTHuaX3m0f5&#10;oCx1Le8E/aUhI0EtddzN2BfdYraZKi0WiKOty+JLl0W2NYjCn9OL6Xw+gWRTmIvGkygauTwHJPbL&#10;6Vqbb0w4V2Rzp00jQ+otknuLbitvKhDTysidjAYjkFFhBDIuGxklMXad5WdNVPe45Dsqdr4UG/Yk&#10;HNLYQIDzOJpDrTrK4+nkfG59AuUdklf9FVF4Hs0O4D3Kj7LxPw4POfcgP+6Bp5PRqKXhEX5skJBk&#10;IDwQFo37cXlHfuw7BNHC2Wx29NPTXUSnwZCscNIm6zT6tRjvxR8KknKhWaOnrYz/rRBfzqdrwyN9&#10;lv24J/RxWKPyEIwTpYnTf8mPe188idxJdhLa1+td4P2QPkam+TR6sy/+ppSlDgfvsG3UBw/ZTK/x&#10;g+q44z5oC8JB62N1fC7Gx7dsD3/gzPjg7Htxh6TeY32x+rEt2r5I9tg5WuH9IN8D3ufwJh3QDLoO&#10;A3a/h2nBi/S24NyeLFqtltdcoQ2xdw73axn3YK7FNl3V9telSF8eFKrhIpJg/XtNFMOIf6+g00Mt&#10;G28obyy9oQy/Fu5u4w41pc3T9idREkkwE2ygKd8Lf48gsW+2NpYOa1dW4uvaiKywndhxaxi1L3D5&#10;cM2wvSjZ203/3aF217nFHwAAAP//AwBQSwMEFAAGAAgAAAAhANBTF+rgAAAACwEAAA8AAABkcnMv&#10;ZG93bnJldi54bWxMj0FPhDAQhe8m/odmTLy5rYArYSkbY2I2MdGsSPbcpSOgdIq0LPjv7Z70+N68&#10;vPlevl1Mz044us6ShNuVAIZUW91RI6F6f7pJgTmvSKveEkr4QQfb4vIiV5m2M73hqfQNCyXkMiWh&#10;9X7IOHd1i0a5lR2Qwu3Djkb5IMeG61HNodz0PBJizY3qKHxo1YCPLdZf5WQk7Kfl8/nudbdODy/R&#10;/F1VMe5KkvL6annYAPO4+L8wnPEDOhSB6Wgn0o71QScibPESoigCdg6I+zQBdgxOHCfAi5z/31D8&#10;AgAA//8DAFBLAQItABQABgAIAAAAIQC2gziS/gAAAOEBAAATAAAAAAAAAAAAAAAAAAAAAABbQ29u&#10;dGVudF9UeXBlc10ueG1sUEsBAi0AFAAGAAgAAAAhADj9If/WAAAAlAEAAAsAAAAAAAAAAAAAAAAA&#10;LwEAAF9yZWxzLy5yZWxzUEsBAi0AFAAGAAgAAAAhAOD7F3rcAgAAFgoAAA4AAAAAAAAAAAAAAAAA&#10;LgIAAGRycy9lMm9Eb2MueG1sUEsBAi0AFAAGAAgAAAAhANBTF+rgAAAACwEAAA8AAAAAAAAAAAAA&#10;AAAANgUAAGRycy9kb3ducmV2LnhtbFBLBQYAAAAABAAEAPMAAABDBgAAAAA=&#10;" path="m5953188,1335468r-5942571,l5308,1335468,5308,5422,,5422,,1335468r,5309l5308,1340777r5296,l5953188,1340777r,-5309xem5953188,l10617,,5308,,,,,5308r5308,l10604,5308r5942584,l5953188,xem5958510,5422r-5309,l5953201,1335468r,5309l5958510,1340777r,-5284l5958510,5422xem5958510,r-5309,l5953201,5308r5309,l595851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4"/>
        </w:rPr>
        <w:t>Czy</w:t>
      </w:r>
      <w:r>
        <w:rPr>
          <w:spacing w:val="-6"/>
          <w:sz w:val="14"/>
        </w:rPr>
        <w:t xml:space="preserve"> </w:t>
      </w:r>
      <w:r>
        <w:rPr>
          <w:sz w:val="14"/>
        </w:rPr>
        <w:t>czynności</w:t>
      </w:r>
      <w:r>
        <w:rPr>
          <w:spacing w:val="-4"/>
          <w:sz w:val="14"/>
        </w:rPr>
        <w:t xml:space="preserve"> </w:t>
      </w:r>
      <w:r>
        <w:rPr>
          <w:sz w:val="14"/>
        </w:rPr>
        <w:t>wykonywane</w:t>
      </w:r>
      <w:r>
        <w:rPr>
          <w:spacing w:val="-5"/>
          <w:sz w:val="14"/>
        </w:rPr>
        <w:t xml:space="preserve"> </w:t>
      </w:r>
      <w:r>
        <w:rPr>
          <w:sz w:val="14"/>
        </w:rPr>
        <w:t>wcześniej</w:t>
      </w:r>
      <w:r>
        <w:rPr>
          <w:spacing w:val="-2"/>
          <w:sz w:val="14"/>
        </w:rPr>
        <w:t xml:space="preserve"> </w:t>
      </w:r>
      <w:r>
        <w:rPr>
          <w:sz w:val="14"/>
        </w:rPr>
        <w:t>w</w:t>
      </w:r>
      <w:r>
        <w:rPr>
          <w:spacing w:val="-4"/>
          <w:sz w:val="14"/>
        </w:rPr>
        <w:t xml:space="preserve"> </w:t>
      </w:r>
      <w:r>
        <w:rPr>
          <w:sz w:val="14"/>
        </w:rPr>
        <w:t>pracy</w:t>
      </w:r>
      <w:r>
        <w:rPr>
          <w:spacing w:val="-4"/>
          <w:sz w:val="14"/>
        </w:rPr>
        <w:t xml:space="preserve"> </w:t>
      </w:r>
      <w:r>
        <w:rPr>
          <w:sz w:val="14"/>
        </w:rPr>
        <w:t>będą</w:t>
      </w:r>
      <w:r>
        <w:rPr>
          <w:spacing w:val="-4"/>
          <w:sz w:val="14"/>
        </w:rPr>
        <w:t xml:space="preserve"> </w:t>
      </w:r>
      <w:r>
        <w:rPr>
          <w:sz w:val="14"/>
        </w:rPr>
        <w:t>przydatne</w:t>
      </w:r>
      <w:r>
        <w:rPr>
          <w:spacing w:val="-5"/>
          <w:sz w:val="14"/>
        </w:rPr>
        <w:t xml:space="preserve"> </w:t>
      </w:r>
      <w:r>
        <w:rPr>
          <w:sz w:val="14"/>
        </w:rPr>
        <w:t>w</w:t>
      </w:r>
      <w:r>
        <w:rPr>
          <w:spacing w:val="-3"/>
          <w:sz w:val="14"/>
        </w:rPr>
        <w:t xml:space="preserve"> </w:t>
      </w:r>
      <w:r>
        <w:rPr>
          <w:sz w:val="14"/>
        </w:rPr>
        <w:t>planowanej</w:t>
      </w:r>
      <w:r>
        <w:rPr>
          <w:spacing w:val="-4"/>
          <w:sz w:val="14"/>
        </w:rPr>
        <w:t xml:space="preserve"> </w:t>
      </w:r>
      <w:r>
        <w:rPr>
          <w:sz w:val="14"/>
        </w:rPr>
        <w:t>działalności?</w:t>
      </w:r>
      <w:r>
        <w:rPr>
          <w:spacing w:val="-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sz w:val="14"/>
        </w:rPr>
        <w:t>Nie</w:t>
      </w:r>
      <w:r>
        <w:rPr>
          <w:spacing w:val="-5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sz w:val="14"/>
        </w:rPr>
        <w:t>Tak.</w:t>
      </w:r>
      <w:r>
        <w:rPr>
          <w:spacing w:val="-4"/>
          <w:sz w:val="14"/>
        </w:rPr>
        <w:t xml:space="preserve"> </w:t>
      </w:r>
      <w:r>
        <w:rPr>
          <w:sz w:val="14"/>
        </w:rPr>
        <w:t>Jeżeli</w:t>
      </w:r>
      <w:r>
        <w:rPr>
          <w:spacing w:val="-3"/>
          <w:sz w:val="14"/>
        </w:rPr>
        <w:t xml:space="preserve"> </w:t>
      </w:r>
      <w:r>
        <w:rPr>
          <w:sz w:val="14"/>
        </w:rPr>
        <w:t>tak,</w:t>
      </w:r>
      <w:r>
        <w:rPr>
          <w:spacing w:val="-3"/>
          <w:sz w:val="14"/>
        </w:rPr>
        <w:t xml:space="preserve"> </w:t>
      </w:r>
      <w:r>
        <w:rPr>
          <w:sz w:val="14"/>
        </w:rPr>
        <w:t>proszę</w:t>
      </w:r>
      <w:r>
        <w:rPr>
          <w:spacing w:val="-4"/>
          <w:sz w:val="14"/>
        </w:rPr>
        <w:t xml:space="preserve"> </w:t>
      </w:r>
      <w:r>
        <w:rPr>
          <w:sz w:val="14"/>
        </w:rPr>
        <w:t>podać</w:t>
      </w:r>
      <w:r>
        <w:rPr>
          <w:spacing w:val="-4"/>
          <w:sz w:val="14"/>
        </w:rPr>
        <w:t xml:space="preserve"> </w:t>
      </w:r>
      <w:r>
        <w:rPr>
          <w:sz w:val="14"/>
        </w:rPr>
        <w:t>w</w:t>
      </w:r>
      <w:r>
        <w:rPr>
          <w:spacing w:val="-4"/>
          <w:sz w:val="14"/>
        </w:rPr>
        <w:t xml:space="preserve"> </w:t>
      </w:r>
      <w:r>
        <w:rPr>
          <w:sz w:val="14"/>
        </w:rPr>
        <w:t>jaki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sposób.</w:t>
      </w:r>
    </w:p>
    <w:p w14:paraId="7173866C" w14:textId="77777777" w:rsidR="00356E97" w:rsidRDefault="00000000">
      <w:pPr>
        <w:spacing w:before="86" w:line="312" w:lineRule="auto"/>
        <w:ind w:left="480" w:right="265"/>
        <w:jc w:val="both"/>
        <w:rPr>
          <w:sz w:val="14"/>
        </w:rPr>
      </w:pPr>
      <w:r>
        <w:rPr>
          <w:sz w:val="14"/>
        </w:rPr>
        <w:t>Czy</w:t>
      </w:r>
      <w:r>
        <w:rPr>
          <w:spacing w:val="80"/>
          <w:sz w:val="14"/>
        </w:rPr>
        <w:t xml:space="preserve"> </w:t>
      </w:r>
      <w:r>
        <w:rPr>
          <w:sz w:val="14"/>
        </w:rPr>
        <w:t>ma</w:t>
      </w:r>
      <w:r>
        <w:rPr>
          <w:spacing w:val="80"/>
          <w:sz w:val="14"/>
        </w:rPr>
        <w:t xml:space="preserve"> </w:t>
      </w:r>
      <w:r>
        <w:rPr>
          <w:sz w:val="14"/>
        </w:rPr>
        <w:t>Pani/Pan</w:t>
      </w:r>
      <w:r>
        <w:rPr>
          <w:spacing w:val="80"/>
          <w:sz w:val="14"/>
        </w:rPr>
        <w:t xml:space="preserve"> </w:t>
      </w:r>
      <w:r>
        <w:rPr>
          <w:sz w:val="14"/>
        </w:rPr>
        <w:t>doświadczenie</w:t>
      </w:r>
      <w:r>
        <w:rPr>
          <w:spacing w:val="80"/>
          <w:sz w:val="14"/>
        </w:rPr>
        <w:t xml:space="preserve"> </w:t>
      </w:r>
      <w:r>
        <w:rPr>
          <w:sz w:val="14"/>
        </w:rPr>
        <w:t>lub</w:t>
      </w:r>
      <w:r>
        <w:rPr>
          <w:spacing w:val="80"/>
          <w:sz w:val="14"/>
        </w:rPr>
        <w:t xml:space="preserve"> </w:t>
      </w:r>
      <w:r>
        <w:rPr>
          <w:sz w:val="14"/>
        </w:rPr>
        <w:t>umiejętności</w:t>
      </w:r>
      <w:r>
        <w:rPr>
          <w:spacing w:val="80"/>
          <w:sz w:val="14"/>
        </w:rPr>
        <w:t xml:space="preserve"> </w:t>
      </w:r>
      <w:r>
        <w:rPr>
          <w:sz w:val="14"/>
        </w:rPr>
        <w:t>przydatne</w:t>
      </w:r>
      <w:r>
        <w:rPr>
          <w:spacing w:val="80"/>
          <w:sz w:val="14"/>
        </w:rPr>
        <w:t xml:space="preserve"> </w:t>
      </w:r>
      <w:r>
        <w:rPr>
          <w:sz w:val="14"/>
        </w:rPr>
        <w:t>do</w:t>
      </w:r>
      <w:r>
        <w:rPr>
          <w:spacing w:val="80"/>
          <w:sz w:val="14"/>
        </w:rPr>
        <w:t xml:space="preserve"> </w:t>
      </w:r>
      <w:r>
        <w:rPr>
          <w:sz w:val="14"/>
        </w:rPr>
        <w:t>wykonywania</w:t>
      </w:r>
      <w:r>
        <w:rPr>
          <w:spacing w:val="80"/>
          <w:sz w:val="14"/>
        </w:rPr>
        <w:t xml:space="preserve"> </w:t>
      </w:r>
      <w:r>
        <w:rPr>
          <w:sz w:val="14"/>
        </w:rPr>
        <w:t>czynności</w:t>
      </w:r>
      <w:r>
        <w:rPr>
          <w:spacing w:val="80"/>
          <w:sz w:val="14"/>
        </w:rPr>
        <w:t xml:space="preserve"> </w:t>
      </w:r>
      <w:r>
        <w:rPr>
          <w:sz w:val="14"/>
        </w:rPr>
        <w:t>przydatnych</w:t>
      </w:r>
      <w:r>
        <w:rPr>
          <w:spacing w:val="80"/>
          <w:sz w:val="14"/>
        </w:rPr>
        <w:t xml:space="preserve"> </w:t>
      </w:r>
      <w:r>
        <w:rPr>
          <w:sz w:val="14"/>
        </w:rPr>
        <w:t>w</w:t>
      </w:r>
      <w:r>
        <w:rPr>
          <w:spacing w:val="80"/>
          <w:sz w:val="14"/>
        </w:rPr>
        <w:t xml:space="preserve"> </w:t>
      </w:r>
      <w:r>
        <w:rPr>
          <w:sz w:val="14"/>
        </w:rPr>
        <w:t>planowanej</w:t>
      </w:r>
      <w:r>
        <w:rPr>
          <w:spacing w:val="80"/>
          <w:sz w:val="14"/>
        </w:rPr>
        <w:t xml:space="preserve"> </w:t>
      </w:r>
      <w:r>
        <w:rPr>
          <w:sz w:val="14"/>
        </w:rPr>
        <w:t>działalności?</w:t>
      </w:r>
      <w:r>
        <w:rPr>
          <w:spacing w:val="-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sz w:val="14"/>
        </w:rPr>
        <w:t>Tak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sz w:val="14"/>
        </w:rPr>
        <w:t>Nie.</w:t>
      </w:r>
      <w:r>
        <w:rPr>
          <w:spacing w:val="40"/>
          <w:sz w:val="14"/>
        </w:rPr>
        <w:t xml:space="preserve"> </w:t>
      </w:r>
      <w:r>
        <w:rPr>
          <w:sz w:val="14"/>
        </w:rPr>
        <w:t>Jeżeli</w:t>
      </w:r>
      <w:r>
        <w:rPr>
          <w:spacing w:val="-8"/>
          <w:sz w:val="14"/>
        </w:rPr>
        <w:t xml:space="preserve"> </w:t>
      </w:r>
      <w:r>
        <w:rPr>
          <w:sz w:val="14"/>
        </w:rPr>
        <w:t>tak,</w:t>
      </w:r>
      <w:r>
        <w:rPr>
          <w:spacing w:val="-8"/>
          <w:sz w:val="14"/>
        </w:rPr>
        <w:t xml:space="preserve"> </w:t>
      </w:r>
      <w:r>
        <w:rPr>
          <w:sz w:val="14"/>
        </w:rPr>
        <w:t>proszę</w:t>
      </w:r>
      <w:r>
        <w:rPr>
          <w:spacing w:val="-8"/>
          <w:sz w:val="14"/>
        </w:rPr>
        <w:t xml:space="preserve"> </w:t>
      </w:r>
      <w:r>
        <w:rPr>
          <w:sz w:val="14"/>
        </w:rPr>
        <w:t>podać,</w:t>
      </w:r>
      <w:r>
        <w:rPr>
          <w:spacing w:val="-8"/>
          <w:sz w:val="14"/>
        </w:rPr>
        <w:t xml:space="preserve"> </w:t>
      </w:r>
      <w:r>
        <w:rPr>
          <w:sz w:val="14"/>
        </w:rPr>
        <w:t>jakie.</w:t>
      </w:r>
      <w:r>
        <w:rPr>
          <w:spacing w:val="-8"/>
          <w:sz w:val="14"/>
        </w:rPr>
        <w:t xml:space="preserve"> </w:t>
      </w:r>
      <w:r>
        <w:rPr>
          <w:sz w:val="14"/>
        </w:rPr>
        <w:t>Proszę</w:t>
      </w:r>
      <w:r>
        <w:rPr>
          <w:spacing w:val="-7"/>
          <w:sz w:val="14"/>
        </w:rPr>
        <w:t xml:space="preserve"> </w:t>
      </w:r>
      <w:r>
        <w:rPr>
          <w:sz w:val="14"/>
        </w:rPr>
        <w:t>uwzględnić</w:t>
      </w:r>
      <w:r>
        <w:rPr>
          <w:spacing w:val="-8"/>
          <w:sz w:val="14"/>
        </w:rPr>
        <w:t xml:space="preserve"> </w:t>
      </w:r>
      <w:r>
        <w:rPr>
          <w:sz w:val="14"/>
        </w:rPr>
        <w:t>nie</w:t>
      </w:r>
      <w:r>
        <w:rPr>
          <w:spacing w:val="-7"/>
          <w:sz w:val="14"/>
        </w:rPr>
        <w:t xml:space="preserve"> </w:t>
      </w:r>
      <w:r>
        <w:rPr>
          <w:sz w:val="14"/>
        </w:rPr>
        <w:t>tylko</w:t>
      </w:r>
      <w:r>
        <w:rPr>
          <w:spacing w:val="-8"/>
          <w:sz w:val="14"/>
        </w:rPr>
        <w:t xml:space="preserve"> </w:t>
      </w:r>
      <w:r>
        <w:rPr>
          <w:sz w:val="14"/>
        </w:rPr>
        <w:t>doświadczenie</w:t>
      </w:r>
      <w:r>
        <w:rPr>
          <w:spacing w:val="-7"/>
          <w:sz w:val="14"/>
        </w:rPr>
        <w:t xml:space="preserve"> </w:t>
      </w:r>
      <w:r>
        <w:rPr>
          <w:sz w:val="14"/>
        </w:rPr>
        <w:t>życiowe,</w:t>
      </w:r>
      <w:r>
        <w:rPr>
          <w:spacing w:val="-8"/>
          <w:sz w:val="14"/>
        </w:rPr>
        <w:t xml:space="preserve"> </w:t>
      </w:r>
      <w:r>
        <w:rPr>
          <w:sz w:val="14"/>
        </w:rPr>
        <w:t>ale</w:t>
      </w:r>
      <w:r>
        <w:rPr>
          <w:spacing w:val="-7"/>
          <w:sz w:val="14"/>
        </w:rPr>
        <w:t xml:space="preserve"> </w:t>
      </w:r>
      <w:r>
        <w:rPr>
          <w:sz w:val="14"/>
        </w:rPr>
        <w:t>również</w:t>
      </w:r>
      <w:r>
        <w:rPr>
          <w:spacing w:val="-8"/>
          <w:sz w:val="14"/>
        </w:rPr>
        <w:t xml:space="preserve"> </w:t>
      </w:r>
      <w:r>
        <w:rPr>
          <w:sz w:val="14"/>
        </w:rPr>
        <w:t>doświadczenia</w:t>
      </w:r>
      <w:r>
        <w:rPr>
          <w:spacing w:val="-7"/>
          <w:sz w:val="14"/>
        </w:rPr>
        <w:t xml:space="preserve"> </w:t>
      </w:r>
      <w:r>
        <w:rPr>
          <w:sz w:val="14"/>
        </w:rPr>
        <w:t>z</w:t>
      </w:r>
      <w:r>
        <w:rPr>
          <w:spacing w:val="-7"/>
          <w:sz w:val="14"/>
        </w:rPr>
        <w:t xml:space="preserve"> </w:t>
      </w:r>
      <w:r>
        <w:rPr>
          <w:sz w:val="14"/>
        </w:rPr>
        <w:t>okresu</w:t>
      </w:r>
      <w:r>
        <w:rPr>
          <w:spacing w:val="-8"/>
          <w:sz w:val="14"/>
        </w:rPr>
        <w:t xml:space="preserve"> </w:t>
      </w:r>
      <w:r>
        <w:rPr>
          <w:sz w:val="14"/>
        </w:rPr>
        <w:t>zatrudnienia</w:t>
      </w:r>
      <w:r>
        <w:rPr>
          <w:spacing w:val="-6"/>
          <w:sz w:val="14"/>
        </w:rPr>
        <w:t xml:space="preserve"> </w:t>
      </w:r>
      <w:r>
        <w:rPr>
          <w:sz w:val="14"/>
        </w:rPr>
        <w:t>(w</w:t>
      </w:r>
      <w:r>
        <w:rPr>
          <w:spacing w:val="-8"/>
          <w:sz w:val="14"/>
        </w:rPr>
        <w:t xml:space="preserve"> </w:t>
      </w:r>
      <w:r>
        <w:rPr>
          <w:sz w:val="14"/>
        </w:rPr>
        <w:t>ramach</w:t>
      </w:r>
      <w:r>
        <w:rPr>
          <w:spacing w:val="-8"/>
          <w:sz w:val="14"/>
        </w:rPr>
        <w:t xml:space="preserve"> </w:t>
      </w:r>
      <w:r>
        <w:rPr>
          <w:sz w:val="14"/>
        </w:rPr>
        <w:t>stosunku</w:t>
      </w:r>
      <w:r>
        <w:rPr>
          <w:spacing w:val="-8"/>
          <w:sz w:val="14"/>
        </w:rPr>
        <w:t xml:space="preserve"> </w:t>
      </w:r>
      <w:r>
        <w:rPr>
          <w:sz w:val="14"/>
        </w:rPr>
        <w:t>pracy,</w:t>
      </w:r>
      <w:r>
        <w:rPr>
          <w:spacing w:val="-5"/>
          <w:sz w:val="14"/>
        </w:rPr>
        <w:t xml:space="preserve"> </w:t>
      </w:r>
      <w:r>
        <w:rPr>
          <w:sz w:val="14"/>
        </w:rPr>
        <w:t>pracy</w:t>
      </w:r>
      <w:r>
        <w:rPr>
          <w:spacing w:val="40"/>
          <w:sz w:val="14"/>
        </w:rPr>
        <w:t xml:space="preserve"> </w:t>
      </w:r>
      <w:r>
        <w:rPr>
          <w:sz w:val="14"/>
        </w:rPr>
        <w:t>nakładczej,</w:t>
      </w:r>
      <w:r>
        <w:rPr>
          <w:spacing w:val="72"/>
          <w:sz w:val="14"/>
        </w:rPr>
        <w:t xml:space="preserve">  </w:t>
      </w:r>
      <w:r>
        <w:rPr>
          <w:sz w:val="14"/>
        </w:rPr>
        <w:t>służby,</w:t>
      </w:r>
      <w:r>
        <w:rPr>
          <w:spacing w:val="72"/>
          <w:sz w:val="14"/>
        </w:rPr>
        <w:t xml:space="preserve">  </w:t>
      </w:r>
      <w:r>
        <w:rPr>
          <w:sz w:val="14"/>
        </w:rPr>
        <w:t>wykonywania</w:t>
      </w:r>
      <w:r>
        <w:rPr>
          <w:spacing w:val="72"/>
          <w:sz w:val="14"/>
        </w:rPr>
        <w:t xml:space="preserve">  </w:t>
      </w:r>
      <w:r>
        <w:rPr>
          <w:sz w:val="14"/>
        </w:rPr>
        <w:t>umów</w:t>
      </w:r>
      <w:r>
        <w:rPr>
          <w:spacing w:val="72"/>
          <w:sz w:val="14"/>
        </w:rPr>
        <w:t xml:space="preserve">  </w:t>
      </w:r>
      <w:r>
        <w:rPr>
          <w:sz w:val="14"/>
        </w:rPr>
        <w:t>cywilnych,</w:t>
      </w:r>
      <w:r>
        <w:rPr>
          <w:spacing w:val="72"/>
          <w:sz w:val="14"/>
        </w:rPr>
        <w:t xml:space="preserve">  </w:t>
      </w:r>
      <w:r>
        <w:rPr>
          <w:sz w:val="14"/>
        </w:rPr>
        <w:t>wolontariatu,</w:t>
      </w:r>
      <w:r>
        <w:rPr>
          <w:spacing w:val="72"/>
          <w:sz w:val="14"/>
        </w:rPr>
        <w:t xml:space="preserve">  </w:t>
      </w:r>
      <w:r>
        <w:rPr>
          <w:sz w:val="14"/>
        </w:rPr>
        <w:t>udziału</w:t>
      </w:r>
      <w:r>
        <w:rPr>
          <w:spacing w:val="72"/>
          <w:sz w:val="14"/>
        </w:rPr>
        <w:t xml:space="preserve">  </w:t>
      </w:r>
      <w:r>
        <w:rPr>
          <w:sz w:val="14"/>
        </w:rPr>
        <w:t>w</w:t>
      </w:r>
      <w:r>
        <w:rPr>
          <w:spacing w:val="72"/>
          <w:sz w:val="14"/>
        </w:rPr>
        <w:t xml:space="preserve">  </w:t>
      </w:r>
      <w:r>
        <w:rPr>
          <w:sz w:val="14"/>
        </w:rPr>
        <w:t>programach</w:t>
      </w:r>
      <w:r>
        <w:rPr>
          <w:spacing w:val="72"/>
          <w:sz w:val="14"/>
        </w:rPr>
        <w:t xml:space="preserve">  </w:t>
      </w:r>
      <w:r>
        <w:rPr>
          <w:sz w:val="14"/>
        </w:rPr>
        <w:t>społecznych,</w:t>
      </w:r>
      <w:r>
        <w:rPr>
          <w:spacing w:val="72"/>
          <w:sz w:val="14"/>
        </w:rPr>
        <w:t xml:space="preserve">  </w:t>
      </w:r>
      <w:r>
        <w:rPr>
          <w:sz w:val="14"/>
        </w:rPr>
        <w:t>pomocy</w:t>
      </w:r>
      <w:r>
        <w:rPr>
          <w:spacing w:val="72"/>
          <w:sz w:val="14"/>
        </w:rPr>
        <w:t xml:space="preserve">  </w:t>
      </w:r>
      <w:r>
        <w:rPr>
          <w:sz w:val="14"/>
        </w:rPr>
        <w:t>innym</w:t>
      </w:r>
      <w:r>
        <w:rPr>
          <w:spacing w:val="73"/>
          <w:sz w:val="14"/>
        </w:rPr>
        <w:t xml:space="preserve">  </w:t>
      </w:r>
      <w:r>
        <w:rPr>
          <w:sz w:val="14"/>
        </w:rPr>
        <w:t>osobom</w:t>
      </w:r>
      <w:r>
        <w:rPr>
          <w:spacing w:val="40"/>
          <w:sz w:val="14"/>
        </w:rPr>
        <w:t xml:space="preserve"> </w:t>
      </w:r>
      <w:r>
        <w:rPr>
          <w:sz w:val="14"/>
        </w:rPr>
        <w:t>w prowadzeniu działalności, itd.).</w:t>
      </w:r>
    </w:p>
    <w:p w14:paraId="77F8E3BA" w14:textId="77777777" w:rsidR="00356E97" w:rsidRDefault="00000000">
      <w:pPr>
        <w:ind w:left="4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C704419" wp14:editId="09F145A8">
                <wp:extent cx="5958840" cy="1250950"/>
                <wp:effectExtent l="0" t="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1250950"/>
                          <a:chOff x="0" y="0"/>
                          <a:chExt cx="5958840" cy="12509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12"/>
                            <a:ext cx="5958840" cy="1250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1250950">
                                <a:moveTo>
                                  <a:pt x="5958510" y="0"/>
                                </a:moveTo>
                                <a:lnTo>
                                  <a:pt x="5953201" y="0"/>
                                </a:lnTo>
                                <a:lnTo>
                                  <a:pt x="5953201" y="5295"/>
                                </a:lnTo>
                                <a:lnTo>
                                  <a:pt x="5953201" y="1245209"/>
                                </a:lnTo>
                                <a:lnTo>
                                  <a:pt x="5308" y="1245209"/>
                                </a:lnTo>
                                <a:lnTo>
                                  <a:pt x="5308" y="5308"/>
                                </a:lnTo>
                                <a:lnTo>
                                  <a:pt x="10604" y="5308"/>
                                </a:lnTo>
                                <a:lnTo>
                                  <a:pt x="5953188" y="5308"/>
                                </a:lnTo>
                                <a:lnTo>
                                  <a:pt x="5953188" y="0"/>
                                </a:ln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lnTo>
                                  <a:pt x="0" y="1245209"/>
                                </a:lnTo>
                                <a:lnTo>
                                  <a:pt x="0" y="1250530"/>
                                </a:lnTo>
                                <a:lnTo>
                                  <a:pt x="5308" y="1250530"/>
                                </a:lnTo>
                                <a:lnTo>
                                  <a:pt x="5953201" y="1250530"/>
                                </a:lnTo>
                                <a:lnTo>
                                  <a:pt x="5958510" y="1250530"/>
                                </a:lnTo>
                                <a:lnTo>
                                  <a:pt x="5958510" y="1245222"/>
                                </a:lnTo>
                                <a:lnTo>
                                  <a:pt x="5958510" y="5308"/>
                                </a:lnTo>
                                <a:lnTo>
                                  <a:pt x="595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01718" id="Group 49" o:spid="_x0000_s1026" style="width:469.2pt;height:98.5pt;mso-position-horizontal-relative:char;mso-position-vertical-relative:line" coordsize="59588,1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8p7QIAAL4IAAAOAAAAZHJzL2Uyb0RvYy54bWykVl1P2zAUfZ+0/2D5feQDwtqIFE0wqkkI&#10;kGDas+s4H1oSe7bblH+/aztuAx1tYX1IruPj63vPPb7uxeW6bdCKSVXzLsPRSYgR6yjP667M8M+n&#10;my8TjJQmXU4a3rEMPzOFL2efP130ImUxr3iTM4nASafSXmS40lqkQaBoxVqiTrhgHUwWXLZEw1CW&#10;QS5JD97bJojD8DzoucyF5JQpBV+v3SSeWf9Fwai+LwrFNGoyDLFp+5T2uTDPYHZB0lISUdV0CIN8&#10;IIqW1B1sunF1TTRBS1nvuGprKrnihT6hvA14UdSU2Rwgmyh8lc1c8qWwuZRpX4oNTUDtK54+7Jbe&#10;reZSPIoH6aIH85bT3wp4CXpRpuN5My634HUhW7MIkkBry+jzhlG21ojCx2SaTCZnQDyFuShOwmky&#10;cE4rKMzOOlp9P7AyIKnb2Ia3CacXoB+1pUj9H0WPFRHMMq8MBQ8S1TlkA4l0pAUZzwfFuGzM5oAy&#10;LAJvZqQGQv/JURQ72R0iaZMqSelS6Tnjlm+yulXa6Tb3Fqm8RdedNyWo3+i+sbrXGIHuJUag+4UL&#10;QBBt1pkiGhP1o4JV23qZ+Zav2BO3SG2qZgqbRMCHrzkEu8U03SvsKaj7BdYj/Ft4rxtkEk8TEyY4&#10;9iD/3gVH8VkSh9P9+NMQmpHV4TvAiVm1L4woPA/PrN+DUCDtNJq4IN4FtmfmTSIggujrMex6Ava7&#10;e1lUz7l/O+4d5mCJHOyY4nhkEgIxe/m2xLkyHgEGxr30TPs56Hwk6/fjQVaxPdtvlmp8bI5RwM4Z&#10;82WgDVfMydIcXXtMNscZth83DMWbOr+pm8YcXyXLxVUj0YqYG9H+BrpHMOitvocZa8HzZ2iBPTS9&#10;DKs/SyIZRs2PDpos1E17Q3pj4Q2pmytub17bOaTST+tfRAokwMywhg54x32vJanvbBC/ATisWdnx&#10;b0vNi9q0PRubi2gYQN+3lr0kLRPDhW5u4fHYorZ/O2Z/AQAA//8DAFBLAwQUAAYACAAAACEA5NAt&#10;7N0AAAAFAQAADwAAAGRycy9kb3ducmV2LnhtbEyPT0vDQBDF74LfYRnBm93E+qdNsymlqKci2ArS&#10;2zSZJqHZ2ZDdJum3d/SilwfDe7z3m3Q52kb11PnasYF4EoEizl1Rc2ngc/d6NwPlA3KBjWMycCEP&#10;y+z6KsWkcAN/UL8NpZIS9gkaqEJoE619XpFFP3EtsXhH11kMcnalLjocpNw2+j6KnrTFmmWhwpbW&#10;FeWn7dkaeBtwWE3jl35zOq4v+93j+9cmJmNub8bVAlSgMfyF4Qdf0CETpoM7c+FVY0AeCb8q3nw6&#10;ewB1kND8OQKdpfo/ffYNAAD//wMAUEsBAi0AFAAGAAgAAAAhALaDOJL+AAAA4QEAABMAAAAAAAAA&#10;AAAAAAAAAAAAAFtDb250ZW50X1R5cGVzXS54bWxQSwECLQAUAAYACAAAACEAOP0h/9YAAACUAQAA&#10;CwAAAAAAAAAAAAAAAAAvAQAAX3JlbHMvLnJlbHNQSwECLQAUAAYACAAAACEA6VHfKe0CAAC+CAAA&#10;DgAAAAAAAAAAAAAAAAAuAgAAZHJzL2Uyb0RvYy54bWxQSwECLQAUAAYACAAAACEA5NAt7N0AAAAF&#10;AQAADwAAAAAAAAAAAAAAAABHBQAAZHJzL2Rvd25yZXYueG1sUEsFBgAAAAAEAAQA8wAAAFEGAAAA&#10;AA==&#10;">
                <v:shape id="Graphic 50" o:spid="_x0000_s1027" style="position:absolute;width:59588;height:12509;visibility:visible;mso-wrap-style:square;v-text-anchor:top" coordsize="5958840,125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6PUwgAAANsAAAAPAAAAZHJzL2Rvd25yZXYueG1sRE/LagIx&#10;FN0L/kO4ghupmYpKmRrFCoIgPlss3d0m15nByc0wiTr9+2YhuDyc92TW2FLcqPaFYwWv/QQEsXam&#10;4EzB1+fy5Q2ED8gGS8ek4I88zKbt1gRT4+58oNsxZCKGsE9RQR5ClUrpdU4Wfd9VxJE7u9piiLDO&#10;pKnxHsNtKQdJMpYWC44NOVa0yElfjlerIPROevm92dvLx3D7szn97tb6KpXqdpr5O4hATXiKH+6V&#10;UTCK6+OX+APk9B8AAP//AwBQSwECLQAUAAYACAAAACEA2+H2y+4AAACFAQAAEwAAAAAAAAAAAAAA&#10;AAAAAAAAW0NvbnRlbnRfVHlwZXNdLnhtbFBLAQItABQABgAIAAAAIQBa9CxbvwAAABUBAAALAAAA&#10;AAAAAAAAAAAAAB8BAABfcmVscy8ucmVsc1BLAQItABQABgAIAAAAIQDnP6PUwgAAANsAAAAPAAAA&#10;AAAAAAAAAAAAAAcCAABkcnMvZG93bnJldi54bWxQSwUGAAAAAAMAAwC3AAAA9gIAAAAA&#10;" path="m5958510,r-5309,l5953201,5295r,1239914l5308,1245209,5308,5308r5296,l5953188,5308r,-5308l10617,,5308,,,,,5295,,1245209r,5321l5308,1250530r5947893,l5958510,1250530r,-5308l5958510,5308r,-530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2455893" w14:textId="77777777" w:rsidR="00356E97" w:rsidRDefault="00356E97">
      <w:pPr>
        <w:rPr>
          <w:sz w:val="20"/>
        </w:rPr>
        <w:sectPr w:rsidR="00356E97">
          <w:footerReference w:type="default" r:id="rId14"/>
          <w:pgSz w:w="11910" w:h="16840"/>
          <w:pgMar w:top="1560" w:right="980" w:bottom="1400" w:left="920" w:header="0" w:footer="1213" w:gutter="0"/>
          <w:cols w:space="708"/>
        </w:sectPr>
      </w:pPr>
    </w:p>
    <w:p w14:paraId="5963B892" w14:textId="77777777" w:rsidR="00356E97" w:rsidRDefault="00000000">
      <w:pPr>
        <w:ind w:left="50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809F7F4" wp14:editId="017A0EC8">
                <wp:extent cx="5958840" cy="3103245"/>
                <wp:effectExtent l="0" t="0" r="0" b="1905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3103245"/>
                          <a:chOff x="0" y="0"/>
                          <a:chExt cx="5958840" cy="310324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610797"/>
                            <a:ext cx="5958840" cy="249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2492375">
                                <a:moveTo>
                                  <a:pt x="5308" y="261518"/>
                                </a:moveTo>
                                <a:lnTo>
                                  <a:pt x="0" y="261518"/>
                                </a:lnTo>
                                <a:lnTo>
                                  <a:pt x="0" y="2486571"/>
                                </a:lnTo>
                                <a:lnTo>
                                  <a:pt x="5308" y="2486571"/>
                                </a:lnTo>
                                <a:lnTo>
                                  <a:pt x="5308" y="261518"/>
                                </a:lnTo>
                                <a:close/>
                              </a:path>
                              <a:path w="5958840" h="2492375">
                                <a:moveTo>
                                  <a:pt x="5308" y="256120"/>
                                </a:moveTo>
                                <a:lnTo>
                                  <a:pt x="0" y="256120"/>
                                </a:lnTo>
                                <a:lnTo>
                                  <a:pt x="0" y="261429"/>
                                </a:lnTo>
                                <a:lnTo>
                                  <a:pt x="5308" y="261429"/>
                                </a:lnTo>
                                <a:lnTo>
                                  <a:pt x="5308" y="256120"/>
                                </a:lnTo>
                                <a:close/>
                              </a:path>
                              <a:path w="5958840" h="2492375">
                                <a:moveTo>
                                  <a:pt x="5096472" y="0"/>
                                </a:moveTo>
                                <a:lnTo>
                                  <a:pt x="5096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7"/>
                                </a:lnTo>
                                <a:lnTo>
                                  <a:pt x="0" y="256108"/>
                                </a:lnTo>
                                <a:lnTo>
                                  <a:pt x="5308" y="256108"/>
                                </a:lnTo>
                                <a:lnTo>
                                  <a:pt x="5308" y="5308"/>
                                </a:lnTo>
                                <a:lnTo>
                                  <a:pt x="10617" y="5308"/>
                                </a:lnTo>
                                <a:lnTo>
                                  <a:pt x="5091163" y="5308"/>
                                </a:lnTo>
                                <a:lnTo>
                                  <a:pt x="5091163" y="256108"/>
                                </a:lnTo>
                                <a:lnTo>
                                  <a:pt x="5096472" y="256108"/>
                                </a:lnTo>
                                <a:lnTo>
                                  <a:pt x="5096472" y="5308"/>
                                </a:lnTo>
                                <a:lnTo>
                                  <a:pt x="5096472" y="0"/>
                                </a:lnTo>
                                <a:close/>
                              </a:path>
                              <a:path w="5958840" h="2492375">
                                <a:moveTo>
                                  <a:pt x="5955893" y="0"/>
                                </a:moveTo>
                                <a:lnTo>
                                  <a:pt x="5248935" y="0"/>
                                </a:lnTo>
                                <a:lnTo>
                                  <a:pt x="5248935" y="5308"/>
                                </a:lnTo>
                                <a:lnTo>
                                  <a:pt x="5955893" y="5308"/>
                                </a:lnTo>
                                <a:lnTo>
                                  <a:pt x="5955893" y="0"/>
                                </a:lnTo>
                                <a:close/>
                              </a:path>
                              <a:path w="5958840" h="2492375">
                                <a:moveTo>
                                  <a:pt x="5958510" y="2486583"/>
                                </a:moveTo>
                                <a:lnTo>
                                  <a:pt x="5958510" y="2486583"/>
                                </a:lnTo>
                                <a:lnTo>
                                  <a:pt x="0" y="2486583"/>
                                </a:lnTo>
                                <a:lnTo>
                                  <a:pt x="0" y="2491892"/>
                                </a:lnTo>
                                <a:lnTo>
                                  <a:pt x="5958510" y="2491892"/>
                                </a:lnTo>
                                <a:lnTo>
                                  <a:pt x="5958510" y="2486583"/>
                                </a:lnTo>
                                <a:close/>
                              </a:path>
                              <a:path w="5958840" h="2492375">
                                <a:moveTo>
                                  <a:pt x="5958510" y="261518"/>
                                </a:moveTo>
                                <a:lnTo>
                                  <a:pt x="5953201" y="261518"/>
                                </a:lnTo>
                                <a:lnTo>
                                  <a:pt x="5953201" y="2486571"/>
                                </a:lnTo>
                                <a:lnTo>
                                  <a:pt x="5958510" y="2486571"/>
                                </a:lnTo>
                                <a:lnTo>
                                  <a:pt x="5958510" y="261518"/>
                                </a:lnTo>
                                <a:close/>
                              </a:path>
                              <a:path w="5958840" h="2492375">
                                <a:moveTo>
                                  <a:pt x="5958510" y="256120"/>
                                </a:moveTo>
                                <a:lnTo>
                                  <a:pt x="5958510" y="256120"/>
                                </a:lnTo>
                                <a:lnTo>
                                  <a:pt x="5091163" y="256120"/>
                                </a:lnTo>
                                <a:lnTo>
                                  <a:pt x="5091163" y="261429"/>
                                </a:lnTo>
                                <a:lnTo>
                                  <a:pt x="5958510" y="261429"/>
                                </a:lnTo>
                                <a:lnTo>
                                  <a:pt x="5958510" y="256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2770" y="0"/>
                            <a:ext cx="814311" cy="814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5958840" cy="3103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4560D0" w14:textId="77777777" w:rsidR="00356E97" w:rsidRDefault="00000000">
                              <w:pPr>
                                <w:spacing w:before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przeszłości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prowadziłam/prowadziłem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14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działalność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gospodarczą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14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działalność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rolniczą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14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działalność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formie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spółdzielni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socjalnej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(po</w:t>
                              </w:r>
                            </w:p>
                            <w:p w14:paraId="399FB260" w14:textId="77777777" w:rsidR="00356E97" w:rsidRDefault="00000000">
                              <w:pPr>
                                <w:spacing w:before="4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position w:val="4"/>
                                  <w:sz w:val="14"/>
                                </w:rPr>
                                <w:t>raz</w:t>
                              </w:r>
                              <w:r>
                                <w:rPr>
                                  <w:spacing w:val="-6"/>
                                  <w:w w:val="105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position w:val="4"/>
                                  <w:sz w:val="14"/>
                                </w:rPr>
                                <w:t>ostatni</w:t>
                              </w:r>
                              <w:r>
                                <w:rPr>
                                  <w:spacing w:val="-5"/>
                                  <w:w w:val="105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position w:val="4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4"/>
                                  <w:w w:val="105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position w:val="4"/>
                                  <w:sz w:val="14"/>
                                </w:rPr>
                                <w:t>okresie</w:t>
                              </w:r>
                              <w:r>
                                <w:rPr>
                                  <w:spacing w:val="-5"/>
                                  <w:w w:val="105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position w:val="4"/>
                                  <w:sz w:val="14"/>
                                </w:rPr>
                                <w:t>od</w:t>
                              </w:r>
                              <w:r>
                                <w:rPr>
                                  <w:spacing w:val="-3"/>
                                  <w:w w:val="105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8"/>
                                </w:rPr>
                                <w:t>└──┴──┘</w:t>
                              </w:r>
                              <w:r>
                                <w:rPr>
                                  <w:spacing w:val="7"/>
                                  <w:w w:val="105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8"/>
                                </w:rPr>
                                <w:t>└──┴──┘</w:t>
                              </w:r>
                              <w:r>
                                <w:rPr>
                                  <w:spacing w:val="8"/>
                                  <w:w w:val="105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8"/>
                                </w:rPr>
                                <w:t>└──┴──┴──┴──┘</w:t>
                              </w:r>
                              <w:r>
                                <w:rPr>
                                  <w:rFonts w:ascii="Arial" w:hAnsi="Arial"/>
                                  <w:spacing w:val="13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position w:val="2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w w:val="10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8"/>
                                </w:rPr>
                                <w:t>└──┴──┘</w:t>
                              </w:r>
                              <w:r>
                                <w:rPr>
                                  <w:spacing w:val="4"/>
                                  <w:w w:val="105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8"/>
                                </w:rPr>
                                <w:t>└──┴──┘</w:t>
                              </w:r>
                              <w:r>
                                <w:rPr>
                                  <w:spacing w:val="5"/>
                                  <w:w w:val="105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05"/>
                                  <w:sz w:val="8"/>
                                </w:rPr>
                                <w:t>└──┴──┴──┴──┘</w:t>
                              </w:r>
                              <w:r>
                                <w:rPr>
                                  <w:spacing w:val="-2"/>
                                  <w:w w:val="105"/>
                                  <w:position w:val="2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pacing w:val="40"/>
                                  <w:w w:val="10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3E8AEA29" w14:textId="77777777" w:rsidR="00356E97" w:rsidRDefault="00000000">
                              <w:pPr>
                                <w:spacing w:before="5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Proszę</w:t>
                              </w:r>
                              <w:r>
                                <w:rPr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wskazać,</w:t>
                              </w:r>
                              <w:r>
                                <w:rPr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</w:t>
                              </w:r>
                              <w:r>
                                <w:rPr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było</w:t>
                              </w:r>
                              <w:r>
                                <w:rPr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przedmiotem</w:t>
                              </w:r>
                              <w:r>
                                <w:rPr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tej</w:t>
                              </w:r>
                              <w:r>
                                <w:rPr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działalności,</w:t>
                              </w:r>
                              <w:r>
                                <w:rPr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jakiej</w:t>
                              </w:r>
                              <w:r>
                                <w:rPr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formie</w:t>
                              </w:r>
                              <w:r>
                                <w:rPr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była</w:t>
                              </w:r>
                              <w:r>
                                <w:rPr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prowadzona</w:t>
                              </w:r>
                              <w:r>
                                <w:rPr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dlaczego</w:t>
                              </w:r>
                              <w:r>
                                <w:rPr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zaprzestała</w:t>
                              </w:r>
                              <w:r>
                                <w:rPr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Pani/zaprzestał</w:t>
                              </w:r>
                              <w:r>
                                <w:rPr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Pan</w:t>
                              </w:r>
                            </w:p>
                            <w:p w14:paraId="72460633" w14:textId="5FC00117" w:rsidR="00356E97" w:rsidRDefault="00000000">
                              <w:pPr>
                                <w:spacing w:before="5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prowadzenia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tej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działalnośc</w:t>
                              </w:r>
                              <w:r w:rsidR="00362487">
                                <w:rPr>
                                  <w:spacing w:val="-2"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9F7F4" id="Group 51" o:spid="_x0000_s1028" style="width:469.2pt;height:244.35pt;mso-position-horizontal-relative:char;mso-position-vertical-relative:line" coordsize="59588,3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Bx7a1wQAAB4SAAAOAAAAZHJzL2Uyb0RvYy54bWy0WNtu2zgQfV9g/0HQ&#10;e2NLlnwR4hS7zTYIUHSDbRZ9pmnKEiqJXJK+5O93SGpk+pLYTt0AMUfmIXXmcEjO+Pbjpq6CFZOq&#10;5M00jG76YcAayudls5iG/z5//jAOA6VJMycVb9g0fGEq/Hj3+2+3a5GxmBe8mjMZwCSNytZiGhZa&#10;i6zXU7RgNVE3XLAGOnMua6LhUS56c0nWMHtd9eJ+f9hbczkXklOmFHx77zrDOzt/njOq/85zxXRQ&#10;TUPgpu2ntJ8z89m7uyXZQhJRlLSlQd7BoiZlAy/tpronmgRLWR5MVZdUcsVzfUN53eN5XlJmfQBv&#10;ov6eNw+SL4X1ZZGtF6KTCaTd0+nd09Kvqwcpvokn6diD+YXTHwp06a3FIvP7zfNiC97ksjaDwIlg&#10;YxV96RRlGx1Q+DKdpONxAsJT6BtE/UGcpE5zWsDCHIyjxV8nRvZI5l5s6XV01gLiR20lUj8n0beC&#10;CGaVV0aCJxmUc/AmDoOG1BDGD23EwDeglHk5oIyK7ZNqBT2q0TDqjyYjJ8NRoeJkEg9GVqjOXZLR&#10;pdIPjFvNyeqL0i5252iRAi26adCUsANM7Fc29nUYQOzLMIDYnzkCgmgzziykMYO1t2jFNEQqpr/m&#10;K/bMLVKblUsHfdjdsLDxMEqjsZkP6G5RVeOjIQj2oQjAVthpW2AyHqajqJ0UEdg65JbARWCfLU5I&#10;K66Yc8DI8HNypMMotkfLaTl8KHLBdkeOYZTEkzPVuAR7jMA1xOhPhskI9gueCW9IkR7BogbY+lqg&#10;tNiHrY9J49TuMHgtdmPrw2JwH4LYLTwCsHXAbZBdgLWD3po16g+jkVXnJBTkiaLh4HLwOc550l8I&#10;P4f3QQigtNeIsEmajidOFoyI186eNE4Amu5EI1LBtl1tD3naQ4/CRWDki+++jhzjNPLOzvHgxIFs&#10;7ubjI5AWtjs7xhy13dyIwHYXOYnGE3tBvroLdzlcij/G5NpS+pfFq+E1SQeQvtnw2rkLURZs2xjz&#10;4efcXPsLdepa9PE+f6RxbY38O+QNjbbR5g9AUti2GnmHnjmYuvsUYdgegZ9x/e0qdPJm9eHHyBwI&#10;CgHfJVZg+6mb4lU5/1xWlckxlFzMPlUyWBFTn9i/dtd6MMh0VeYySmPN+PwFEtI1pKDTUP23JJKF&#10;QfXYQMoL21+jIdGYoSF19YnbOsimN1Lp5813IkUgwJyGGnLRrxwzX5Jhjml86bBmZMP/WGqelyYB&#10;tdwco/YBsvC7W1HSDP7bigWsg3T8dGUHo/TS+Oaqw/qsOWoifyzFByiuQP9yVlalfrGFIiTzhlSz&#10;eiqpKXbMg5fZwz3iMvvHmixYkNrDEzFmhPH1YIJZVQpcSmO3VCHH3qvPjnjrar97Tpc1a7QrZiWr&#10;gDVvVFEKBbl6xuoZg8JDPs7hdKFQSGsoPoQsG23CBOJHS6apTVdzCKl/INt3WUfXYUlveRoXXilO&#10;0iiORyN3g9gLimRYnYyjZBAZBpDNtbZ7DdY3JkBMbdKGkqk6QPCDGHLli6XkSFgTOLkaCkKnq3F/&#10;TQGX4DI/g2szvgnSxAjpFXCB3vzJobixlcd242HV+b5yF7bQ+5TaEjCW3sw2thDtqs4rnQVn7Ghb&#10;bsOPELbGa38wMb9y+M/2BNj+rHP3PwAAAP//AwBQSwMECgAAAAAAAAAhAMEvPJircQAAq3EAABQA&#10;AABkcnMvbWVkaWEvaW1hZ2UxLnBuZ4lQTkcNChoKAAAADUlIRFIAAADMAAAAzAgCAAAAsEDbpQAA&#10;AAZiS0dEAP8A/wD/oL2nkwAAAAlwSFlzAAAOxAAADsQBlSsOGwAAIABJREFUeJzsfXd8FFXX/53Z&#10;2Z7sZlNII1VCExK69K4iioBUpbyIyiMgAiqCBRQFGzYEERARRCkPIiAWpIMgIFV6bwkJ6dlstu/M&#10;/P44D+cZ7t2dLFje9/f55PsX3Llz207uuefcc76Hk2XZbrf7fD5yRxAEwWazKUs8Ho/D4VCWmM1m&#10;k8lECKmqqnK73YQQi8Wi1+vZ1mRZLi8vF0WRfcTzfExMDCEkEAiUl5crH+n1eovFot41i4qKCr/f&#10;j//lOM5ms2k0GkmSysvLJUnieT46OprjOKyDXet0OqvVGrRZFYS/zhqNxmazcRzHThZhMBgiIyOV&#10;JU6n0+VyBa0cFRWl1WrZclmWS0tLZVlmH+Ev6/P57HZ7OMMO1TWRZbl37966O0XHjh3lW7Fs2TKq&#10;zttvvw2Pxo0bByWrV6+Wg8Htdt99991BO0pPT4c6x44dox4NGjQIHn3++efUow8//DBoR7Isd+7c&#10;WVnTZrNdvnxZluXi4uLatWvrdLqMjIzKykrlKwcOHIDKDz30UKhmVfDggw+Guar16tWrqqqSZfmP&#10;P/4wm81B64waNYpq/+WXXw7V4M6dO4MOyev1xsTEBH2lbdu2gUBAluUtW7bo9fowR85i//79AiEk&#10;EAjc8U6m3AwAkiRRreHOhB1JkqTSYNDBYEeyLFMVAoFAtV1X25FWq5Vv/kHDI3Zq2DX2eFsIf52p&#10;ybIjCToGURRDtS8H26sAPp9PfcFhVVVaUIcsy4Ly/xkZGUajMZw3fT7fhQsX1OvExMTEx8cTQmJj&#10;Y+9sfIQQjUaTlZXF83ytWrWoR2azOS0tjRBitVpPnTpFCCkoKKi2wdzcXBCpIFk4jsvMzNTr9Xq9&#10;/urVq263u7y8HH4/v99/5swZs9mM716+fBn+UVVVBT0ioqOjExISCCHFxcXFxcVBu46JiWnYsKGy&#10;5Pz588oPSBCEu+66S6PR1K5dm+d5QojBYGjQoEEgEHC5XFeuXCGEREZGpqSkEEJMJhOMAde5Vq1a&#10;0H5+fn5FRQUhpHbt2nCQYM8M586dCwQCgUCgbt26cIahkJGRQZVYLJbatWsHnRqLa9euVVVV/ec/&#10;sI0TQjiO27lzpzs8HDt2DF5v06YNtQMvXboUHj377LNQ2e/3w6PRo0fDo1WrVgXdvd1ud926dZVj&#10;jY6OLi0tdbvdHo8H6vzxxx/wqGPHjtD+qlWrDAaDwWBgjx2zZs2iuujfvz9Uhl9REISDBw+63e7S&#10;0tJ69eoZDAa9Xg/nMI7j9Hq9QQGdTgfN8jxvuBUTJ06E9t98801DCPz444/UMqanpytHGxcXl5+f&#10;r5ysJElQc8uWLVCnV69eUPL5559Dsy+99BJU9vv98GjkyJFQeeXKlVAiiiK1Dunp6XCqKy4uDvoT&#10;e71eqLlp0yZYkP79+4f5ebjd7h49esAY9u3bd8tOptPpDAZDON9p0GM7BY1GE2ZrKsBfmn0EvzR0&#10;5PF4wmzQ5/NRlaF9kDXKR3BkCdqIJElUIyi8AoFAqMGwC6LUKkiwyXIcB//F7xsb4XkeOsKuBUEQ&#10;BAHqQIlWqw31E3i9Xo/HI0lSqOUNZ/wqgL/h/wwsaI3jx48HXSlBEJo2bRr0lYqKivPnzxNCKisr&#10;W7ZsSQjR6XQHDhwghNSuXTsxMZEQkpaWBo+io6NDjaxx48ZWq1UUxePHjytFic/ngz2MFdM2mw2a&#10;LS4uBpmCyM3NhTFkZGSA1M7KyoLKp0+f/u9+TgjP89nZ2bGxsYFA4MSJE8quDQZDo0aNOI5zOp0g&#10;oaxWK7XjguAOE6dOnXI6nYSQevXqxcbGSpJ07NixoAcvl8t16tQpWZbz8vJg2LGxsTCjqqoqKBEE&#10;AUoQZrMZHqHif+bMGTgkNGrUSHkikmX58OHDJpNJEIScnBzll6GCoqKiq1evBn2UmZkJRoBboBSX&#10;e/fulWVZFMV69eoFbSImJga20LNnz0IJissffvgBSoYPHw4lH374IZTMmDEjqHBUQWVlJRxxYmJi&#10;QM/Ky8ujBtO5c2fqrQULFoRal8WLF1OV27VrRwgRBOH48ePK8uLiYjjiIOrWrQt61u+//w4lPXr0&#10;CDXy1157LdQYNm7cCHVatGgBJZcuXZJluaqqCv4Ia9WqBQYFxNGjR+EM0KFDByhZu3YtvDty5Ego&#10;ee+996iOFi5cSI2qU6dO8AgnCz0i4uLiXC5X0BmhuEQt/tNPPw01x6+++grq9OzZE0r27dsX1pdb&#10;gxr8GQQXl/8YDhw4UFpaynFc69atrVarJEl79uxxOp1w8FR/t6ysbOPGjcqSyspKPG9SSE5ODlou&#10;y/KePXuU22RlZSWo9AaDoX379oIgREVFwV9zYWEhtN+8eXOonJ+fjzoQItQYUMtu06YN/Bskl0aj&#10;6dKlS1lZGZpMXS7Xnj17RFGErY4QUl5eDpM9cuQI1WxGRgbVo91up1amTp060Ncff/wBk4Xl5Xm+&#10;a9eugiBYrVY4yblcrt27d0uSZLVaW7duTZ0a7xDy/6q47NatG7l5qpCDaZcq4pIFa59UAYhLFdSu&#10;XRuMsWfPnoUfoGXLllQjX3/9NfXW66+/Hv4YQuHixYtK00lQoLhk8dRTT1GVd+zYAY8aNWqkLNfp&#10;dJTB+dy5c6BktGzZEg4JNeKyBv8f4B8VlwcOHDh37hwhpH379kHVMY1G06tXrxs3bmBJREQEqOUm&#10;k2nIkCHKyoWFhWg9onDy5MmjR48qS1q3bn3XXXcpS+677z7KTEXBYDCsXbtWo9HcuHFDlmVCSGlp&#10;6TfffKOs89tvv4V6/eDBg7Dft2vXDjravn17fn4+W1MQhIcfflip9EVERAwaNEj9wNC6dWuq5OjR&#10;oydPniTBFHDEgw8+mJOTg//lOA7maDAY+vTpg7aPvxb/6Ef25ZdffvbZZ4SQVatWBf3ItFrt+++/&#10;H/Rdm81GyaYdO3aE+sg2bNjw0ksvKUsWL15MfWTTpk1TH21eXl7Dhg2VN+6XLl0aOnSo+luIpUuX&#10;zp07lxCyfPly+MjefffdX375ha1pNpvPnz+v/Mhq1ar1xRdfhNkRYuXKle+++656nXfeeUf5X5/P&#10;Fxsb63A44uLievbsGeZ9z+2iRlzW4G9HkJ2M47hhw4YVFRWxj6o9jSrRtGnTZ599lhAChkFCSOfO&#10;nUF7unDhwieffEIIyc3NJYRIkrRq1arffvtNEITHHnssKioKG/F4PF9++aXSUBkbG/vYY48RQpKT&#10;k6H9Cxcu/PTTT4SQEydOQLM+nw8e7d69+/Dhw4SQLVu2UF5AAwYMSExMlCRpxYoVpaWlWq12yJAh&#10;cNNHISoqaujQoUENlWfPnoXNKScnB2xRsizDGFits3fv3kE1Kp1OBwvrdruXLVsW1AyelJTUv39/&#10;ZcmpU6eojVyv18OsWezbtw9M2UOGDAFj6RdffOF0Otk79aioqLFjx4qimJqaGkq1zM7ODtVR/fr1&#10;g5TKjHYZDsLRLlUwcODAoEM0GAxnz55V1iwpKaG+7OzsbKq1b7/9lmpnypQp8OiFF14I2hEhZPfu&#10;3bIs+/1+ULjMZjPYCxC5ubngsIXGWBYowceNGwclrDF2+fLl1S+oLMuyXFhYGOouBI2xCFaevvPO&#10;O6Fa/muNseGgRruswT+K/4pLWZYXLVr0888/h/NaWVlZtXX27t0LJsFu3bp17NiREPLDDz/ALVvD&#10;hg2nT59OCFm6dOmlS5d4nn/yySeTk5NlWYa/e9j5IyIisLXIyEjYluSbu0VGRsaIESOUPTZv3vzh&#10;hx9W1jGbzdDRunXrwIz56KOPwpa+efNm+Bvt37//gAEDYDCyLJvN5rFjxwY9GFy/fn3hwoWEkKys&#10;rGo1gJ49e95zzz2EkLNnz8Jghg0bVqdOHULIwoULr1+/TgiZMGGCzWbz+XyffPIJSPNnn32W47iy&#10;srLPPvvM5/MlJCSMGjVKo9HgjBo0aDB48GBlR+3atbvvvvsIIW63G+o8/PDDYC5etWoVXLZ26dKl&#10;a9euhJBvv/129erVhJB//etfHMeJovjuu+8q1djS0tJPP/1UFMXk5OQnn3xSeUg4ceKEyqUZBbjI&#10;/g/km+LyznBbxljW1SeUMTYyMrKgoEBWiEv4BGWFqw/eXaK4RGPs22+/DSXo6vP4449Dyfr166GE&#10;urusqqoCD6rY2FiwWbDikr27VBGXc+bMgZJHH30USsK/u0RjbE5ODjgM7tq1C17p06cPNILictKk&#10;SVAyefJkKMG7y0ceeQRKWGNsfn6+LMterxfmiOJSxRh7Z6gRlzX4JyAQQp5++ulQ123VAnwlgqJr&#10;165z5swhCrPhoEGDwHWzWbNmUDJu3Lg+ffrwPJ+amqp81+v1vvLKKyaTSaPRvP322xBSMW7cOEJI&#10;SUkJ1Dl//jyUXLx4EUr27NkDJYcOHQo1qoULF27evJkQ0rt3b5A7X375pc/n4zhu3LhxWq1WFMW3&#10;335bFMWqqipK0UtLS4MZqTj29OzZE+4li4qKYDCNGjWCtxo0aBDqLYDD4Zg8eTJ4X8KsvV7vc889&#10;RwgxGo3QSFVVFTRLuebCjMBztW3bttSj2bNnw36PzsOvvPKK2WzmOG7GjBk8z4uiOHnyZFmWwVTJ&#10;cVx8fDzIyvr168OurD74UEhPTydhqwvV4La0y1D4k3eXLFhxiQilXaq4+rBgxSXimWeegUesdhlK&#10;XCIyMzNh1iquPggUlyxQXIYC3l0WFRWBJTYrKwt9Yv8q1IjLGvztEAghs2bNAs1r+vTpWVlZsiy/&#10;8MIL4QRlEEKysrJAfWvatOny5csJIXl5eWAsZTFy5Mju3bsrS2bOnAnXbQBRFKl+HQ7H448/LgiC&#10;wWCA9q9duzZlyhRlnVatWk2YMIEQsm3btkWLFhFCHn74YRCFp06dgsHs37+fGszrr78eFxcnSRIY&#10;hL1e7/jx4yMiInQ63TvvvKPX68vKyiZNmuR2uwsKCoYMGRLUGEs54hJC1qxZs2bNGkJI48aNYcCH&#10;Dx/esGGDss6lS5fgH9CjRqN566239Hp9ZWXlCy+8oPTXRZw5cwYmkpCQAM3u2LEDVN0ffvgBtvnB&#10;gweDcq2Cd999F+JQxowZA8EmAIvFsmTJElEUIyMj4bIYcfz4cVSkqsXo0aM7dOhAl8q34+rDQiWQ&#10;hMW8efOoyqBdhgNWu0T069cPHqFnbDjG2FBgtctwEI52GQpmsxl0PTTGsuISwWqXCNYYy4pLyhjL&#10;uvqwuC3tEl19asRlDf5R3GKMnTBhAkTfV3vKTk5OXrx4MYEgdEIIIb///vvUqVMJIaw3y4gRI+Cv&#10;OZR6pdFoPv7447p16/p8vqeffvr69etGo/HLL7+02WwOh2Po0KFKLS8jIwOuC48dOzZp0iRlOz17&#10;9oRHGDP41FNP3XvvvSoTEUVxzJgxV65cMRgMCxYsSEhI0Ol0EH8RGxu7bt26MON4UTseNmwYKHfs&#10;ZN966y2wkY4bNw5cnihERUV9++23fr/fZDJBXFBmZuaPP/4oKzS7Cxcu3H///YSQRo0aUT4dWVlZ&#10;8I+PP/4YjOqUvxMh5F//+heYuD/99FOz2czzPOV5cf369VGjRilnjTwGnTp1evnllwkhGzZsAAcT&#10;xNNPP923b19CyM8//wzK0JtvvtmqVav/PJbvyBhbt25daktE7ZLFHXjGqhhjEdu3b4f2UVzeAVTu&#10;Lv8qqBhjASguwwEbSMKC9YxlEapHNMayUPGM/fjjj+HRsGHDoAT+NgDV+JNRZ0ByM8pPlmX4B8dx&#10;lKcblkiSpEJHANBoNBAtGI7Up3rkOI4KMwwHEOYKb0GnOAZRFKELnHWoOcqyTBEg8DwPmgHOGkuU&#10;XePq4fShcXwUCuyswXYYdAwInKMKqEZwXuys8b88z8MYwvmJibrTIs/zGzZsUJL22O122Ktzc3Pb&#10;t29PCGncuPHnn3+ufOuBBx4Af8AVK1bMnj1bvfvZs2fb7XaO44K7iChQXFwMPdapUwc25KZNm+7e&#10;vZuEjuIMiilTpvz666+EkIULF2ZnZ2s0mmXLlrlcLp/PN378+NLS0qioqOXLl0dHRxcVFQ0ePNjl&#10;cqWmpq5cuVL5++3fvx/0WcSAAQOef/55QsjixYtBw33++efhShTx/PPPw2nkzJkzULJ69eqkpCSf&#10;zzdy5MjKykqVYTdp0mT+/PmEkI4dO8Ks9+3bBwuCGDt2LG4kgJkzZ3bu3Dlog2Ax9vv9999/v5IL&#10;yOPxgGNVgwYNFi1apJw1BlT27dsXwm8XL14MGq461D4yjuOaNWumJKEoLS3FoYBRgFXsY2Nj4WJY&#10;xTUZUe23hfD5fNCj+yZxg8VigY5uC+fOnYN24EKa47jGjRsTQpxO5+nTpy9fvhwbGwur7PP5Dh48&#10;6HA4ysvL5Vvt3RUVFZRNBM8feXl58KiwsJDqGr8tRJMmTTIyMpxO54kTJ9RtRijCbDYbzPrkyZPU&#10;GOBUpERWVpb6EsmyDHNkH5nN5latWgWVEvHx8WCv3rRpk0rjiBrtsgZ/P2RZvnHjxmUFLl68mJmZ&#10;CU9TU1PT09OzsrKANAXvDTMyMqAynh9dLheUzJ8/Pz09PT09fdKkSVDy6quvQsmyZcvUT7VgGr18&#10;+fLJkyebNWuWnp6ek5MDGwxiy5Yt6bdi9OjR1Z6XJ02aBJWR3wavle6///709PS0tDQ4Z6CdLBAI&#10;XLly5fLly7m5uVRrOFkERn6Xl5dDycSJE6HHRYsWQQn4OxFC1q9fDyWwquy1EqJBgwbnzp1TrjPC&#10;4XBAI2iaRjtZSUkJPBo+fDiMYd++ffAIJpuenl5YWCgrvDCio6Nhnbdt2waWOfTCQGzYsIFaebQt&#10;REdHQ8mCBQuga6ULpEAIoa7qJElCA+C1a9fIrdxdAK1WS4X6GI1GKDEajWAHDwQCUCLLMpQE3ZaV&#10;4DgOrngdDkd+fv6NGzdiYmJSUlKU3l2VlZWUnT2opziFkpIS1joPuH79etBHGo0m1EU4TpZFVFQU&#10;LL3f74dmTSYTrgzUSUpKUg+UQuh0uvT09KAkiREREWCMYI+kMTExcH6qqqqCMaANCCdLKS4wWaPR&#10;6Pf7Q+kKTqcz1BqWlZWBi2HQlRFgBNCl0WiEM5bJZFL+ruwkJUkCyhA0tIiiCDNRCeTyer3wFsJg&#10;MIDUd7vdoKdQYwhFxkkUJDOCIECzgiAA3RDLpMfqbm632+l0BgIBSj+CjcrpdHIcB70Df1PQMWCP&#10;KvB4PDA8rVYLq0qtg8vlMhqNQd0k8bvE5WWpdbBZWZap5RUEAR75fD54pNfrMZ7A6XSy7HY8z5vN&#10;Zq1Wy0YuYWsqYM0RBEY2dOjQxMTEpKSkgwcPwv5WVFSUrwCYrGSFuBQEITExMTExEYktN2/eDCW4&#10;hSJl1yuvvAIlVqs18Vb8+uuvILN69OiRmJiYnp5+8eJFkJuFhYWwmUmSpNy08Vqpbdu2MLxly5ZB&#10;a+iPMGfOHKojdsliYmISExMTEhKodeF5Pj4+PjExsVmzZg6HQ5blixcvAjERi7Fjx4YS0OiFERUV&#10;BZXXrFkDA+7WrZuykczMzGPHjuUHQ3FxMbS2b98+qPz4449THVVVVUHll156iRre119/DY8eeugh&#10;XHAoady4MUwf9i10WvT7/QUFBcquES6XK+gglQgaKCAQQsrLywsKCjiOw6CguLg49Q82EAiANoT6&#10;ptfrrfZO3W63UxS3uO2VlJQUFBQYDAY0TbHUihR0Oh0cZYxGI3SNjVdVVVU7GBw5Bfi+CSHg9Exu&#10;TjYoM6jyjjkUKioqoJrZbIYB2+125fDMZnNsbGyoYxnA5/PBKyxPsdlshg1GkiRq1kajEZp1OBzw&#10;CL54cnPB2Y4EQQjlI2g0Gu8sMDOs4F5ZluG7ttvt1AEOrWh6vZ56pNFo4NfCPTwyMhIEkN1uV6et&#10;k2W5tLRUFEWe52NjYzmOkyQJaDIrKyuhI4p1Wwmz2Qx1HA4HGIEsFgssUEVFBXzZNpstlGkbEB0d&#10;XVJS4nK58HPUarXUAQhD6FwuF5w4IyIiKJlitVopIrvwEQgEysrKZFnGb8vr9VLGEbPZrAyGUMJu&#10;t0NlPDyUlpZCSXR0NIgI+GUlSSoqKgrKcafX60E6eTweao9Q6RrXOTo6OqyQOJ/PFxcXZ7PZMjIy&#10;ym4F3uH7fD7q0fvvv2+z2Ww2Gw79/fffh0d9+vSBki1btsAWDTctGBLncDjq1atns9kyMzOdTqcs&#10;y/n5+dBamzZtqK5ZH3+32w11UGbNnTsXSh544AEo+fnnn8tUcerUqdq1a9tsNvySmjVrRtUBXwlZ&#10;lhcsWADDQxUPu/7888+hMhyA5Nu5Vjp+/HitWrVsNhv6g2i1WtutmDZtGlRGH39ly1AHjwQWiwVK&#10;zp49W1ZWVlhYCF8Jz/NRUVG2YOjbty98jt999x31aObMmUGHLcvywIEDoc6BAwfCpSkA1nue50Pt&#10;HzB5ZQnP89TebjKZoE61f9Owa5aXl/M8DzIL6PUJIU6nU2UPAwCZKvyD6hqVmMjISPV2nE6n3W5X&#10;asRArx+0stfrheGxOzT80uoDDgVRFMvLy5WxzX6/n1rVUEoJIcTpdFKqAN4rwPTB75wQIklSKNGP&#10;/m0+n4/qWkUcVVVVQWVRFG/5yEpLS0FOx8XFUcfhhISEQCBgtVpDnXUMBgMspdvthuEq5wN/Lqgq&#10;4skADk+iKFJklnAm4zjOarUWFhYajcbS0lJ4JSoqCsag0+lAUTcYDPBIq9XCo4iICMoVDI9BuC44&#10;WewxLi4OkkUUFxeD+JBDOLZ7vV4qKBAni8dB0I2IQkNEUCcwVKixa3xUUVEBK+/z+UBq4zojcKaR&#10;kZF45oNDAoqR0tJSkJj4y4IO5/f7a9WqFVTk+f1+qAOnbY7j8Cs0mUyYKyPU92AymfBHCeKFwfP8&#10;mTNngu6BqF2yePDBB6EO67RYrRcGQiWCXCUkDvFnnBZVfPwRyE8WTnQqOi2GDzaCXCUkTgXohbFm&#10;zRooCRVBruK0+Pvvv4fyPBgzZgzUeeONN0JNX+mFUXOtVIO/HUHOZLIsnz59Wnkzz3FcTk4OOJlQ&#10;7NdOpzOo/x0hJC4uDsz3kiSxJJQA6g4AunY6nRqNpmHDhkqR7ff7oZFbQpPDRmpqKsjWS5cuKVUk&#10;juPq1atnNBr1ev2FCxfA3ABmFJ1OV79+feVfc+3atWEMxcXFsA5lZWXAA42TRXg8HmrWderUCerP&#10;LUnSqVOn/H6/w+Fo2LCh8hRVt25dyv5ut9upZuPj45OSkggh+fn5oDmaTCYYnpK6Rh2BQODkyZNK&#10;SZ2Xl9ekSZOgnjwGgwHGgLKydu3aYPa6evUqHCQuXboEderWrRvcaVEQBK0CJpMJNSPfrcBtnBWX&#10;48ePhzqvvPKKNgTYGwzoOjo6Gi4QUVxyHAev4Jd3W+Ly888/h8E89NBDVHdHjhyBI21WVhZ0AY+S&#10;k5PhKIPYu3cvVOjZsyeU4GTHjh1LrQxEcSqxadOmoIKpqqoqNTVVq9UmJSXduHFD2Qjm2cB15nme&#10;ahYn+/LLL0PJggUL4HXMEVGtuCwqKrJYLMpmW7du7Xa7fcEwd+5cqIN/gR988AE8QqJC/IT+k1uJ&#10;hYoDHXXFFPwaQbEc8O+gJPUqXcPiKstlWQ6/ERYajQYGw/om4XIEAgEqb5zym4NGoAJe7yr9+KiV&#10;YQesnlHK7/cHAgGqRxasnyBaiVF/gpGrNKIyBmWzys9ICaXdHsAuL35CMlj8GzVqBGLr6NGjoCW1&#10;bNlSqROh56rf79+7d6+ydWVAGyA+Ph7cDfR6Pfz9wS07ISQrKwv+gE6fPq1MQMRxXNOmTZU6jl6v&#10;P3z4cERERGVlJSyiXq+nXKPS0tLw7xtQVVUFXbN5gc6dOweV0bLapEkTi8XC8/zp06fLysog2Qwh&#10;RKvVtmjRQqvVgrJJCHG73XDhdv36dWg/OTkZWkMXsfz8fChJS0uDa/U6deqg2wXg+vXr1IABPp8P&#10;rrCUBi0KVquVau3GjRvUQSUjIwPqOBwOqqO0tDR4hIbi1q1bl5aWajSaffv26fV6p9PZtm1b5aeT&#10;nJz866+/gtEKXO4QSUlJ1GA8Hg/0aLPZ4NGJEyf+q4Djpi1JEvAJ/EntEoGEKwgMiaP4ydDHH4HJ&#10;IpRzptpHH38Ey34dPj8ZAl19ECz7tYp2qcJ+DU7FLG7Lxx/BEq4gVNivKbCEKwjULu+9917q+pjF&#10;+PHjoaMa9usa/O8guHa5efNmls+DEOL1elkfX0BycjIE0qSmpkLgV506dajKrBRr3749SCUwMIqi&#10;uG3bNkjwS1mT3W43tG+1WoFqKxw0atQo1IBPnjxZVFQkSVLLli0xmIwQotfrt23bZjAYjEZj9+7d&#10;lfKrvLwcxpCfnx+qWYyE++OPPzBSHMA6ZN9///2Q12j79u2g4Xbv3l15HWK327dv3y4rjqeJiYkg&#10;cNLS0mAMer0eRnX33XdTTCKIX3/9FYRXt27dlJSlPM9D2jlIYqc8gZWUlPTu3VuWZWTLzsvLw0RV&#10;TZo0IYScOXPm9OnThBCTyQSDKSoqgsEoKcyDiEsVYLIIFndG5wl3lwiWcIUF0nmGIy5VUG1uJTZZ&#10;BEIltxIC7y5VEH5uJQRrjMXcSnhtqhISR00WgYQrCNYzduXKlfCINcayIXGIGnFZg38CAiFk06ZN&#10;oACCHzMwXFqtVlmWv/nmG4/Hw/P8iBEjeJ5HBdButwMrZHx8fK9evYI2feLEiX379ilL2rVrB9Kk&#10;a9eusGn/8ccfly9f5nn+4YcfVib41Wq1AwcONBqNXq93xYoVSpNKWVkZxJwhOTLizJkz8CgnJwco&#10;t/fv33/8+HFlnXvvvVfpVC1J0po1a5TjDAQCjzzyiN/vt9lssItYrdYnnnhCaTiIioqCjlg0a9YM&#10;2Nfatm0LEn/79u3AoNajRw/KYAuHbuD8ttvtWq323//+t1JA5+XlhTJ8nD17FmL7PB7Pk08+CbOG&#10;R+3bt5dD3LpS956SJC1btgysJ8OGDZMkqbKy8tsxJ+gEAAAgAElEQVRvv4Vb1C+++ILn+eTkZHRd&#10;odC0aVPo+u6776Ye3X///cDsEhcXp3Z3GQgEwHNQq9WiMRZwW7mVEKEIV8KJIL8tqNxdUnSeLFjt&#10;ksVtaZdsBHkoqLBfI1ToPO8AKnSeCNQuWXHJImgEeY24rMHfjlu0y6FDh0LKvu+++w4cueAGU5Kk&#10;WbNmaTQao9EIWQKio6PBRU4QBEi1gmbJEydOQInH44E6u3btoky4iMGDB7do0YLneRVaUEBkZOSY&#10;MWMIIcXFxcD1kpqaSrEyHT16NGheGRXASSAuLs7v93/xxRd2u93tds+dOzeo90tiYuLw4cOVJQ0b&#10;NqROC7IsU7ln6tSpA+uAyvXSpUtvUb5uAglEo6KiRo4cGdRqzwqm/fv3h8p207dvX5AMK1asQJM4&#10;BQhTMJvNlB04MTERUmRkZWVRt39HjhyheuzWrRvliXkL5DtKRYhQCRNnA0lYcUnhztivEeG4+lTL&#10;fq0C1hg7ZMgQagzhJItQ+z0IIQp+MhWEk3yJdfWhEE4qQgSKSxbqhCs14rIGfztu4SebO3fud999&#10;J8syXCxyHDd16lSl4JAk6cUXX1S+z7KRNW/efNCgQYQQlb/Xb775BjakUaNGQf6EalFZWQldC4IA&#10;liFQXgghx48fX7ZsGSHEYDDAI5fLBZV37twJdQYOHAjj+f3334GwhIpT1el0U6ZMUXoB2e32999/&#10;XxlGmpeXB81evnyZGt6ePXvWr19PCDGZTFRS8FOnTlGLRtG/6XS6F1980WKxVFVVvf/++y6Xq6ys&#10;7NVXX1W/5MbJ7ty588cffySE9OzZk6JXoW7MCCHPPfccnExmzJgB98JTp06F5E7gxBEbGwvk3xgt&#10;h8jJyWHznQPKyspgjllZWVDnFpYTOTQ/GYQbKTdMlbtLBGuMZcVltcZYFe1SJbcSmywCgYnuKVZV&#10;1hiLCIfOE8UlJO0iqtplKLB0nuGATXT/N+VWCgfs3aUSNeKyBn87BELI+PHjgxK+y7I8bdo0pfuH&#10;Vqut9rxZVFT0xBNPEELuu+8+kJuIr7/++uDBg4SQ5s2bg0vCTz/9BFzOAFEU4YLP4/E899xzRqNR&#10;q9V+9NFHylsdp9MJ7SNCETQExbhx43r37q2c44IFC5RuwBEREW+++WbQnIQZGRmvvvqqsoRK1KrE&#10;8uXLt27dSoIRbyPeeecdiOyAuIzIyMhPPvlEPWHvkSNHKCpNFkuXLgXHmzFjxsA9MmLatGlgj502&#10;bZrSHub3+5999tmght+777574sSJHMcdOHAAONJY4BwXLVq0Y8cO5aNXXnlFLVkEGmMRKneXCHQW&#10;ZbVLBJVbSQWYLALBsl8jwhGXFFRcfVhxySa6R7DiMvy7y9sCS+epcnepol1SzkXs3SWCNcbeFmru&#10;LmvwT+AW7XLKlCnKC0Ge52fPnm00GgOBwODBgwOBgMPhwOBvQL169Si7XJcuXdatW0cIOXnyJFRu&#10;1qwZlMyfPx+SE77//vsgJfv16zdu3DhI7KNMz240GufNmwe3hxg5CFIyOjoaWjt+/Djwbbdp0was&#10;nSzT04gRI2AMu3fvhn+8/PLLwIr40ksvnT59WpblUFZKRFJS0pw5czQaDcZlHD58mIoGa9CgAYzq&#10;yJEj0FHr1q2h5IMPPoBLxtdee40Kw5k2bZrD4TAYDJ999pnNZrPb7c8884wyuCYjI2PWrFlB3WW3&#10;bt0KHeG6ffXVV2D0bteuHXS9ffv2r776iigcmGfPng2r9PzzzysPCQaDYdmyZYIg5OfnP/vss4FA&#10;ICsr69133+V5Pj8//5FHHpFlGdInKjFw4EBIYfHFF19QCTGmTp0Kkvo/gSQA1tUHtUufzxdKnWaT&#10;RSBUUhEiKJoCBGqXCFT7WVcflv06/FSELFRSESLYu8vbSkWIAPOvinaJcZcINrcSCzYVIaJa7fK2&#10;UhFOnToVWkPtElFjjK3BP4r/7sMcx82fP1/JwSzL8v/8z/84nU6e5zdv3hw0uVBubi4EDrRp04aS&#10;m2j/VGEVnDhxYlRUFM/zzz//PFyb/mdYggB/05WVlf379/d4PKhzXbx4EXoMh7Zp3rx533//PSEk&#10;VHAoC7vd3rt3b51OZ7FY1q5dq9PpkEbgzJkzo0aNIsESF69ZswYyM3Tr1g00uw0bNsA48Vb3hRde&#10;mDlzJiFk4cKFYKtctWoVsE0/+eSTDofD5/PB+iclJS1ZssRgMERERFCyskOHDkGjUQghCxYs+Oab&#10;bwghs2bNAuv0kCFDKJbu6dOng/6+aNGiyMjIQCDw0EMPKeUmixYtWuzatUuW5W3btr3++uvKR0uW&#10;LAFdErNBIl588cV33nmHEDJ//vywtEvW1QeBd5dsIAkLVlwC2EASRDiuPirikkW14hKBnrEIzNyr&#10;gnC0S2qyKqkIbwssqw9ql4g7yNyLuGPtUiCEiKIIBhIMfYPWMa8CuRk4iZkK5JvJIlQiNCVJoojj&#10;2HhA6Aj+AV2wiSMgLlKlfflmhCPP86HoGzQaDZKaQGUMFcQxhAJOFkIRw5ws2zUCAyRxsjBH7Ijt&#10;WgU4a5yR8hH2CD8xWyd8sLGl2CyCnSzHcQIhZMKECbt27eI47quvvsrOzpYkqV+/fmDhBPafQCDQ&#10;pk0bQkhUVBTcBl67dg3uZ1R22uXLl8+aNUtZMmLECDDGIkaNGrV//35RFIcPHw6RFKtXr1YqiVFR&#10;Ubt37w5qJDxw4AC4ZW7duhXkcv/+/UHfZDFt2jTQxT766CM4m0+dOnXOnDmBQGDQoEFKxZbFtWvX&#10;+vbtK4piZmYmNX7lZEP528ycOZPyLH3ttdcgxuSnn35KTk42Go0bN24Evrs+ffoo70/PnTs3ZMgQ&#10;9ajmESNGTJw4kRDyzDPPUNZvXMlRo0bByN9++23wzlX6IYeJe++9l5r+ggUL5s2bpyyZPn065ftU&#10;p04dgRBy+fLlY8eOcRyHX8zZs2eVtgxZlo8dO0YUOSm8Xi+UqKC4uJiqYzAYsrOzlSVw+y7LMjBc&#10;GAwGyt6t0WjYW14AHozsdjt0pBIIk5KSAl2XlZVB5cTExOzs7EAgEJReUAmYrCiKer2eGj8Cb+JZ&#10;pKamUm/l5eXBGIDOied5yJpdVFRE7cQej+fYsWPqHxkSUgArbNA6Fy9ehB5TU1NDrWe1QGJvBOsF&#10;yE6WhEnnSW7S1sHhjBASCASgBEWVJEkU4TQrPoBnixAiCAK1qQIvhk6nwzpU19gRylyor6zJcRy+&#10;C49EUaSGIQgCPvL5fIFAAEso3LFYAWg0GmhWGbkPW7LyEKKcrN/v12q1Op0Ou4Y5BrUgSJLEpkVS&#10;EdkwGLYpnU7H9giv+Hw+EH+YSSlUIiaNRgN/HuxktVptWB+ZIAhnzpwRBMFut4NnTkpKCoiYw4cP&#10;gxjasWMH5bTDsva/9tprIEDnzZunJD7RaDRr167Nzs72+XzDhw+HVLoAm822d+9ek8lUWFgIRtQG&#10;DRqA+2vr1q0pMbd+/XoYw7Bhw+DRzJkz0ZMRsGDBAqAmHD169LFjxzQazZIlSzA5BjXrOwgvUE4W&#10;si3h9v/444/DhocBmJ07d1YqjzabbevWrRaLRRAEIAxs0KABxFuw7a9atYrKxPjee+999tlnQQcz&#10;d+7cJUuWEGbv0Wq1f/zxhyRJyNyenp4ONurTp083aNBAkqQOHTp8/fXXHMf9+OOPY8eOVb6Otoip&#10;U6eOHDlSOdknn3xy27ZthJD169eH9ZFBDgetVmsymeALMBqN4M6FNlK32638OIKivLwcDnnUSY7j&#10;uPj4+JSUFI/HU1JSomwHVB5CiCiKUK6kQkaXMoBOp4M6kiTBI9ZXB88iFRUVubm5giBAPopw1uG2&#10;AIypypLi4mJqiSiaQq/Xm5iYqLTHarVaKsAJwToF2e32UD+B1WoNOkeO45SWI0KIIAjQ440bN/Ly&#10;8kRRRNYSl8sVqv2oqCiqfZysz+cTCCFgCuI4jrWEGQwGEE9utzsQCCA9qSzL8G+/318t7TZqjkj8&#10;xOqAXq8XosZhMNQAYDmgnE3OAIKPECJJEtThOA6Gh2+ppCv0eDxQGfvCOYLHvc/nMxqNoFqGImiV&#10;ZRmHDXWULFcAvV5PrZXH41HuUrCqyi54nqfmi5NFOYu/C06Whd/vhzp6vR5+ZarroK/ArAVBcLvd&#10;HMeJogjtsz8ozhT4qqAEKvM8/58EHJWVlZWVlWi5AB9/jUZz8eLFysrK0tLS6OhopH6FNyMjIyMj&#10;Izt37lxZHXBX//DDD6EEabfQC8NkMkVGRsbGxgKzEMLhcIALAIQEVlZWsgakdevWwWBGjx4Ndd56&#10;6y0oee+996CEtfOhncxsNkdGRiYkJFy5ckVZIS8vLykpKTIyMicnp7y8vLKycteuXZEhMH78eOjo&#10;tddeg5IFCxZQPTqdTmplqMtWjuOA7RbRtm1bauQbNmyAR6iv6HQ6KHn77bdD/QT33Xcf1Dl58iS0&#10;k5WVFWougA4dOsCsf/jhB4vFEhkZOWTIEGjtgw8+gK4nT54MJV6vF5p96qmn4PW1a9fiRyWQYMy5&#10;CJgzkAAqdRxJkuDIhdY8FeCx2mAwhKoMAhT+eoLW4Tgu1Ltwc08IEUUR6nAch5kGqx0eMBuyvF+y&#10;LDscDofD4Xa7IyMj4dQSKj2UJEnYEdSh1Bei4GVGUKJDlmWkmlaOLehkEcA+R1Qn6/V64S2cY1VV&#10;lXqqK4/HA7PW6XSQmSUQCED71PdNvQXNKh8FP5MlJia63W6e5wsKCjweD2uu1Gq1oC3bbDbwYjAa&#10;jUDo6HQ6qWQfHMdBiu5QiQUIIZD8W6fTFRcXq9sUsOs7Q3FxMQgOtJUkJibCcRN1KCDkLi4uTk5O&#10;drlc2J1Op4OJeDweiLY3m81w1BUEAb05oA77excVFVEsMrVq1VLqg6IoFhQUhJMLNygqKipgDNHR&#10;0bDUkOyCEGK1WmFUJSUlUCchIQHMv9evX1fv0WAwpKamyrLMmtbsdjvlwwKVCbVzycFQWVlZUVFR&#10;WlqamZlptVqRTxtRp04doFfdtm0bVBg4cCC8u3z5cuutePPNN6EybqoIjCDfvn17RUVFYWFhkyZN&#10;rKpo27Yt1YiKjz96YSAGDx4M7cApTRCEvXv3VlRU2O12uOEoKSnJysqyWq3169e/fv16RUUFXi4F&#10;AgGYCPY4cOBAKPn444+h2ddffz3UZB955BFqLsePH69Q4Pz585SucFteGAaDAZpdsmQJVB46dCiU&#10;bNy4Ebpo1aoVlJw7d66ioqKoqCjUXz5eK/n9fngXsnbIihzker2emtHixYuhMp6I5FA5yOGvUBTF&#10;qqoqKtMJgOd5+PIMBgNUwI3d7/dTrwAdf6ilAURERFitVo/H43K5gvaIoATK7YJtH7rG/8LfmN1u&#10;x9MJPtJoNFATTRtarRZKeJ7HZkNNFrJPKEvMZrOystfrDScXeyh4PB7UVKAEJwvfn7IEZo3JIlSA&#10;3uEsvF4vZTwPWvmWjyw/Px9GmZKSAta5tLS0iIgIWZbhUIw1/X4/XIzAbkcIsVgsUIIar9VqBVEi&#10;yzLF1BUfHw+/E+RI02g0oENxHJeSkqJ+W4cqvcfjgYA8lvcrKioKRiWKInQdFxcHn0tCQgI8wskC&#10;ZFnOzc0NBAJ2u7127dpmszkuLu7q1atBcyHa7XZoxGQyQfvhxHGxuHbtmnJVKyoqUlJSlFb12rVr&#10;w0eAk3U4HNC1w+GApY6KiqLMGSrH0Nq1a4MAvX79OlgM0tLSXC6XKIowGDCacBwXGxsLXDiYBQxh&#10;sViCWhZJqBMR7mkqdJ7hOC0i4QoiHB//P4PbovNkffxDRZCr+PgjkJ/s66+/ph7dAZ0nguUnQ7DJ&#10;IsIhXEGnRZbOk2W/hlNUVlYWCPrbovNUR43TYg3+dtwiLhs2bCiKIsdx58+fV3oviqLYvHlzURQD&#10;gQBkADAYDMCIjOyVUVFRQAmG0Ol0wP7I8zz1iNre5Zs5Iniev/vuu6u9sQZERkZSzbLekSkpKVCH&#10;1YwaNGgAd3NoM8zOzo6NjY2KioJtW6fTNWvWzOVyeTyeEydOyLJsNpvhJhvpIGNiYqgxEEJg1mlp&#10;adWm7MzOztbr9ZIkwS04LK/FYtHr9Y0aNVIaOHCysbGx0D5GsRcUFEAJZH4lhFy5cgUkKZsc88SJ&#10;E6Bc33333XCLw17JHzx4UKvVXr16tUWLFpIkhSJGIYTk5+dTjv+ZmZlwRjp37hwc/ho0aBBEu2QJ&#10;V9BpEU8edevWrXaTZH38Q4FNRfh/Ciz7tQpYH38EKy4pOk/lTxXKaVFFu1Sh80RxSTktIsKh82TB&#10;5laqYb+uwf8OgpgwOI7r0KFDRkaGLMvbt29nLdeEEKfTCcFtiLi4OAiBys/PB9clj8fTo0cPEizM&#10;+ujRo0DQ1bJly5iYGI7j2rRpExsbq9FoDh8+fOnSJUEQOnTooNfr/X7/jh07RFE0GAzAJuJwOPbs&#10;2UMIiY6OBr+MwsJCEOIpKSlA33Xp0iVw6q9fvz7I0BMnTlA0JxQ0Gk379u2Vf80ej2f37t1gG7vv&#10;vvtkWWZJk3GySsCscYlycnJgo2rRogVlLzhw4MDZs2eVEQwAt9u9efNmg8FgsVhat26tlJvx8fHQ&#10;Pgu/3w894kybNGkCbhcXLlwAKZmTkwPqOajzkiRt27YNdOpQbkKlpaWQKyMxMREZQyngOkOWJ0JI&#10;8+bNwcYbFRV1ez7+t5WKELVLFndAuKLCTxaOMRZD4kIBUxEiVELiECraJfr4s/xkiGoZ0VhjrApU&#10;fPxZwhWAyq0gGxI3aNAgqkeW/TooasRlDf52CISQHTt2gKHvvvvuU2phHMf169fPbrfzPL9q1Sqe&#10;5/FK1WKxUOnWMDY6IyMDoopNJhOEiWdnZ8N588CBA+BmDen7CCFbt24tLCzkOO7++++Pjo7WaDS9&#10;evUqKCgQBOHnn3/W6/U+n69fv36BQIB1nyosLIT2CwoKoEeQnoSQu+++G0pQ+WVx7733wmUrQK/X&#10;gyHR6/X++OOPYD3v27dvIBBITEykxFxBQQFY6VSIJhF79uyRZZkQ0qVLF5CbGzduBN/xam8vysvL&#10;V6xYETSCPDMzE+yap0+fhtMC5ve455574IiCPl7du3cHv7E9e/aAfO/bt6+6j1ZpaemKFSt4ni8p&#10;KXnsscdkWU5KSlKy4xBCJEmCda6qqqIede7cGUVnuInuKWPsnWmX4YfEVd7MrRQO4QobEseCFZeQ&#10;W4kFmyyCRTjs12xIHEaQV0vnGQ5YwhUERpCzCBUSpwIVwpWaCPIa/F+BQAjp1asXXEX9+uuvYNYD&#10;cBz3xBNPBN1UKyoq5syZo940sIwQQvbu3QuVY2Jixo0bp6yzbt06dadtj8fz2Wef6fV6s9kMXuSI&#10;5ORkuDaBPD9KHDp0iBJkQVNFEUIkSVq5cmVpaakgCEOGDFHSklVVVc2fPz+oZRgSCimRk5MD8eIo&#10;sjt16kQJWZYPBqDVaocPHx70krSkpGTVqlXqrjjNmjWjVrWoqCjUr9OjR48uXboQxR1/tcjNzZ0z&#10;Zw7HcYcPHw5Vp2PHjtQgbzGM4552Z4Qrt4Vqk0UgKkOnIlRhv0aoRJAjqFSE4SS6VwESroQDSlyq&#10;pCJkcyshUFyyCD+3UjjiUgUoLtVRIy5r8LdDIIQsX74cTJdgxOM47plnnoEbKIgPxoA+o9HIGmMA&#10;586dA/0iJycHstLt27cPbINdu3YFUVJYWEgxdnTo0KFDhw6EkB9++EHpx+Hz+SjNq7KyEt5lHXtO&#10;nTr173//mxDSvHnzUImeEI8++ihcmm3evHnz5s2EkP79+/fv358QAhY+l8tFdR0TE/PMM88E9bs6&#10;fvz4mjVrCCH79++H4XXu3BmMxj/99FMo7gykDJ8wYQJclYbaThISEqZNmyaK4tWrV7/88kv1qd0B&#10;NBrNSy+9pLS3l5aWzps3TxTF5OTkJ598MuisDxw4AHzbiI0bN1J5tIYMGfLfBI9yGLmVELeVivDP&#10;8JOFg3CMsSzuIFnEnzTGqiB8Ok+WyecvEZcsVAhXEOgZW6Nd1uD/CgRCyNNPPw1eeB9++CF4wL75&#10;5ps2m02W5VABLUVFRW+++SYhJCMj47nnnlM++v3330HZsdlsoOOUlJRACfBiEkK+/PJLparC8/yk&#10;SZOKior8fv8777xTVFSk1+unTZtmsVicTue0adN8Pp/Vap0xYwYh5Pr160B8df78eWiWJcdSwcKF&#10;C0FKUs664eDatWsQAd+wYcNQNr+ffvoJLt9w7xkxYgRFQY3AeGuAw+GYMWOGMvI5OTl50qRJSm+c&#10;7Oxs2KjsdjulVCJSU1Mp7XL27NkQUv/WW29BpzNnzrRYLIFA4KWXXvJ4PBEREW+88UZQJePMmTOg&#10;sTVr1izU7Vy/fv0o/oBbckDhnnZbmXtVUhEiVHIr/SV3lyzCEZcUbktc4hlLxTOWhcrdJQUVOk8V&#10;z1gWrDE2FPt1OPxk7N0lKy7VUSMua/C3QyCEzJo1Cy6/hg0bBpkGAZIkjRkzRukii0hMTARdkvU4&#10;7dChA4iSS5cuwcVW/fr1oTKe7p999lmgaamWxigiIuLLL78MBAIejwdas1gs0NqpU6dAgLZq1QpI&#10;K3HHfvjhh8Hy+c0331B60PPPPw/Ca/r06WfPnpUkafLkyRAh98orrygtomVlZS+88IIy2OSuu+6C&#10;rtnAz/vvv/9//ud/lCVLlizZtGkTIWTu3LkUMzRi9uzZcXFxXq934sSJFRUVOp3uo48+0mq1RUVF&#10;kydPDpo14uDBg7AOKO4feughKFm5ciVwlyI++ugjsK7379//X//6FyHkxRdfBBvCmDFjgKb0008/&#10;FQTBYDAEpTYihDRu3BhYQiGgUonvvvsuFLXbiy+++F8juRz67vIv1y6rBSsuEbfFfo0IP3Pvn3T1&#10;YY2xfybR/cWLF+GQwIpLFhhIgtYllv2a9YwF3FYqQgSKSxUotUuBEMLdBFsVy+WbkVtyCJYO+Vbi&#10;EHxdWcJ2wdZUGUyot4JWZlsO9Ug5taCzYB8FrcMi1CyoHmVZxlljCdu1ykRC9ciuJPuDUq2FM+tw&#10;5nhLHVmWDx8+DHEH99xzjzLoT5blHTt2AE/Lww8/DLQ2Xbt2DdpQcXExKIxJSUkQY9KsWTM4b+7Z&#10;sweOzM888wzlIDRlypSjR49qNJqPPvqobt26kiT99ttvTqdTEIT27dsrCW2uX78OLp1AQ0IIqV27&#10;9oABAwgh8fHx1PXlqlWrwHTZsWNHSrNbv349CJpBgwYlJSWJojh27NgrV65oNJp27dpRnrF79uwJ&#10;BAJms7ldu3ZBV7OgoAA8Z8aNG4eZbwCnT58OlYbi2WefBet3x44dIX/U448/bjabXS7X0qVLIcL5&#10;t99+A2oP8IxNTk5GbQnwyy+/fPTRR4SQSZMmgSPGuXPnILoEgkQIIUePHgXbdatWrSA2fc+ePWBq&#10;fuyxx8rKynQ6XUlJSWRkpN1uHzZsmM/nc7lce/bskSTJarXec889QWd97do1uL197LHHqFTGiObN&#10;m//3KBV0P6RwZ3eX4WTuDXV3yYJ1ng7n7pKlKcBUhNTd5Z/EX3J3qZKKsEOHDlQjfzLRfai4y9tC&#10;jXZZg/8r+A/79e7duzmOW7x4cePGjSVJGjBgwNWrVzUazcaNG202myAI+/btk2XZbrfD3pOamvrd&#10;d98RQo4dO0Z54Dz44IPTp08nhGzZsgX+ZHv37g2syaievPTSS2ARnThx4rvvviuK4ttvv3316lW9&#10;Xr9ixQpWi1EiKytrxYoVhJCzZ89C+127dg2VUbZaaDSaVatWKXnnKioqBg4cyKaDUKJt27aUcNy+&#10;fTsM5l//+hcYS9977z24UUXMmTMHSMQpuN3uHj16wA3m2rVrzWZzXl7eo48+CmrQV199JQgChv/v&#10;2LEDtJl27drBqrI+IzNnzqQi5xYuXNisWTNCyKBBg8B2TYVr2Gw2kJLXrl0bNGiQkibsnnvumTt3&#10;LsdxmzZtevnllwkhAwYMACUDtewPPvgAfpQ33ngDguHGjx8P8T5LliwRCCEXLlw4dOgQx3FImnLy&#10;5EkINkQuYBgickIZDAY467CxTDExMfBo165dhw4dIoT07duXOhhdunQJHiUkJDRv3jwQCFy7du3Q&#10;oUMGg4EiV2JhNBqhNYfDAY2oZDypFhzHQbwuoqSkpNqzgcVioWb022+/wWDw8js3NxdKEEGNQYQQ&#10;CO4lhNSqVatRo0bR0dE2mw0ilIxGY7NmzZTjqaiogGZzcnJCXSRcvXqV6hpvbk6dOnXixAn2FUEQ&#10;wIHeYrFQ5zCYLMdxaK3AyDQETha/EPioCCFOp1MgN7MNcBwHGQ/A1xaqUoTKoigiyTGUq/jTcRwH&#10;lXHQ2DK2Dz0qs1Io+4J/4KUKpkQI1SPbNWFIuNlRBe0I/s2+C7990AxAyhkpO1KuJ9U+O1lYDWAK&#10;BuZpURR5nseuleOnhgfVSLCkGThZdmr4E2OzKtMP1TU+kmWZmv5/kkVA6lpZlidOnAhaA6hFoii2&#10;a9dOuaAWiwUulPLy8sBhRiXN7IgRI8DxBg+z06dPB7MeuuuMGDECzpvUud7pdHbv3r24uNhms+3c&#10;udNkMsXHx0PXoWyGSowaNQq8dz7//HMqGv71118HNkoIrBBFsVevXufOnTOZTD/99FPt2rVBcAAf&#10;XY8ePZRch40bN4ZDgsoZee7cuTDHsWPHwoAnTpxIGWO//fZb5bq5XK7u3bsXFRWVlpbec889PM8n&#10;Jib+9ttvBoPh0qVLTZo0CQQCLVu2BHnUvXt3aPaXX36hpvbiiy9C6qc33niDIsbGmI4NGzaA8Gnb&#10;ti1cFsMuFRMTs3PnToPBkJaWdvz4cULIsWPHBgwYoPyYevbsCV1v2LCB6nr06NHwaNasWRAn9+ab&#10;b86ePRvWWSA3JassyyUlJdRlMxIuAGJiYiAMRhTFaq+l2dwCxcXF1FsoXChIknTlypUbN26A+ZcQ&#10;IgiCSi5mCsg8zY7TYrEo25FlOTc3F4yfmLkomlgAACAASURBVA4H5C9y+CL0en21YygrK4PznFar&#10;hcosmxJFaO10OnHngAWXZTk9Pd1sNldVVV26dMnv9+NXYjaboVmDwUBNDZkvatWqFYqGA+OXcOMB&#10;gw7omMphs6fSiIgImItOp6O6xl/H5XLBI6vVimt1S6yV2WwGJ/eqqipKDkJ5REQEHCxcLheUiKII&#10;f+tIPY9/5T6fjzpg8TwPb7ndbvhFkUQToNfrgSW5qqoKBhMREeFwOIAGhvLs02g00JpWqw113MEj&#10;I5ijiIKn2el0AoUMSxUL8VFOpzMyMlJ5QEG/+EAgQLHE40z1ej0GZ8Oo8BANU4N2ggp9ICbmOM5k&#10;MsGs3W63xWLx+/2sS75Wq6USpcuyHGodQvVICIE5wjr7/X6e5+FLguUVRRHMHECCHmoL93g8KpO9&#10;JRXh8uXL4RKjS5cuyk8VUgoIglBZWQkuHCkpKZAM9tChQ3AL2alTJ0hHgMuxdOlSipBj0qRJ8NaY&#10;MWNAgixevFh5vePz+YYOHZqbm2symdasWRMTE1NZWdmhQwePx5OQkKAMciGEtGrVClrbvn37LY4l&#10;CmC6whkzZoAxE71rhg4dCtH3wP6KKC8v79atW0lJSa1atbZv3668zURJvXv37mHDhinfQmfasWPH&#10;QqajDz74AEaFW8KoUaMgLOXHH38Mmj4nJiZm+/btUVFR+fn5MOs6deocPHhQEASWWP6RRx6BkBDE&#10;vHnzQq3D6tWrg7rYaLXaAwcOmM3mioqKtm3ber3e9PT0bdu2abXaRo0agX/K77//DqbEXr16UZmU&#10;EO+8887cuXOVkx09ejRM9vvvv79lJ4M9VpIkNpo0OTlZq9WWlpbC4clkMsGej7FGBoOBkgJVVVXU&#10;SQtTH+AfRGxsrPItj8cDXURGRsbHxyckJJSWlhYUFABbKTUkvV4P75pMJnWeC0KIzWajhldcXBz0&#10;LSAmhlNjYmJiUMdoj8cTqkeLxQIdBQIBqg5aDYLSixBCeJ5PSkqKjo72+Xww65iYGFh5trLZbKa2&#10;N0mSQo0q1NGZ4zigkdfr9fn5+W6322g0wlLrdDo4tp4+ffr69euyLKuYdYAnNtRkBcLk4lNqQzA9&#10;rVYL2yBuhvLNTEcs9aYyKV+ozHiYEA+FEXLgQlI+rVYLGQnY3FUyk52v2mR9RJH9T9kOVcd/E9W2&#10;ppwRqpChCEsw3yCbuA9XFWYtCAI1BlxnBHczGyQLXFW2I0zvoAJYcxiD8pAgSRLwZPM8D43Ishz+&#10;DRDHcUF8/JWDDj8k7rYIVyiw/GThhMT93QgngnzIkCFQgrZZFcIV5CfDO7Rqc5CzQKdFFaj4+FNQ&#10;8cJAsBHkY8aMCfOXBdRcK9Xgb0fwjTc1NVWr1aIs4DguMzMzEAiIogjJVrVaLaZNoAgdw0FhYSGc&#10;lJOSktTvZTUaTWpqKs/zeHmi0+mqtSOUl5er3wsRQpKTk4NGh0OmMFA8L1++HDTS2m63wxhMJlPQ&#10;WxpCSGxsLNRxOp1QBxXSvLw8sLAkJSXxPG8wGPLy8lwuV2lpKchcOLwGNflGRkZCa5GRkZSdorS0&#10;FA5GaGq5ceMG6P64zrm5uXAiTEtLAxmtYlgGgFUCLoSgWTRh2Gw22HpLSkqAvLNWrVpwii0oKID5&#10;JicnBw+JO3LkSFVVFRgyYMeD/6LvSp06daAE0s2R2xSXw4YNg3Pr9u3bZVVxGR0dXVRUVFVVhZkK&#10;ILuAOuDyVB1btmwJ+u7Vq1fhxwNTgjkYevXqBZWXLl0KJShiUFx6vV6oM3ToUKiDRgSj0Qglp06d&#10;qqqqKioqyszMNJvNJpMJDkMZGRkwaxarV6+Gd0ePHk2t6tSpU+HR/PnzoXLv3r2hx40bN0IJ3qFd&#10;uHABVpVitmbFpUajgWYfe+wxaGTOnDlQ8sYbb8BbkyZNghI8GzzyyCNQ8vvvvwffyWAVlCXwX7QG&#10;8TwPJWGSCFPwer3wFxbqsIzAXxpLsGsVhHMrYDAYgrYDGdEI+U9qs6DvouFKo9Gw6Y9wDJi9laqD&#10;9/E4BrfbrazDzhohCALUZBVGn88Hj3CJ8LPGjnDfCtU+Cxy/KIrYCJSgMoFdoxLm8XgwaZVACElN&#10;TVXaVziOu3btWlCVDdVUr9cLNqobN27Au9HR0VCiIj0LCgpAilksFngLBg3i2O12a7Xaa9eu+f1+&#10;p9NJDcDv94OjH8JsNt/B1Xhqairs5xTBiSRJFy5cgFRld911V9AU3W63G+zjVVVV1GSjo6PRJQEe&#10;UZkryc3MG8qSK1euuFwuSNqgLPf5fKdPnzYajQaDITMzk+M4l8sFlwEVFRWwdCaTCTqKjY0NRd6B&#10;/Kbs93T27NmysjKO4+rXrx9UYhqNRiojhMVigR4xTWdxcTGU6HQ66AhXJjo6GkqMRmNY7NcqCCck&#10;DoGxiqGSRaCPPwL5ye7MaZEF+vhTYJNFsAhFO0AUToss+/Wjjz4KJchPhgifzjOcZBGsjz+LP+Pj&#10;z/KTIZDOE23UNRHkNfhHEfxM1rJly/j4eFmW9+3bB6a59u3bB3X3Zu8x4uPjYSNEHfDKlSugMZjN&#10;ZmBeKSkpgT/N7OzsqKgoWZaPHj3qcDh8Ph+VGtfv9+/Zs8dgMFRWVsK7TqeTcpZikZKSApVZUEHb&#10;siwfPnzY6XT6fL7s7OyUlBSr1VqtUTA6Ohq2hKKiojNnzigfpaWlQdculwvmiMmmjh8/Dipe06ZN&#10;QWS3atUqJSVFFMUDBw6AMbJly5ZKW2udOnVg2a1WKzTLLnhubi50JAgC1GEj9v744w8qzxoFv9+/&#10;f/9+uDOQbzVTl5eXg19GSUkJtJ+fn09Fwl28eBHGwNLhEKLq48+yX6uADYlDVBtBHg7hym3xk4UP&#10;lp9MBSoR5LcVEkcFNLAhceGAjSDHZBEs2AhygIqPfzgR5CqoEZc1+EchEEL27t0LqRs6deoUHR0t&#10;yzLYkGRZ7tatm8fjARdNQojP56MCshF5eXlAS4aOuRcuXIBtVqPRwKPKykrwPU9KSoISJf80IYTn&#10;+W7duilVMJ/Pt3HjRqWlw2q1wrsqUUbnzp0DHYdF69atYdvYtWsXGD/BI0UUxV9++SU+Pl6n03Xv&#10;3p31eiCE2Gw26DopKQkmAl72QYE8bUHbgX/88ssvLpcrEAh06dLF7XYbDIZNmzYBd2m3bt00Go3d&#10;bt+xY0dQ9+PS0lKqfZ/PB6Nq2rRpKL27W7du4CD0888/ezweSZI2bNhgNBo9Hs+DDz6oXOeYmJj1&#10;69dzHIei4/r169A+e7OXnZ1NWcgvXboElTt16hQkglyZ6B7uLhHhJItAqPCTUdqlSm4llnAlHITP&#10;T8ZCRbtEsOzXtxUShwh1d4m5lW6LzlNFu2STRVDnNiRcQWAqwnDAJouoya1Ug38UAiHkvvvuw4Mn&#10;IYTjuP79+xcWFkLWVkKIJElLliyRJAl1E6vVCtHbCNYLr1GjRk8++SQJxk69bds2pQ+nLMvt2rVr&#10;0qQJz/ObNm1S8j6gVdbpdC5atIgQEh0dDRQPBQUFILszMjIgUO/MmTO7d+8mN5MBEkJatWoFA9u1&#10;axdly+3Vq1eDBg0kSVq7dm15ebkgCP369YuMjIyIiIBZO53Ob7/9NqiHjN1uh6lduHBhx44dhJCT&#10;J0/C8Jo1awaRXXv37g0lsvv06QPG3kGDBpWUlPA8v27dOvCnGjhwYCAQiI2NDeXPw+LYsWOgkbBZ&#10;nrZs2QJ3zWg+XbNmDfBu9unTRzm1yMjI8Hts2LAhBPEfOXKkWk2fkDuNIA8nWQSLapNFsMZYFiqE&#10;KwsWLKAqs7mVKGOsinb5JzP3/iXaZTjiUiVZBBKusAjFt41QEZfo6qOSW6lGXNbgH4VACPn222/B&#10;l2Po0KH/zYejAM/zL7zwgiRJbrcbvPPKysreffddQkhycvLQoUOVlU+cOEFpoB07dqQip3v37l2/&#10;fn1CyMqVK69evSpJ0ldffbV169ZAIEC56BiNxtGjRyv/mjUaDXQdCATgqKvVaqFE5drngQcegMPA&#10;sWPHIOxv6NCh4F5Mwe12f/HFF+CeMGbMGJjsokWLZFlOTEwEfhHs0efzwRgOHTq0ZcsWQsiePXvg&#10;UXR0NDzasGEDpKoYOHAgnPQ3bdq0detWQsjTTz9ttVqxa5fL9cknnyjtVaIoAltqbm4uUKNlZWXB&#10;/qTT6aAjj8cDHe3YsWP//v3KufTp0wcoqJcvX04l5fj000+V+7TJZBo9erQgCOXl5V988YUoimiV&#10;TU9PHzhwoNIUj+ECbdu2ha5ZM2f//v2BdycpKSms3EoIVrvEu0sEuvogVLRLOEupQCW3Est+zSJ8&#10;whU2WQR6xrKZe1U8YxEqd5f4k4TK3Iv4q+4uQxljESydJ6Im0X0N/j9AWAqFKIqvvvoqiEsoiY2N&#10;hRhllDinT5+GkDi9Xg/bOMLlcsEfWUJCAjw6fvw4aCWhyCD1ev2LL74YEREhM4muMYLt4sWL0CwK&#10;DsSOHTtgs/nxxx/x6hBAJVnief65556DOgsXLpQkCZNF2O32adOm6XQ6nuffeustEuxO8MiRIzAG&#10;g8FAjaG4uBgeNWzYEB5Vq9MgYmJiJkyYoNPpatWqBZtoRkYGNIIZGFq2bAklbrcbOtq5c2eY7SM0&#10;Gs3rr7+u0+lkWYZkFzzPA685wu/3T5kyJcwGBw0aBMr14sWLIaZ87Nixf1kqwju7uwwFlv1aBSyd&#10;Z/i5lRC3lSwiHGOsSubeasWlSqJ7FuGkIgz/7jIrK8vr9SrfxbvLcFCT6L4G/zvg4FPNzc3lOO6h&#10;hx4KyqEgSdLSpUvBGAsJTiwWC2WMvXbtGlCODR8+HM7+mzdvXrVqFSEkJSUF4l0vX74Ml6R169YF&#10;l5sPPvjg9OnTPM+//PLL6enpfr//9ddfLywsjIyMPHfuXEJCgtfrXbVqld/vr6iooFiG69WrByK7&#10;rKwM8woAkpKSgP169erVv/zyS9CZP/TQQ0qHUr/fv3bt2qDJMSwWS//+/TmOS09Pf/XVVwkheXl5&#10;0Oy+ffvABtuwYUNKg87IyIAwhfPnz4PCNGHCBFAyWrZsCZeeAwcOjIyM5Hm+adOmyuO2xWLp27ev&#10;IAi5ubkzZsxQd1LHySLat29PuZ127twZhOn06dOVOrVGoxkyZIhWq/V4PKtWrQKW8aNHj8oKbx+r&#10;1Uqxa23fvh1IZXr16oVhBIALFy7A2eOXX34BP9N9+/aFZYxFqNxdIsLJrURpl6wxVoX9Wrlw8IjV&#10;LqdMmQKPWPbrPwPULhEqySLC0S4Bd5aKEBEOnWeoRPcswtEuVZJFUOwNpEZc1uCfgUAImTFjhvIG&#10;iuO4OXPmBDVUIpKSkuBzPnv2LKgeLVq0gAP+xYsXwQUFKVu++eYbkA6tW7cG94+dO3cC2xZ13abV&#10;aj/99NOqqipBEIB2yuFwPPXUU16vV4WBsU2bNhR75fHjx2EMLVq0gEdz584F++fLL7/csmVLlalV&#10;VlaOHz9eyewAKaF4nkcXnSNHjoDOy6YdHjx48KBBgwgh+/fvhzGgO9Abb7wxf/58otCpFyxYAPoj&#10;tgwoLCycMGGCx+Ox2+1UjMk999wDC75161bgOFm3bt358+cJIcOGDQM77bx58+Dognj00UchnwZS&#10;pY4cORJubL/66iuj0Wi320eNGuXz+SwWC+S3x3dr1apFHfwfeOAB9Pmh3I3wQ3r11VfB6atu3bpq&#10;qQhZoLhE7RKzMLNxlyxCaZcq7Ncq2uVtsV+HurtkwWbuDUe7RPwlqQgxWQQLldxK6BnL0hRgsghE&#10;KPZrVrtUAWVdUqLGM7YG/yjUjLGSJPXp06eiokKj0WzevFnpCpKbmwsxBSzrWo8ePeAO5N///jfs&#10;54gPP/wQpOTgwYOVf+iSJH3wwQfKgE2TybR8+fLo6GiLxbJp0yZRFEtKSiifgiNHjsAYOnXqBPbD&#10;77///v3334cSGMPPP/8MdSg/H4QoiiNHjrx8+bLBYFi6dGliYqLVal2/fr2S3amkpKRr166yQuHK&#10;ysqi8tCsWbMG2CsXL14Mcvm2EiQCysvLhw4d6nA4bDbb999/r9VqL168+NRTTwUCgezsbFjMU6dO&#10;wYxAT1fHjBkzoDLriLV27Vqfz8fzPBV/mpeX17VrV57n69evP3/+fJ7nDxw48PzzzxNCunbtCgbb&#10;tWvXQp6KLl26wDrMmTNn9erVhJBXXnkFeGWWLl0KGSPnz58fVuZeDCS5M89YFqE8YxHhaJcI1tVH&#10;RbsM39UHgXeXCHT1QbB3l+GA6lHFMxaTRVCnTyVYcblmzZqgM2JxZ4EkbObeoMbYW3YylVRFVJ2g&#10;5fKtoVRydWl5qNdD5fxR6ZqtTGVzwhL1ZqkcROxEqs0xFc5k2bGpAH9+Zdolqp2gb4XZfrXjVPZS&#10;7YehXED5ZiYoLLmFzvPrr7/OyckhoZnxo6KiIDaExeHDh8G1A4GU7tVCo9GsXLnS7XZ7vd5+/fqB&#10;MyeFWrVqUV0fOHCASiQ7YMAA8Nxft24dDGbo0KHw1tSpU4PuARqN5rvvvvN6vZC/iBBSXl7ep08f&#10;5eATExMPHz7M8/yJEycGDx5MCNm9ezc12WpJhAgh8+fPh+ENGjQolNMsIC8vr1WrVjzPp6WlHThw&#10;QKPRnDlzBnps2bJlqJ9g+fLlUCcU3XM4SEtLAzddSFRICGnTpg0YAZReSRQmT54MrsKffvop3KhO&#10;mTIF/pGZmXnLTpaZmRmKdBSg0WhCVbhy5Yr6wqkAuDAIIR6PJxRXilarpbqmbr6JgvR6w4YNMBhB&#10;EOAtiodb2TWV11gUxbNnzyqDVP1+f8OGDTUaDfKvIOPDbSEtLe2/9BCqAC4MGH+DBg20Wm1ZWRn0&#10;mJWVFeonEEXxjn8ChE6na9iwofJXiIiIUP8qCCEJCQlwvcFyYRBCarTLGvztEAghX3/9NZhGhg8f&#10;rrSO8jy/Y8eO6OjoQCCQkZERlOenRYsW4H/RvXt3St9ZsGABsI9MmTIFLIGTJ0+mrGgDBgz49ddf&#10;8b96vX716tVpaWmQLKKkpMRmsx06dMhkMt24cYMKSGnZsiX0iDGSy5Ytg9vMJ554Ah59+OGH8Bc2&#10;ffp0MJ6NHz8eMiqEgiRJICuTkpJ27doVERFx9erVlJQUSZIaNWpUrU43a9YsSEbx1ltvUVmnRo8e&#10;Ddl9ly9fDn/lEE7icrnatGlTWFgoSRJF73vy5Elg3m/WrBk1WRavvvoqEG+/8MILcN/1xBNPgHNv&#10;KGi12tOnT0dERMTExFy5ckWW5WvXrt11113KGJNOnTqtXLky6IHsww8/XLhwobIEyBAoCOSmKJFl&#10;2eFwKMWERqOJiYmpVauW3++H7BXs+3gW0ev1lA0TvXsjIiLgEaUtE0LKy8uVPRoMhqioqPj4eIfD&#10;UVpaWlhYiKTJoihSPAtVVVVUj263G+pIkgSPJEmCEp1OByVYp1rwPA+8gf+vvWsPrqq4/3vuOffe&#10;JDc39+adkDShlKehDdYHL2kCE2ml2IDCgC0O1vLSUKHSwXbSzrSlTaGgqBnGtnYiYysVrDBiBHnY&#10;4pCxiE2JJDAtBTGGJNybhDxu7vtxfn98ytfD7jknF6v+/snnr2TPnv3u7tm7u9/vfvfzHRwc9Hq9&#10;8Xi8pKTEiKSJQDeTQeCtfRQIBCA6IyND+0hV1Z6eHt1axWIxpIuN1RUN6bQcc0NWBDzJ2PXGMsaG&#10;hoa8Xq/WgkMxKET4/X4jcg0tFJQLC4XD4cBvq7+/3/zkn05CHA4H7Bo2m42LXZCamorSxLHl8/nw&#10;FuUZGBjQzpSSJGEGzczMpHhBHGeYuA9NSUlBHkmSUD69FY1GkUJ5jIDpJJFIYEoLh8PUy7FYzKix&#10;xGIn8ub5fD4Q1tGXGxgY0BqDgsGg2+2ORqOJRKK/v19VVVmW3W63JEmxWIwbKJFIBLbJlJQUMdYJ&#10;kJ6ejjbiy6KvYAoZ8cuKQNdJkmS32zFxiH3o9/vh0Aq2dsZYKBRCG91uN1NVdcWKFQUFBYWFhUeP&#10;Hu3u7u7s7MSVcxP263HjxnV3d3d3dx85cgSbvhUrVnCml+HhYeTx+XxIIS8Mt9uNt1577bXu7u6O&#10;jg5otXSDHDMQ+PThAhCLxbpvhMhN4vf78aiurg7lb9u2DSlr165Fyssvv9xtinPnzoE8QZZlxBIg&#10;LgWr1YpCHnjgAU70H/7wBzyiD09eGI888gge0UqXnZ1doMEXv/jF1tbW7u7u1tZWrCqlpaWXLl3q&#10;7u4+fvw4bOBkJzt8+DDeMmFLHRgYQFvIWLV//36k4P4OIRn2a7vdDolr167l+plAlrn6+nqkLFmy&#10;BG81NzcrGN1Xr15FXJmCggLdYBEcFEXBXodcxMRJVYxmQKBfp8PhKCgoiMVi3CCWJInzbJNlmSNd&#10;F5GWloZZU5Ik1MpiseCtSCSClNTUVPNyFEWB6i4u0NFo1KixgUDAaLs2MDDAPeKMOw6HA8POYrFA&#10;NMa3w+HweDzcZigUCqE03d0P4HK5MM0T2WpWVhZanfwNXkI4HIZE+mrUzwT61+VyQRB1SDQaVRhj&#10;6enpmJzFGgwODtpstmg0ivlc2y8QiameMWa325Fis9nE9ZGqwpkSQqEQFko8SklJMSJjplBFsixj&#10;0o7FYhRsBhBFB4NB1IrcOiKRCLcAOZ1OrUFfkiSXy2US/U7bWKvVih+S3W7nmkbzlsPhwCO/348+&#10;JIlDQ0O6ZCpYsqPRaCAQQM+npqZCYiQSQWnU0lAoxLmopKWlYTYi0ehnpkfSOzg4iNBVXKRL6meC&#10;1WrlPjGJpu4KBALEwA3RiqIwrE0UdFK9kc4TYRbtdns4HI5r8K9//Qs/u1mzZiHl9ddfR8rKlSuN&#10;pnESRKiqqrJYLDab7fTp09o6iLhy5QrKLy8vR8rf/vY3y42g+Zy8MFB/i8XS0NCA8qurq7Wv2Gw2&#10;0Y9PrCeHQ4cO4XXaJIivkKMfPZo/fz5qRY01CRaB8qdNmxYKheLx+Ntvv42UxYsXc+Vv376d64fn&#10;n3+eE11ZWUnTJAek5+XlcVfibr/99kgkom0RXIAsFktNTQ3K37JlC1JodFKHNzY20gdV2I0nAByo&#10;rhTUk8rCT1BVVcv1YJ+UoluUriAULpavC7F8McCbbv3xN8qHRKMSjOopZuAqY/IKPeK+hEn5TNNY&#10;+opch2vbaNQP2tMwo/C3Rl+NhotJq3VFq9ePlejdm1uh49fDR3Z1dcFPmuInOhwOpKSlpXEuDzk5&#10;ORwPNLQBpqeLAYh3qdU3k7Q7cMjNzYUWHAwGUSuXy4V6dnR0BINBVVXb29t1jxkURRk7dqz5aPD5&#10;fEb+HXl5eUbHDBwSicQHH3zg8/kGBwfHjh2rVdwKCgouXrwoy3Jvby+qnZGRQQ2BUSMzMxOPent7&#10;udOtrq4u7Cg4klSG0x5FUVX10qVLmPAuXrxot9vb29u5ARcIBOCdMDw8DEG0Xc7KykJKT08P9qkF&#10;BQXQu2/YjosLU1xgv9Z6YSiKgrMOxJkib75EIoGU3bt3Kzeirq6OE/HAAw/gEX5notPi0NBQcXEx&#10;Vw4qIxKuENasWcMtl9u2bUOtHn74YRRy4MABpICXhjEmy7Kih7Fjx44YWwkbWV3s2rWLe8sothJ6&#10;QFGUwsJCj8cT1aC5uTk1NVVRlIqKCqS8+uqryLx69Wr6XnhE0XrpStzSpUu1/awFUdnTxovrZ/LC&#10;OHbsGIKLLV++HIK0OyukfP/738dbL7zwAlK01wJuWtfA7BKPxzktgfQGWHe0j8SJOh6PjxjaLRaL&#10;JRP+zRwWiwW1Uq/HlqMU6ncju1Ey0lUhZB3BJDq7kSz0qrZjZVlGP5DKb7FYKDPy0KImTrom/QxB&#10;2koa5UQb/ztcbvzoomj8YnlZjLELFy5AH54yZQrMPF/+8pcx6bW0tOga+kOhEDjAHA4Hd1/qpjBp&#10;0qSMjAxZlnGmoS2/rKyM1mItioqKIJpopzMzM3HI7XA48Cgej8ORX7RW/Oc//0EerCOSJJWVlaWm&#10;piYSiba2Nl2lMhQKcY4PHo+Huyjg8XgoJhDQ3t4OQePGjcP9v0mTJmE5o8ZCnMVi+cpXvmK1Wp1O&#10;59mzZx0Oh91unzp1qnbQ+Hw+lAZ3fsZYb28vF2VWlmXUyu/345Foapk6dSrOA86dO3flyhVMS4wx&#10;RVGmTZsmSVI4HIYmhEJkWabrhteuXeMkapuPPz744APkmTBhwse7BVVVFy5ciG0a3SDHZjwajZo4&#10;LWJTOWvWLG5RMCFcIZCP/7FjxxKJRCQSueOOOyQNMjIyurq6EnpoaWnhPMDuv/9+PPrd736H9B/9&#10;6EeUHxLJKYh7V1GUs2fPJhIJn8/H3SDXEq5gxSHcc889XK3gFqsFZaYb5JSZGoucDoejs7MzkUgg&#10;5rokSV/60pdEOk+u5pKArVu3ovzVq1cbKSJobCKRGDNmjDZPbm4uiIz+/e9/0w6Vk6gr1KhWWh//&#10;/y4l6o17PSkJ70X1U/KPA7g6qBo/QfEVUSjlVEfy7NN910iW9i2xeroVMBekWxoT+kG3V9Uk3CTF&#10;fhAzSNf1TaM6mIgY8XPrZrhh+Tx16pTWUKmq6uzZs4PBoCzLXCc6HI45c+YwxuiYoqenB9ehjFzq&#10;tCgvL4dlFeuIJEkzZ87UalVWq/Wdd96BUbGiokJrLHU6nd/4xjcYY319fZiZPR7Pm2++ya4HNWKM&#10;Xb58GSmEzMxMvMXBoonr/rWvfW3SpEmRSKSpqSkSiYRCoePHj8MKOn/+fG33lZaWovwxY8Zw7vPj&#10;x4/nHNSI5+If//gHlgLOWB+Px0+cOJGZmRkMBufMmRMOhwsKCjiH78zMzOnTp6OxZ86cYYwVFRXB&#10;RfHy5cvcBfqysjI09syZM0ZaeWVlpXYxTU1NfeuttxRFwQLCGHO5XDNmzJAkqbe3lyP5LikpwR7p&#10;4sWLRpQ5zc3NWO5nzJiRVORegngljiDGViKIy+WIoFCEIj8ZQdQuTdDQ0JCk6Ju6EmcSuVcEaZdG&#10;MKHzFH38RTpPMViESOdpdIM8GR9/rlrIeQAAESdJREFUgkjnaYLRG+Sj+Dxww3I5f/58rFmNjY3a&#10;u26JRAL3i4iPxOfzgV0yJyeHTks4TJ48GVRVYlSHpqYm6GLz5s3TKoA4sfH5fMFgEPbDcDi8b98+&#10;raee2+2Gc0F+fv63v/1txlhHRwc8H8ePH3/nnXdqBZ05cwZ+zKdOneLc/e6++24uVAVgt9vvu+++&#10;wcHBQCDQ2NgYi8V8Ph9OVLKzszEbjRkzBqLJ2EZobW1FzxBmz54NQpS5c+dykZ0OHjzIHb8Cw8PD&#10;hw4disViQ0NDy5YtSyQSWVlZKPbq1asQnZubixSsnlq8++67sJnTBfeqqirocKTxHThwQGuhHRoa&#10;gprpdDq/+c1vWiwWt9sNX0Xa/5SWluKOAmnWU6dORWX++c9/QtmfOXMm9KcTJ058fNVATSJYhEmg&#10;+5sKRUjgYisRbor9mkCEK2SMJZgQrnD8ZCJE9muRcIVgciVO5CcjcPosLZd0gzwZOk/CJ7hBLoJu&#10;kIvs13QlToT5lbjR5XIUnzl0LP6SJK1YscLr9VquB4vAwbuuZTw1NbW+vp4x5vf76WwBSE9PxyNC&#10;ZWUld5PswIED58+ft1gsS5cu1aVGM0FnZ+f+/fsZY8PDwxDtcrkg8bbbbhMXsiQRDAb37NmDkEcP&#10;P/wwvG5eeuklrXG8vb394MGD2rcGBga45hMuX76MWlVXV4PvZO/evSAlXbx4MRexgQu33dvbu2vX&#10;LlmWg8Egyidl9pZbbuEkhsNhCMrPz+ceEX3Onj174M22fPlyrYk/GAzu3r1bm5Kfn79+/Xptq51O&#10;J/dBCS0tLfjj2LFjMFDccK9RvRn2axEi4QpBvEE+IuHKpxUsIhl+MqPl8qbYrwkmsZVGZL8WIRKu&#10;kHZpgpuK3MsxoiVDuGISudcEo8vlKD4PjEC48uSTT2qvo6SlpW3evJkx1tfXh5mTKCouXLgANg4C&#10;YvgwxubNmwfaDyNisEQi8fvf/x6qHCZzm8322GOPpaenBwKBnTt3atcUj8dDgvDHlClTuAKbmprw&#10;iCZaEQ0NDRyJF4HuIuByW19fH1aNzs5OFCtaIN99912u+QsWLICqe//990ORIiPtmjVrFi5cyBjD&#10;EZzVat2wYYPRrRCgvb2dK58we/bsu+++mzFWVVWF2YjqKWLJkiVLlixhjGHWl2X5iSeesNlsDoej&#10;trYWyyWovkWIN4crKirmzp1rUm3GWHFxsdlySYQrhOzsbDziTMzmMDm7NEIy7NciP5kYW+kTgEIR&#10;msRWSgZ0kcQEnGcswYSfTIRI5ylqlwQuFGEyF0lMINJ56mJ0uRzFZw6FMbZu3TocdXE8KxaLpa6u&#10;TmuyI90nLy+PUzTOnTsHrso777yTY6ft7e2FsrNs2bK77rpL+2j9+vVaB8loNLp161av1xsKhWpr&#10;a9PS0mRZrqur03VPDQQCKHbatGnf+973dJu3aNGiESPrcEhJSeEmsLy8vNraWt06vPfeey+++KI2&#10;ZcGCBffccw9jDDsExtju3buN4vUZcdLk5OTs2LFDq+tdunTp6aef1uaZMWPGd77zHcbYtWvX0A/V&#10;1dVVVVXmraurq4NBePPmzbiXxemzhJKSkk2bNum2+uTJk/v27TMX9Nvf/hbL66ZNm26O/doE/0ug&#10;e4KoXSZzdplMKMJPAFouxbNLgkkoQgJpl0YwYb8mcJx7zPTs0mS5JBhJpOWSzi5FmLBfE0aNsaP4&#10;XKEwxrZv3y6efyWJCRMm/PznP2eM3XrrrThK6+jowHkWQYwo+9hjjy1atIgx9tprr2mPR2RZ/uEP&#10;f8gFul+3bp3WDlxSUgKeSMLp06chsbS0lDs3PH/+PB6tXbsWXPZPPvkkFq+f/exn2lkzHA4/8cQT&#10;FLiJMRYIBLj7jJcuXfrpT3/KGCsvLyejFIdXX30VWtFDDz2EU93169ffe++9upk3btzo9XrD4fCj&#10;jz5qzicl8mSdOHECTcPhrBarVq3ilL4tW7Zw2TiJGRkZzz77rO6Wv7W1FXPkzJkzORvvgQMHOEX7&#10;0UcfxY5o8+bNiFE5fvx4M1efZJBMKEICLZcEbsNkEuiekMxFEgIZY8nVhwtFSEgmthLF0zSJ3EtI&#10;Xrv8tCC6+hA+QSjCZOg8RdDZpRajy+UoPnPcQOe5c+dO0bCpiytXrnAK3enTp7GU3HLLLUbhjKjw&#10;uro6hPpZvnw5rLuA5TqnpgkuX74Mf5svfOELnKCzZ8/i0bJlyzhusKeeegqnIosWLaqpqWGMjcge&#10;KGLixImQyHnsMMaqq6vBBPbHP/7RaHqrra2Fi2l9fb12pU5JSWloaMjOzu7v71+9erXP5yssLHzu&#10;uedGJGQEXnnlFcR3amho+Otf/8oY27hxIzTcLVu2NDU1Mb0dy549e7StsFqtRsxnX/3qV+EGPCIX&#10;CWNs+/btaP6WLVvI7eoGi//06dMp8q85xButPT09R48eRVWMPMwI77//PjJv3rz5Zk0MPp8P71ZW&#10;VnKCPvzwQzyCH5sWbW1tbW1tjLGampoRq2cEl8tl9G5JSQkemZwxNDc3o3ocL70sy5WVlYWFhV6v&#10;Fy5VqampVVVVSdpjKZTxhQsX8F1g02eMtbS0QKIISEym/Ozs7OR7rLW1Ff5n5PzDRuk8R/E5QOfs&#10;UlXVpUuXtre3i49cLhfCuZvgjTfe4M4oH3nkEW7xGhGBQOC+++7r6+tzOBxHjx612Ww9PT1kegGa&#10;m5shaN68eSBaXrx4MeYw+o1u2LABkY5+8YtfvP7664yxTZs2aSPTyrL80ksvgY8NcLvde/fuzcrK&#10;8nq9S5cuDQQCH3300fTp03WvM5E1de/evX//+9+ZKfN0fX09rpD8+te/hmPwc889l52dLcuyES/f&#10;hQsXVq5cqXvt9lvf+hb2Jw8++CCnS5JR/Te/+c2Pf/xj3ZLNmQAZY+fPnzdqNengq1atWrt2re7r&#10;u3btApnrCy+8oD/I2tradE8nxb2IiL6+Ps6Q3d3dPeJbHOLx+Pvvv497iOXl5biZyOXx+XzY4lC0&#10;x9zcXM6juri4GKE2qU85lVtRFI4nQlGU8vLy/Pz8K1euwMMnFAoZmewJXq9Xa/7QBUV2/uijj1Dz&#10;iRMnmiuYwWCwublZ9341OZYR87QI7Y/nZuH3+0dsdWFhIRflg+D1etFGv99/0zQFI0KWZWwsTHgG&#10;rFYrTjNGJLdRVTUcDsuyHIlEuAMQ3Ao2f53qQJY2q9Wq9SrW5YngIEkStykm0WJjiWdAVVWY2Uhi&#10;JBKBNwd5AiL6nSRJNpsNdx7tdntKSooJ+zDorlCsUWNFIJK6eTONBJk0VhRNjdV+4k9/kC1cuBDG&#10;UoquI2Lbtm0IgatLRKDF4ODgrFmzJEnKzs7mLManT58GmbQJdu7c2dDQwDSz6dNPPz1v3jxtnhGN&#10;VaWlpY2NjdqhefLkSVBoL1iwAKc6f/rTn371q18xxtatWwft9fnnn7/11lsZYzt27IAlsqamBroe&#10;eY0uXLgQYRmOHDkCAqK33347Ho8jUbcyc+fORZAlkTL3mWeegZop4sUXXzQPwCiirKzsz3/+syzL&#10;77zzzqpVq1RVnT9/PhxR9+zZo91yMMa2b9+OM9xt27bBEllfXw8nsdLS0k9/kLlcLtz4NXGnHtFO&#10;QYjH41i4i4qKOL7TZCJYeb1eoswAiouLuXJGhM1mmzx5snaQ0SjJyMhAaXRVMycnBymRSASiSZfs&#10;6OjgKoM7RQ6Hg2ZBWlKN4HQ6jerf09PDlU8wougyQUpKClpNV56oseLq7PF4IJruLWunj1HtchSf&#10;OT79mSwZPPTQQ7gJffDgQfMTj6ysrHPnzqWlpYlbirvuugu/G5Mo3b/85S+hgtXU1HA20q9//eun&#10;Tp2SZbmpqcmcmOjixYsciV9lZSVEHzhwAMvWd7/7XaQ89dRTSBFDDe/fv193zyRJEo5re3p67rjj&#10;Di17AAjAtJkbGxtR/oMPPshFeiQ8++yz3EZCZPGdOHGiLoPB2LFju7q6sLXirsQRVq1ahXNJk72j&#10;Fv8/gywYDGIRGZEDTJIkp9Opa5ZUFIUj0xdht9vREeJA9Pv9Q0NDHEeXLogTmYAwyqgDHiUSCaqM&#10;GAMUMOJrJqiq6vP5jF4HcOOX6ZEnElJSUkbsmeHhYV1BwWDQ6XSaO8fabLbkvWeZ0SDLycnRDWbB&#10;/aC1oIgkJrHEhoaG0DUpKSnI7Pf7dX9Pfr8frt5ut7unp0d7zVpRFCNLCo1dh8OBucHn82E7QhFJ&#10;xB8fQp8EAgHuzh/oenVHBoUMp4aIjtpOpxPvhsNhro1ZWVnaQQ8/gEQice3atZycHKvVGo/HccvX&#10;pLFWq5UrVgwOMjAwAAq0zMxMDIu+vj78sPHTkiQpNzdXkqREItHb26uqajwe93g82jHk9/vz8/NV&#10;VaUvGwgEiEuAUnQrCegMMovF8sYbb+jesjTR9isqKs6fP89Mp9AtW7ZA13vmmWcQ+nXlypVcOEHA&#10;4XAcO3YsNzd3YGBgzpw52jaUlZWJHnzAvn37Hn/8ccbYxo0bsUru2LEDa8rWrVtxP4K7rxGLxaqr&#10;q2VZVlWVI9spKCjART1REA2Re++9F4ZQ0b/0Jz/5CaLz/eAHP0DkW8Jbb72ljRMVDAYrKio8Hk92&#10;dvabb77pdrs//PBDtHry5MnHjx/X3Q/85S9/4VZ58Utv2LABzqQHDx4Ew0B1dTV8fogi/r333ktP&#10;T+/t7S0vLw+FQu3t7VwMq9mzZ7e1tcHOgpSXX36ZqEONRGuhP5OZzEZGsFqtJvMc4Pf7QTVos9mQ&#10;ORgM6kaKjEajLpcrKytLVdX+/n7tb9QkSEI4HEZp1OZAIIAURVGMqmdUoMVioRnLCNQQEWlpaXgU&#10;jUa5NnKbBFVVBwYGrl27piiK2+3OysoaGBjA71mWZW7aIyiKMmKQzeHhYeQhiYODg9xbmZmZTqcz&#10;Ho9DYjwe5zKEQqGsrCzt/BIKhZKJ7/lxVbX/eDwe0lfNIRrxg8EgFzw6Ho9Dj1VVFcVarVakBAIB&#10;pGRkZCDF4/FoLauJRKKzszMajQ4ODhYVFQWDwXg8bnRiEwgEcMZALR8aGkL53KyuRX5+vlbNVlX1&#10;6tWr2s8fj8dxYwqUwdp3Q6EQ50WYnp5uNCKzs7MhqKenR9QGGGOSJI0ZM0ZRlJycHOg3iqIUFxcH&#10;AoGCggJ83XA4zJ0oUGMzMjK4SSESiaD5aWlpED04OIgUqkxXVxf4ha9cuZKeno7VWVsIbTCcTmdH&#10;R4d2kEWjUSMDZygUgqCcnJyPTX2qxmlRURRr0sAr5LR46NAhLsPjjz8eiUQikUhtbS1Sdu3ahZTl&#10;y5cj5ciRI5FIJBAI3HbbbVx1kaGgoKC/vz8SiVy+fBnpIuHK/v37kZm0IdimrVYr6aQiP1k0Go1o&#10;0N/fjyM/7ZU4zCJlZWWct/uRI0e4xm7cuBGPcGDHNE6LsVgMInA7kmnYrwlUDfwLI3skEolGo0g5&#10;efIkJ5Eau2nTpsiNWLNmDfK88sorSJk3bx5SWlpakEI/G+6DEm6//fZgMBiJRA4fPmyz2bSia2pq&#10;IgZYuXIl8hw+fJhad8NM9r+wTYNjVpuiqipVHY8kSUIKZcZo0GXTRIZoNGrUCyaiEQvDvMIcSTOq&#10;IdYBSEaikSCyBZgc7FiF0FJcCn4Vuu9aLBajzPSITCF0NEQwKhZ1QOUx1rXlG30O6hmtzq4wxkpK&#10;Sj6BBx9AZzJiEGGyC+fl5eERbV+Ki4uRAtuEJEnjxo3T1cndbje+jfV6eGjx0DcjI2PE+o8Yt8Fi&#10;sUyYMAEhnjD+rFbrlClT/H6/GJFdbCxNDGJjCcmHhxaRlpZm1EYxDuaYMWOQmQwZY8eOxWaG1LJJ&#10;kyaZ76ERsJvpEZybOKIVFRVBtFbB0iH5HcUoPl38H/sFHCgR3mWxAAAAAElFTkSuQmCCUEsDBBQA&#10;BgAIAAAAIQDQX98O3gAAAAUBAAAPAAAAZHJzL2Rvd25yZXYueG1sTI9BS8NAEIXvQv/DMgVvdpO2&#10;akyzKaWopyLYCuJtmp0modnZkN0m6b939aKXgcd7vPdNth5NI3rqXG1ZQTyLQBAXVtdcKvg4vNwl&#10;IJxH1thYJgVXcrDOJzcZptoO/E793pcilLBLUUHlfZtK6YqKDLqZbYmDd7KdQR9kV0rd4RDKTSPn&#10;UfQgDdYcFipsaVtRcd5fjILXAYfNIn7ud+fT9vp1uH/73MWk1O103KxAeBr9Xxh+8AM65IHpaC+s&#10;nWgUhEf87w3e0yJZgjgqWCbJI8g8k//p82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mwce2tcEAAAeEgAADgAAAAAAAAAAAAAAAAA6AgAAZHJzL2Uyb0RvYy54&#10;bWxQSwECLQAKAAAAAAAAACEAwS88mKtxAACrcQAAFAAAAAAAAAAAAAAAAAA9BwAAZHJzL21lZGlh&#10;L2ltYWdlMS5wbmdQSwECLQAUAAYACAAAACEA0F/fDt4AAAAFAQAADwAAAAAAAAAAAAAAAAAaeQAA&#10;ZHJzL2Rvd25yZXYueG1sUEsBAi0AFAAGAAgAAAAhAKomDr68AAAAIQEAABkAAAAAAAAAAAAAAAAA&#10;JXoAAGRycy9fcmVscy9lMm9Eb2MueG1sLnJlbHNQSwUGAAAAAAYABgB8AQAAGHsAAAAA&#10;">
                <v:shape id="Graphic 52" o:spid="_x0000_s1029" style="position:absolute;top:6107;width:59588;height:24924;visibility:visible;mso-wrap-style:square;v-text-anchor:top" coordsize="5958840,249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PqUwwAAANsAAAAPAAAAZHJzL2Rvd25yZXYueG1sRI/RagIx&#10;FETfBf8hXMEXqYlSpd0aRYSCRRDUfsBlc7u7uLkJSaqrX2+EQh+HmTnDLFadbcWFQmwca5iMFQji&#10;0pmGKw3fp8+XNxAxIRtsHZOGG0VYLfu9BRbGXflAl2OqRIZwLFBDnZIvpIxlTRbj2Hni7P24YDFl&#10;GSppAl4z3LZyqtRcWmw4L9ToaVNTeT7+Wg270Ubtt/Nw+zqc+e7i3b+rV6/1cNCtP0Ak6tJ/+K+9&#10;NRpmU3h+yT9ALh8AAAD//wMAUEsBAi0AFAAGAAgAAAAhANvh9svuAAAAhQEAABMAAAAAAAAAAAAA&#10;AAAAAAAAAFtDb250ZW50X1R5cGVzXS54bWxQSwECLQAUAAYACAAAACEAWvQsW78AAAAVAQAACwAA&#10;AAAAAAAAAAAAAAAfAQAAX3JlbHMvLnJlbHNQSwECLQAUAAYACAAAACEACZz6lMMAAADbAAAADwAA&#10;AAAAAAAAAAAAAAAHAgAAZHJzL2Rvd25yZXYueG1sUEsFBgAAAAADAAMAtwAAAPcCAAAAAA==&#10;" path="m5308,261518r-5308,l,2486571r5308,l5308,261518xem5308,256120r-5308,l,261429r5308,l5308,256120xem5096472,r,l,,,5257,,256108r5308,l5308,5308r5309,l5091163,5308r,250800l5096472,256108r,-250800l5096472,xem5955893,l5248935,r,5308l5955893,5308r,-5308xem5958510,2486583r,l,2486583r,5309l5958510,2491892r,-5309xem5958510,261518r-5309,l5953201,2486571r5309,l5958510,261518xem5958510,256120r,l5091163,256120r,5309l5958510,261429r,-5309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3" o:spid="_x0000_s1030" type="#_x0000_t75" style="position:absolute;left:51227;width:8143;height:8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dfgwgAAANsAAAAPAAAAZHJzL2Rvd25yZXYueG1sRI9BawIx&#10;FITvBf9DeIK3mqityGoUEQre2lXB63Pz3F3cvCxJurv++6ZQ6HGYmW+YzW6wjejIh9qxhtlUgSAu&#10;nKm51HA5f7yuQISIbLBxTBqeFGC3Hb1sMDOu55y6UyxFgnDIUEMVY5tJGYqKLIapa4mTd3feYkzS&#10;l9J47BPcNnKu1FJarDktVNjSoaLicfq2GvZ5/7VQXcyf+cPf3lpWn1eptJ6Mh/0aRKQh/of/2kej&#10;4X0Bv1/SD5DbHwAAAP//AwBQSwECLQAUAAYACAAAACEA2+H2y+4AAACFAQAAEwAAAAAAAAAAAAAA&#10;AAAAAAAAW0NvbnRlbnRfVHlwZXNdLnhtbFBLAQItABQABgAIAAAAIQBa9CxbvwAAABUBAAALAAAA&#10;AAAAAAAAAAAAAB8BAABfcmVscy8ucmVsc1BLAQItABQABgAIAAAAIQC8QdfgwgAAANsAAAAPAAAA&#10;AAAAAAAAAAAAAAcCAABkcnMvZG93bnJldi54bWxQSwUGAAAAAAMAAwC3AAAA9gIAAAAA&#10;">
                  <v:imagedata r:id="rId16" o:title=""/>
                </v:shape>
                <v:shape id="Textbox 54" o:spid="_x0000_s1031" type="#_x0000_t202" style="position:absolute;width:59588;height:3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0D4560D0" w14:textId="77777777" w:rsidR="00356E97" w:rsidRDefault="00000000">
                        <w:pPr>
                          <w:spacing w:before="6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przeszłości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prowadziłam/prowadziłem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14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działalność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gospodarczą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14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działalność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rolniczą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14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działalność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formie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spółdzielni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socjalnej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(po</w:t>
                        </w:r>
                      </w:p>
                      <w:p w14:paraId="399FB260" w14:textId="77777777" w:rsidR="00356E97" w:rsidRDefault="00000000">
                        <w:pPr>
                          <w:spacing w:before="46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position w:val="4"/>
                            <w:sz w:val="14"/>
                          </w:rPr>
                          <w:t>raz</w:t>
                        </w:r>
                        <w:r>
                          <w:rPr>
                            <w:spacing w:val="-6"/>
                            <w:w w:val="105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4"/>
                            <w:sz w:val="14"/>
                          </w:rPr>
                          <w:t>ostatni</w:t>
                        </w:r>
                        <w:r>
                          <w:rPr>
                            <w:spacing w:val="-5"/>
                            <w:w w:val="105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4"/>
                            <w:sz w:val="14"/>
                          </w:rPr>
                          <w:t>w</w:t>
                        </w:r>
                        <w:r>
                          <w:rPr>
                            <w:spacing w:val="-4"/>
                            <w:w w:val="105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4"/>
                            <w:sz w:val="14"/>
                          </w:rPr>
                          <w:t>okresie</w:t>
                        </w:r>
                        <w:r>
                          <w:rPr>
                            <w:spacing w:val="-5"/>
                            <w:w w:val="105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4"/>
                            <w:sz w:val="14"/>
                          </w:rPr>
                          <w:t>od</w:t>
                        </w:r>
                        <w:r>
                          <w:rPr>
                            <w:spacing w:val="-3"/>
                            <w:w w:val="105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8"/>
                          </w:rPr>
                          <w:t>└──┴──┘</w:t>
                        </w:r>
                        <w:r>
                          <w:rPr>
                            <w:spacing w:val="7"/>
                            <w:w w:val="105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8"/>
                          </w:rPr>
                          <w:t>└──┴──┘</w:t>
                        </w:r>
                        <w:r>
                          <w:rPr>
                            <w:spacing w:val="8"/>
                            <w:w w:val="105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8"/>
                          </w:rPr>
                          <w:t>└──┴──┴──┴──┘</w:t>
                        </w:r>
                        <w:r>
                          <w:rPr>
                            <w:rFonts w:ascii="Arial" w:hAnsi="Arial"/>
                            <w:spacing w:val="13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2"/>
                            <w:sz w:val="14"/>
                          </w:rPr>
                          <w:t>do</w:t>
                        </w:r>
                        <w:r>
                          <w:rPr>
                            <w:spacing w:val="-5"/>
                            <w:w w:val="10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8"/>
                          </w:rPr>
                          <w:t>└──┴──┘</w:t>
                        </w:r>
                        <w:r>
                          <w:rPr>
                            <w:spacing w:val="4"/>
                            <w:w w:val="105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8"/>
                          </w:rPr>
                          <w:t>└──┴──┘</w:t>
                        </w:r>
                        <w:r>
                          <w:rPr>
                            <w:spacing w:val="5"/>
                            <w:w w:val="105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8"/>
                          </w:rPr>
                          <w:t>└──┴──┴──┴──┘</w:t>
                        </w:r>
                        <w:r>
                          <w:rPr>
                            <w:spacing w:val="-2"/>
                            <w:w w:val="105"/>
                            <w:position w:val="2"/>
                            <w:sz w:val="14"/>
                          </w:rPr>
                          <w:t>)</w:t>
                        </w:r>
                        <w:r>
                          <w:rPr>
                            <w:spacing w:val="40"/>
                            <w:w w:val="105"/>
                            <w:position w:val="2"/>
                            <w:sz w:val="14"/>
                          </w:rPr>
                          <w:t xml:space="preserve"> </w:t>
                        </w:r>
                      </w:p>
                      <w:p w14:paraId="3E8AEA29" w14:textId="77777777" w:rsidR="00356E97" w:rsidRDefault="00000000">
                        <w:pPr>
                          <w:spacing w:before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Proszę</w:t>
                        </w:r>
                        <w:r>
                          <w:rPr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wskazać,</w:t>
                        </w:r>
                        <w:r>
                          <w:rPr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</w:t>
                        </w:r>
                        <w:r>
                          <w:rPr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było</w:t>
                        </w:r>
                        <w:r>
                          <w:rPr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przedmiotem</w:t>
                        </w:r>
                        <w:r>
                          <w:rPr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tej</w:t>
                        </w:r>
                        <w:r>
                          <w:rPr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działalności,</w:t>
                        </w:r>
                        <w:r>
                          <w:rPr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jakiej</w:t>
                        </w:r>
                        <w:r>
                          <w:rPr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formie</w:t>
                        </w:r>
                        <w:r>
                          <w:rPr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była</w:t>
                        </w:r>
                        <w:r>
                          <w:rPr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prowadzona</w:t>
                        </w:r>
                        <w:r>
                          <w:rPr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oraz</w:t>
                        </w:r>
                        <w:r>
                          <w:rPr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dlaczego</w:t>
                        </w:r>
                        <w:r>
                          <w:rPr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zaprzestała</w:t>
                        </w:r>
                        <w:r>
                          <w:rPr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Pani/zaprzestał</w:t>
                        </w:r>
                        <w:r>
                          <w:rPr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Pan</w:t>
                        </w:r>
                      </w:p>
                      <w:p w14:paraId="72460633" w14:textId="5FC00117" w:rsidR="00356E97" w:rsidRDefault="00000000">
                        <w:pPr>
                          <w:spacing w:before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prowadzenia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tej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działalnośc</w:t>
                        </w:r>
                        <w:r w:rsidR="00362487">
                          <w:rPr>
                            <w:spacing w:val="-2"/>
                            <w:sz w:val="14"/>
                          </w:rPr>
                          <w:t>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ACA994" w14:textId="77777777" w:rsidR="00356E97" w:rsidRDefault="00000000">
      <w:pPr>
        <w:spacing w:before="57" w:line="312" w:lineRule="auto"/>
        <w:ind w:left="508" w:right="251"/>
        <w:rPr>
          <w:sz w:val="14"/>
        </w:rPr>
      </w:pPr>
      <w:r>
        <w:rPr>
          <w:sz w:val="14"/>
        </w:rPr>
        <w:t>Jakie</w:t>
      </w:r>
      <w:r>
        <w:rPr>
          <w:spacing w:val="48"/>
          <w:sz w:val="14"/>
        </w:rPr>
        <w:t xml:space="preserve"> </w:t>
      </w:r>
      <w:r>
        <w:rPr>
          <w:sz w:val="14"/>
        </w:rPr>
        <w:t>czynności</w:t>
      </w:r>
      <w:r>
        <w:rPr>
          <w:spacing w:val="48"/>
          <w:sz w:val="14"/>
        </w:rPr>
        <w:t xml:space="preserve"> </w:t>
      </w:r>
      <w:r>
        <w:rPr>
          <w:sz w:val="14"/>
        </w:rPr>
        <w:t>związane</w:t>
      </w:r>
      <w:r>
        <w:rPr>
          <w:spacing w:val="48"/>
          <w:sz w:val="14"/>
        </w:rPr>
        <w:t xml:space="preserve"> </w:t>
      </w:r>
      <w:r>
        <w:rPr>
          <w:sz w:val="14"/>
        </w:rPr>
        <w:t>z</w:t>
      </w:r>
      <w:r>
        <w:rPr>
          <w:spacing w:val="48"/>
          <w:sz w:val="14"/>
        </w:rPr>
        <w:t xml:space="preserve"> </w:t>
      </w:r>
      <w:r>
        <w:rPr>
          <w:sz w:val="14"/>
        </w:rPr>
        <w:t>planowaną</w:t>
      </w:r>
      <w:r>
        <w:rPr>
          <w:spacing w:val="48"/>
          <w:sz w:val="14"/>
        </w:rPr>
        <w:t xml:space="preserve"> </w:t>
      </w:r>
      <w:r>
        <w:rPr>
          <w:sz w:val="14"/>
        </w:rPr>
        <w:t>działalnością</w:t>
      </w:r>
      <w:r>
        <w:rPr>
          <w:spacing w:val="49"/>
          <w:sz w:val="14"/>
        </w:rPr>
        <w:t xml:space="preserve"> </w:t>
      </w:r>
      <w:r>
        <w:rPr>
          <w:sz w:val="14"/>
        </w:rPr>
        <w:t>będą</w:t>
      </w:r>
      <w:r>
        <w:rPr>
          <w:spacing w:val="48"/>
          <w:sz w:val="14"/>
        </w:rPr>
        <w:t xml:space="preserve"> </w:t>
      </w:r>
      <w:r>
        <w:rPr>
          <w:sz w:val="14"/>
        </w:rPr>
        <w:t>wykonywać</w:t>
      </w:r>
      <w:r>
        <w:rPr>
          <w:spacing w:val="51"/>
          <w:sz w:val="14"/>
        </w:rPr>
        <w:t xml:space="preserve"> </w:t>
      </w:r>
      <w:r>
        <w:rPr>
          <w:sz w:val="14"/>
        </w:rPr>
        <w:t>inne</w:t>
      </w:r>
      <w:r>
        <w:rPr>
          <w:spacing w:val="48"/>
          <w:sz w:val="14"/>
        </w:rPr>
        <w:t xml:space="preserve"> </w:t>
      </w:r>
      <w:r>
        <w:rPr>
          <w:sz w:val="14"/>
        </w:rPr>
        <w:t>osoby?</w:t>
      </w:r>
      <w:r>
        <w:rPr>
          <w:spacing w:val="49"/>
          <w:sz w:val="14"/>
        </w:rPr>
        <w:t xml:space="preserve"> </w:t>
      </w:r>
      <w:r>
        <w:rPr>
          <w:sz w:val="14"/>
        </w:rPr>
        <w:t>Czy</w:t>
      </w:r>
      <w:r>
        <w:rPr>
          <w:spacing w:val="48"/>
          <w:sz w:val="14"/>
        </w:rPr>
        <w:t xml:space="preserve"> </w:t>
      </w:r>
      <w:r>
        <w:rPr>
          <w:sz w:val="14"/>
        </w:rPr>
        <w:t>powinny</w:t>
      </w:r>
      <w:r>
        <w:rPr>
          <w:spacing w:val="49"/>
          <w:sz w:val="14"/>
        </w:rPr>
        <w:t xml:space="preserve"> </w:t>
      </w:r>
      <w:r>
        <w:rPr>
          <w:sz w:val="14"/>
        </w:rPr>
        <w:t>w</w:t>
      </w:r>
      <w:r>
        <w:rPr>
          <w:spacing w:val="49"/>
          <w:sz w:val="14"/>
        </w:rPr>
        <w:t xml:space="preserve"> </w:t>
      </w:r>
      <w:r>
        <w:rPr>
          <w:sz w:val="14"/>
        </w:rPr>
        <w:t>związku</w:t>
      </w:r>
      <w:r>
        <w:rPr>
          <w:spacing w:val="49"/>
          <w:sz w:val="14"/>
        </w:rPr>
        <w:t xml:space="preserve"> </w:t>
      </w:r>
      <w:r>
        <w:rPr>
          <w:sz w:val="14"/>
        </w:rPr>
        <w:t>z</w:t>
      </w:r>
      <w:r>
        <w:rPr>
          <w:spacing w:val="48"/>
          <w:sz w:val="14"/>
        </w:rPr>
        <w:t xml:space="preserve"> </w:t>
      </w:r>
      <w:r>
        <w:rPr>
          <w:sz w:val="14"/>
        </w:rPr>
        <w:t>tym</w:t>
      </w:r>
      <w:r>
        <w:rPr>
          <w:spacing w:val="50"/>
          <w:sz w:val="14"/>
        </w:rPr>
        <w:t xml:space="preserve"> </w:t>
      </w:r>
      <w:r>
        <w:rPr>
          <w:sz w:val="14"/>
        </w:rPr>
        <w:t>posiadać</w:t>
      </w:r>
      <w:r>
        <w:rPr>
          <w:spacing w:val="48"/>
          <w:sz w:val="14"/>
        </w:rPr>
        <w:t xml:space="preserve"> </w:t>
      </w:r>
      <w:r>
        <w:rPr>
          <w:sz w:val="14"/>
        </w:rPr>
        <w:t>odpowiednie</w:t>
      </w:r>
      <w:r>
        <w:rPr>
          <w:spacing w:val="48"/>
          <w:sz w:val="14"/>
        </w:rPr>
        <w:t xml:space="preserve"> </w:t>
      </w:r>
      <w:r>
        <w:rPr>
          <w:sz w:val="14"/>
        </w:rPr>
        <w:t>kwalifikacje</w:t>
      </w:r>
      <w:r>
        <w:rPr>
          <w:spacing w:val="40"/>
          <w:sz w:val="14"/>
        </w:rPr>
        <w:t xml:space="preserve"> </w:t>
      </w:r>
      <w:r>
        <w:rPr>
          <w:sz w:val="14"/>
        </w:rPr>
        <w:t>i uprawnienia? Jeśli tak, to jakie?</w:t>
      </w:r>
    </w:p>
    <w:p w14:paraId="37F28C3A" w14:textId="77777777" w:rsidR="00356E97" w:rsidRDefault="00000000">
      <w:pPr>
        <w:ind w:left="5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295B88B" wp14:editId="04D57495">
                <wp:extent cx="5958840" cy="2902585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2902585"/>
                          <a:chOff x="0" y="0"/>
                          <a:chExt cx="5958840" cy="290258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12"/>
                            <a:ext cx="5958840" cy="290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2902585">
                                <a:moveTo>
                                  <a:pt x="5958510" y="0"/>
                                </a:moveTo>
                                <a:lnTo>
                                  <a:pt x="5953201" y="0"/>
                                </a:lnTo>
                                <a:lnTo>
                                  <a:pt x="5953201" y="5308"/>
                                </a:lnTo>
                                <a:lnTo>
                                  <a:pt x="5953201" y="2897251"/>
                                </a:lnTo>
                                <a:lnTo>
                                  <a:pt x="5308" y="2897251"/>
                                </a:lnTo>
                                <a:lnTo>
                                  <a:pt x="5308" y="5308"/>
                                </a:lnTo>
                                <a:lnTo>
                                  <a:pt x="10617" y="5308"/>
                                </a:lnTo>
                                <a:lnTo>
                                  <a:pt x="5953201" y="5308"/>
                                </a:lnTo>
                                <a:lnTo>
                                  <a:pt x="5953201" y="0"/>
                                </a:ln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5"/>
                                </a:lnTo>
                                <a:lnTo>
                                  <a:pt x="0" y="2897251"/>
                                </a:lnTo>
                                <a:lnTo>
                                  <a:pt x="0" y="2902559"/>
                                </a:lnTo>
                                <a:lnTo>
                                  <a:pt x="5308" y="2902559"/>
                                </a:lnTo>
                                <a:lnTo>
                                  <a:pt x="5953201" y="2902559"/>
                                </a:lnTo>
                                <a:lnTo>
                                  <a:pt x="5958510" y="2902559"/>
                                </a:lnTo>
                                <a:lnTo>
                                  <a:pt x="5958510" y="2897263"/>
                                </a:lnTo>
                                <a:lnTo>
                                  <a:pt x="5958510" y="5308"/>
                                </a:lnTo>
                                <a:lnTo>
                                  <a:pt x="595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2E6FD3" id="Group 55" o:spid="_x0000_s1026" style="width:469.2pt;height:228.55pt;mso-position-horizontal-relative:char;mso-position-vertical-relative:line" coordsize="59588,29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7O5gIAAL4IAAAOAAAAZHJzL2Uyb0RvYy54bWykVl1P2zAUfZ+0/2D5feSDpbQRKZpgVJMQ&#10;IMG0Z9dxPjQn9my3Kf9+107cBjpoYX2Ir+Pjm3PPvb7u+cWm4WjNlK5Fm+HoJMSItVTkdVtm+Ofj&#10;9ZcpRtqQNidctCzDT0zji/nnT+edTFksKsFzphA4aXXayQxXxsg0CDStWEP0iZCshcVCqIYYmKoy&#10;yBXpwHvDgzgMJ0EnVC6VoExreHvVL+K5818UjJq7otDMIJ5h4GbcU7nn0j6D+TlJS0VkVdOBBvkA&#10;i4bULXx06+qKGIJWqt5z1dRUCS0Kc0JFE4iiqClzMUA0UfgimoUSK+liKdOulFuZQNoXOn3YLb1d&#10;L5R8kPeqZw/mjaC/NegSdLJMx+t2Xu7Am0I1dhMEgTZO0aetomxjEIWXySyZTr+C8BTW4lkYJ9Ok&#10;15xWkJi9fbT6fmBnQNL+w47elk4noX70TiL9fxI9VEQyp7y2EtwrVOcQzQSjljRQxouhYuANKGU/&#10;Diir4jDTg6D/1CiKewkOibQNlaR0pc2CCac3Wd9o09dt7i1SeYtuWm8qqH5b99zVvcEI6l5hBHW/&#10;7AlIYuw+m0Rrom6UsGqXL7veiDV7FA5pbNZsYpMIEutzDmR3GN6+wJ5CdT/DeoQfpfe6RSan4dTS&#10;BMce5Md9cDydncVJ9DbeOrR83wU+SCMKJ9GZ83sQCqJ9LDzXp14VYsfgbZzjN06Y19OPva7Pk+rX&#10;/DjGJPHMneZXmfWujtF7QNoOkcyOTOMx4JHirv0ccj4q63fjbQ1OTt8mP/J/TLnsnTGfBsqFZv3p&#10;sEfXHZPtcYZ8jBuGFrzOr2vO7fHVqlxecoXWxN6I7jcwHsGgt+q072HWWor8CVpgB00vw/rPiiiG&#10;Ef/RQpOFvBlvKG8svaEMvxTu5nWdQ2nzuPlFlEQSzAwb6IC3wvdakvrOBvwtoMfana34tjKiqG3b&#10;c9x6RsME+r6z3CXplBgudHsLj+cOtfvbMf8LAAD//wMAUEsDBBQABgAIAAAAIQCxqk1H3gAAAAUB&#10;AAAPAAAAZHJzL2Rvd25yZXYueG1sTI/NasMwEITvhb6D2EJuiez8tKlrOYTQ9hQCTQqlt421sU2s&#10;lbEU23n7qr2kl4Vhhplv09VgatFR6yrLCuJJBII4t7riQsHn4W28BOE8ssbaMim4koNVdn+XYqJt&#10;zx/U7X0hQgm7BBWU3jeJlC4vyaCb2IY4eCfbGvRBtoXULfah3NRyGkWP0mDFYaHEhjYl5ef9xSh4&#10;77Ffz+LXbns+ba7fh8XuaxuTUqOHYf0CwtPgb2H4xQ/okAWmo72wdqJWEB7xfzd4z7PlHMRRwXzx&#10;FIPMUvmfPvsBAAD//wMAUEsBAi0AFAAGAAgAAAAhALaDOJL+AAAA4QEAABMAAAAAAAAAAAAAAAAA&#10;AAAAAFtDb250ZW50X1R5cGVzXS54bWxQSwECLQAUAAYACAAAACEAOP0h/9YAAACUAQAACwAAAAAA&#10;AAAAAAAAAAAvAQAAX3JlbHMvLnJlbHNQSwECLQAUAAYACAAAACEAIYCezuYCAAC+CAAADgAAAAAA&#10;AAAAAAAAAAAuAgAAZHJzL2Uyb0RvYy54bWxQSwECLQAUAAYACAAAACEAsapNR94AAAAFAQAADwAA&#10;AAAAAAAAAAAAAABABQAAZHJzL2Rvd25yZXYueG1sUEsFBgAAAAAEAAQA8wAAAEsGAAAAAA==&#10;">
                <v:shape id="Graphic 56" o:spid="_x0000_s1027" style="position:absolute;width:59588;height:29025;visibility:visible;mso-wrap-style:square;v-text-anchor:top" coordsize="5958840,290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mmHwwAAANsAAAAPAAAAZHJzL2Rvd25yZXYueG1sRI/NqsIw&#10;FIT3F3yHcAR311TlFq1GkaLg3Qj+ILg7NMe22JyUJmp9eyMILoeZ+YaZLVpTiTs1rrSsYNCPQBBn&#10;VpecKzge1r9jEM4ja6wsk4InOVjMOz8zTLR98I7ue5+LAGGXoILC+zqR0mUFGXR9WxMH72Ibgz7I&#10;Jpe6wUeAm0oOoyiWBksOCwXWlBaUXfc3o+C6iwYbe95O0tFpFR/+l6kcHkulet12OQXhqfXf8Ke9&#10;0Qr+Ynh/CT9Azl8AAAD//wMAUEsBAi0AFAAGAAgAAAAhANvh9svuAAAAhQEAABMAAAAAAAAAAAAA&#10;AAAAAAAAAFtDb250ZW50X1R5cGVzXS54bWxQSwECLQAUAAYACAAAACEAWvQsW78AAAAVAQAACwAA&#10;AAAAAAAAAAAAAAAfAQAAX3JlbHMvLnJlbHNQSwECLQAUAAYACAAAACEAbP5ph8MAAADbAAAADwAA&#10;AAAAAAAAAAAAAAAHAgAAZHJzL2Rvd25yZXYueG1sUEsFBgAAAAADAAMAtwAAAPcCAAAAAA==&#10;" path="m5958510,r-5309,l5953201,5308r,2891943l5308,2897251,5308,5308r5309,l5953201,5308r,-5308l10617,,5308,,,,,5295,,2897251r,5308l5308,2902559r5947893,l5958510,2902559r,-5296l5958510,5308r,-530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FA5167" w14:textId="77777777" w:rsidR="00356E97" w:rsidRDefault="00000000">
      <w:pPr>
        <w:pStyle w:val="Nagwek1"/>
        <w:spacing w:before="195"/>
        <w:ind w:left="360"/>
      </w:pPr>
      <w:r>
        <w:t>Zabezpieczenie</w:t>
      </w:r>
      <w:r>
        <w:rPr>
          <w:spacing w:val="2"/>
        </w:rPr>
        <w:t xml:space="preserve"> </w:t>
      </w:r>
      <w:r>
        <w:t>zwrotu</w:t>
      </w:r>
      <w:r>
        <w:rPr>
          <w:spacing w:val="1"/>
        </w:rPr>
        <w:t xml:space="preserve"> </w:t>
      </w:r>
      <w:r>
        <w:rPr>
          <w:spacing w:val="-2"/>
        </w:rPr>
        <w:t>środków</w:t>
      </w:r>
    </w:p>
    <w:p w14:paraId="1411CF70" w14:textId="77777777" w:rsidR="00356E97" w:rsidRDefault="00000000">
      <w:pPr>
        <w:pStyle w:val="Tekstpodstawowy"/>
        <w:spacing w:before="203" w:line="184" w:lineRule="auto"/>
        <w:ind w:left="508" w:right="199" w:hanging="247"/>
      </w:pPr>
      <w:r>
        <w:rPr>
          <w:rFonts w:ascii="Webdings" w:hAnsi="Webdings"/>
          <w:i w:val="0"/>
          <w:position w:val="-3"/>
          <w:sz w:val="19"/>
        </w:rPr>
        <w:t></w:t>
      </w:r>
      <w:r>
        <w:rPr>
          <w:rFonts w:ascii="Times New Roman" w:hAnsi="Times New Roman"/>
          <w:i w:val="0"/>
          <w:spacing w:val="13"/>
          <w:position w:val="-3"/>
          <w:sz w:val="19"/>
        </w:rPr>
        <w:t xml:space="preserve"> </w:t>
      </w:r>
      <w:r>
        <w:t>Środki,</w:t>
      </w:r>
      <w:r>
        <w:rPr>
          <w:spacing w:val="9"/>
        </w:rPr>
        <w:t xml:space="preserve"> </w:t>
      </w:r>
      <w:r>
        <w:t>których</w:t>
      </w:r>
      <w:r>
        <w:rPr>
          <w:spacing w:val="10"/>
        </w:rPr>
        <w:t xml:space="preserve"> </w:t>
      </w:r>
      <w:r>
        <w:t>dotyczy</w:t>
      </w:r>
      <w:r>
        <w:rPr>
          <w:spacing w:val="12"/>
        </w:rPr>
        <w:t xml:space="preserve"> </w:t>
      </w:r>
      <w:r>
        <w:t>wniosek</w:t>
      </w:r>
      <w:r>
        <w:rPr>
          <w:spacing w:val="9"/>
        </w:rPr>
        <w:t xml:space="preserve"> </w:t>
      </w:r>
      <w:proofErr w:type="spellStart"/>
      <w:r>
        <w:t>Wn</w:t>
      </w:r>
      <w:proofErr w:type="spellEnd"/>
      <w:r>
        <w:t>-O,</w:t>
      </w:r>
      <w:r>
        <w:rPr>
          <w:spacing w:val="11"/>
        </w:rPr>
        <w:t xml:space="preserve"> </w:t>
      </w:r>
      <w:r>
        <w:t>są</w:t>
      </w:r>
      <w:r>
        <w:rPr>
          <w:spacing w:val="10"/>
        </w:rPr>
        <w:t xml:space="preserve"> </w:t>
      </w:r>
      <w:r>
        <w:t>przyznawane</w:t>
      </w:r>
      <w:r>
        <w:rPr>
          <w:spacing w:val="10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podstawie</w:t>
      </w:r>
      <w:r>
        <w:rPr>
          <w:spacing w:val="10"/>
        </w:rPr>
        <w:t xml:space="preserve"> </w:t>
      </w:r>
      <w:r>
        <w:t>umowy</w:t>
      </w:r>
      <w:r>
        <w:rPr>
          <w:spacing w:val="10"/>
        </w:rPr>
        <w:t xml:space="preserve"> </w:t>
      </w:r>
      <w:r>
        <w:t>zawartej</w:t>
      </w:r>
      <w:r>
        <w:rPr>
          <w:spacing w:val="10"/>
        </w:rPr>
        <w:t xml:space="preserve"> </w:t>
      </w:r>
      <w:r>
        <w:t>ze</w:t>
      </w:r>
      <w:r>
        <w:rPr>
          <w:spacing w:val="10"/>
        </w:rPr>
        <w:t xml:space="preserve"> </w:t>
      </w:r>
      <w:r>
        <w:t>starostą.</w:t>
      </w:r>
      <w:r>
        <w:rPr>
          <w:spacing w:val="10"/>
        </w:rPr>
        <w:t xml:space="preserve"> </w:t>
      </w:r>
      <w:r>
        <w:t>Jeżeli</w:t>
      </w:r>
      <w:r>
        <w:rPr>
          <w:spacing w:val="9"/>
        </w:rPr>
        <w:t xml:space="preserve"> </w:t>
      </w:r>
      <w:r>
        <w:t>wnioskodawca</w:t>
      </w:r>
      <w:r>
        <w:rPr>
          <w:spacing w:val="10"/>
        </w:rPr>
        <w:t xml:space="preserve"> </w:t>
      </w:r>
      <w:r>
        <w:t>naruszy</w:t>
      </w:r>
      <w:r>
        <w:rPr>
          <w:spacing w:val="10"/>
        </w:rPr>
        <w:t xml:space="preserve"> </w:t>
      </w:r>
      <w:r>
        <w:t>warunki</w:t>
      </w:r>
      <w:r>
        <w:rPr>
          <w:spacing w:val="9"/>
        </w:rPr>
        <w:t xml:space="preserve"> </w:t>
      </w:r>
      <w:r>
        <w:t>umowy,</w:t>
      </w:r>
      <w:r>
        <w:rPr>
          <w:spacing w:val="11"/>
        </w:rPr>
        <w:t xml:space="preserve"> </w:t>
      </w:r>
      <w:r>
        <w:t>będzie</w:t>
      </w:r>
      <w:r>
        <w:rPr>
          <w:spacing w:val="10"/>
        </w:rPr>
        <w:t xml:space="preserve"> </w:t>
      </w:r>
      <w:r>
        <w:t>zobowiązany</w:t>
      </w:r>
      <w:r>
        <w:rPr>
          <w:spacing w:val="10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zwrotu</w:t>
      </w:r>
      <w:r>
        <w:rPr>
          <w:spacing w:val="10"/>
        </w:rPr>
        <w:t xml:space="preserve"> </w:t>
      </w:r>
      <w:r>
        <w:t>środków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kwocie</w:t>
      </w:r>
      <w:r>
        <w:rPr>
          <w:spacing w:val="1"/>
        </w:rPr>
        <w:t xml:space="preserve"> </w:t>
      </w:r>
      <w:r>
        <w:t>proporcjonalnej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okresu</w:t>
      </w:r>
      <w:r>
        <w:rPr>
          <w:spacing w:val="1"/>
        </w:rPr>
        <w:t xml:space="preserve"> </w:t>
      </w:r>
      <w:r>
        <w:t>pozostałego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zakończenia</w:t>
      </w:r>
      <w:r>
        <w:rPr>
          <w:spacing w:val="7"/>
        </w:rPr>
        <w:t xml:space="preserve"> </w:t>
      </w:r>
      <w:r>
        <w:t>okresu, na</w:t>
      </w:r>
      <w:r>
        <w:rPr>
          <w:spacing w:val="1"/>
        </w:rPr>
        <w:t xml:space="preserve"> </w:t>
      </w:r>
      <w:r>
        <w:t>który</w:t>
      </w:r>
      <w:r>
        <w:rPr>
          <w:spacing w:val="2"/>
        </w:rPr>
        <w:t xml:space="preserve"> </w:t>
      </w:r>
      <w:r>
        <w:t>została</w:t>
      </w:r>
      <w:r>
        <w:rPr>
          <w:spacing w:val="1"/>
        </w:rPr>
        <w:t xml:space="preserve"> </w:t>
      </w:r>
      <w:r>
        <w:t>zawarta</w:t>
      </w:r>
      <w:r>
        <w:rPr>
          <w:spacing w:val="1"/>
        </w:rPr>
        <w:t xml:space="preserve"> </w:t>
      </w:r>
      <w:r>
        <w:t>umowa,</w:t>
      </w:r>
      <w:r>
        <w:rPr>
          <w:spacing w:val="3"/>
        </w:rPr>
        <w:t xml:space="preserve"> </w:t>
      </w:r>
      <w:r>
        <w:t>wraz</w:t>
      </w:r>
      <w:r>
        <w:rPr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odsetkami naliczonymi jak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zaległości</w:t>
      </w:r>
      <w:r>
        <w:rPr>
          <w:spacing w:val="1"/>
        </w:rPr>
        <w:t xml:space="preserve"> </w:t>
      </w:r>
      <w:r>
        <w:t>podatkowych.</w:t>
      </w:r>
      <w:r>
        <w:rPr>
          <w:spacing w:val="1"/>
        </w:rPr>
        <w:t xml:space="preserve"> </w:t>
      </w:r>
      <w:r>
        <w:t>Zwrot może</w:t>
      </w:r>
      <w:r>
        <w:rPr>
          <w:spacing w:val="11"/>
        </w:rPr>
        <w:t xml:space="preserve"> </w:t>
      </w:r>
      <w:r>
        <w:rPr>
          <w:spacing w:val="-2"/>
        </w:rPr>
        <w:t>zostać</w:t>
      </w:r>
    </w:p>
    <w:p w14:paraId="0A4FA846" w14:textId="64098FE8" w:rsidR="00356E97" w:rsidRDefault="00000000">
      <w:pPr>
        <w:pStyle w:val="Tekstpodstawowy"/>
        <w:spacing w:before="10" w:line="247" w:lineRule="auto"/>
        <w:ind w:left="508" w:right="212"/>
      </w:pPr>
      <w:r>
        <w:t>zabezpieczony</w:t>
      </w:r>
      <w:r>
        <w:rPr>
          <w:spacing w:val="64"/>
        </w:rPr>
        <w:t xml:space="preserve"> </w:t>
      </w:r>
      <w:r>
        <w:t>którąkolwiek</w:t>
      </w:r>
      <w:r>
        <w:rPr>
          <w:spacing w:val="63"/>
        </w:rPr>
        <w:t xml:space="preserve"> </w:t>
      </w:r>
      <w:r>
        <w:t>z</w:t>
      </w:r>
      <w:r>
        <w:rPr>
          <w:spacing w:val="64"/>
        </w:rPr>
        <w:t xml:space="preserve"> </w:t>
      </w:r>
      <w:r>
        <w:t>poniżej</w:t>
      </w:r>
      <w:r>
        <w:rPr>
          <w:spacing w:val="64"/>
        </w:rPr>
        <w:t xml:space="preserve"> </w:t>
      </w:r>
      <w:r>
        <w:t>wymienionych</w:t>
      </w:r>
      <w:r>
        <w:rPr>
          <w:spacing w:val="64"/>
        </w:rPr>
        <w:t xml:space="preserve"> </w:t>
      </w:r>
      <w:r>
        <w:t>form</w:t>
      </w:r>
      <w:r>
        <w:rPr>
          <w:spacing w:val="64"/>
        </w:rPr>
        <w:t xml:space="preserve"> </w:t>
      </w:r>
      <w:r>
        <w:t>zabezpieczenia.</w:t>
      </w:r>
      <w:r>
        <w:rPr>
          <w:spacing w:val="64"/>
        </w:rPr>
        <w:t xml:space="preserve"> </w:t>
      </w:r>
      <w:r>
        <w:t>Wnioskodawca</w:t>
      </w:r>
      <w:r>
        <w:rPr>
          <w:spacing w:val="64"/>
        </w:rPr>
        <w:t xml:space="preserve"> </w:t>
      </w:r>
      <w:r>
        <w:t>może</w:t>
      </w:r>
      <w:r>
        <w:rPr>
          <w:spacing w:val="66"/>
        </w:rPr>
        <w:t xml:space="preserve"> </w:t>
      </w:r>
      <w:r>
        <w:t>wybrać</w:t>
      </w:r>
      <w:r>
        <w:rPr>
          <w:spacing w:val="63"/>
        </w:rPr>
        <w:t xml:space="preserve"> </w:t>
      </w:r>
      <w:r>
        <w:t>jedną</w:t>
      </w:r>
      <w:r>
        <w:rPr>
          <w:spacing w:val="64"/>
        </w:rPr>
        <w:t xml:space="preserve"> </w:t>
      </w:r>
      <w:r>
        <w:t>lub</w:t>
      </w:r>
      <w:r>
        <w:rPr>
          <w:spacing w:val="66"/>
        </w:rPr>
        <w:t xml:space="preserve"> </w:t>
      </w:r>
      <w:r>
        <w:t>wiele</w:t>
      </w:r>
      <w:r>
        <w:rPr>
          <w:spacing w:val="64"/>
        </w:rPr>
        <w:t xml:space="preserve"> </w:t>
      </w:r>
      <w:r>
        <w:t>form</w:t>
      </w:r>
      <w:r>
        <w:rPr>
          <w:spacing w:val="64"/>
        </w:rPr>
        <w:t xml:space="preserve"> </w:t>
      </w:r>
      <w:r>
        <w:t>zabezpieczenia.</w:t>
      </w:r>
      <w:r>
        <w:rPr>
          <w:spacing w:val="64"/>
        </w:rPr>
        <w:t xml:space="preserve"> </w:t>
      </w:r>
      <w:r>
        <w:t>Proszę</w:t>
      </w:r>
      <w:r>
        <w:rPr>
          <w:spacing w:val="64"/>
        </w:rPr>
        <w:t xml:space="preserve"> </w:t>
      </w:r>
      <w:r>
        <w:t>złożyć</w:t>
      </w:r>
      <w:r>
        <w:rPr>
          <w:spacing w:val="64"/>
        </w:rPr>
        <w:t xml:space="preserve"> </w:t>
      </w:r>
      <w:r>
        <w:t>oświadczenie</w:t>
      </w:r>
      <w:r>
        <w:rPr>
          <w:spacing w:val="40"/>
        </w:rPr>
        <w:t xml:space="preserve"> </w:t>
      </w:r>
      <w:r>
        <w:t>o proponowanej formie zabezpieczenia zwrotu. W przypadku wybrania wielu form zabezpieczenia należy uzupełnić kwoty, których ma dotyczyć zabezpieczenie.</w:t>
      </w:r>
    </w:p>
    <w:p w14:paraId="2CF73BD4" w14:textId="77777777" w:rsidR="00356E97" w:rsidRDefault="00000000">
      <w:pPr>
        <w:spacing w:before="82"/>
        <w:ind w:left="508"/>
        <w:rPr>
          <w:sz w:val="14"/>
        </w:rPr>
      </w:pPr>
      <w:r>
        <w:rPr>
          <w:sz w:val="14"/>
        </w:rPr>
        <w:t>Proponuję</w:t>
      </w:r>
      <w:r>
        <w:rPr>
          <w:spacing w:val="46"/>
          <w:sz w:val="14"/>
        </w:rPr>
        <w:t xml:space="preserve"> </w:t>
      </w:r>
      <w:r>
        <w:rPr>
          <w:sz w:val="14"/>
        </w:rPr>
        <w:t>następujące</w:t>
      </w:r>
      <w:r>
        <w:rPr>
          <w:spacing w:val="48"/>
          <w:sz w:val="14"/>
        </w:rPr>
        <w:t xml:space="preserve"> </w:t>
      </w:r>
      <w:r>
        <w:rPr>
          <w:sz w:val="14"/>
        </w:rPr>
        <w:t>formy</w:t>
      </w:r>
      <w:r>
        <w:rPr>
          <w:spacing w:val="48"/>
          <w:sz w:val="14"/>
        </w:rPr>
        <w:t xml:space="preserve"> </w:t>
      </w:r>
      <w:r>
        <w:rPr>
          <w:sz w:val="14"/>
        </w:rPr>
        <w:t>zabezpieczenia</w:t>
      </w:r>
      <w:r>
        <w:rPr>
          <w:spacing w:val="49"/>
          <w:sz w:val="14"/>
        </w:rPr>
        <w:t xml:space="preserve"> </w:t>
      </w:r>
      <w:r>
        <w:rPr>
          <w:sz w:val="14"/>
        </w:rPr>
        <w:t>zwrotu</w:t>
      </w:r>
      <w:r>
        <w:rPr>
          <w:spacing w:val="50"/>
          <w:sz w:val="14"/>
        </w:rPr>
        <w:t xml:space="preserve"> </w:t>
      </w:r>
      <w:r>
        <w:rPr>
          <w:sz w:val="14"/>
        </w:rPr>
        <w:t>środków:</w:t>
      </w:r>
      <w:r>
        <w:rPr>
          <w:spacing w:val="79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sz w:val="14"/>
        </w:rPr>
        <w:t>poręczenie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sz w:val="14"/>
        </w:rPr>
        <w:t>poręczenie</w:t>
      </w:r>
      <w:r>
        <w:rPr>
          <w:spacing w:val="48"/>
          <w:sz w:val="14"/>
        </w:rPr>
        <w:t xml:space="preserve"> </w:t>
      </w:r>
      <w:r>
        <w:rPr>
          <w:sz w:val="14"/>
        </w:rPr>
        <w:t>spółdzielni</w:t>
      </w:r>
      <w:r>
        <w:rPr>
          <w:spacing w:val="51"/>
          <w:sz w:val="14"/>
        </w:rPr>
        <w:t xml:space="preserve"> </w:t>
      </w:r>
      <w:r>
        <w:rPr>
          <w:sz w:val="14"/>
        </w:rPr>
        <w:t>socjalnej</w:t>
      </w:r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sz w:val="14"/>
        </w:rPr>
        <w:t>weksel</w:t>
      </w:r>
      <w:r>
        <w:rPr>
          <w:spacing w:val="48"/>
          <w:sz w:val="14"/>
        </w:rPr>
        <w:t xml:space="preserve"> </w:t>
      </w:r>
      <w:r>
        <w:rPr>
          <w:sz w:val="14"/>
        </w:rPr>
        <w:t>z</w:t>
      </w:r>
      <w:r>
        <w:rPr>
          <w:spacing w:val="48"/>
          <w:sz w:val="14"/>
        </w:rPr>
        <w:t xml:space="preserve"> </w:t>
      </w:r>
      <w:r>
        <w:rPr>
          <w:sz w:val="14"/>
        </w:rPr>
        <w:t>poręczeniem</w:t>
      </w:r>
      <w:r>
        <w:rPr>
          <w:spacing w:val="51"/>
          <w:sz w:val="14"/>
        </w:rPr>
        <w:t xml:space="preserve"> </w:t>
      </w:r>
      <w:r>
        <w:rPr>
          <w:spacing w:val="-2"/>
          <w:sz w:val="14"/>
        </w:rPr>
        <w:t>wekslowym</w:t>
      </w:r>
    </w:p>
    <w:p w14:paraId="23BF08E9" w14:textId="77777777" w:rsidR="00356E97" w:rsidRDefault="00000000">
      <w:pPr>
        <w:spacing w:before="50"/>
        <w:ind w:left="508"/>
        <w:rPr>
          <w:sz w:val="14"/>
        </w:rPr>
      </w:pPr>
      <w:r>
        <w:rPr>
          <w:sz w:val="14"/>
        </w:rPr>
        <w:t>(awal)</w:t>
      </w:r>
      <w:r>
        <w:rPr>
          <w:spacing w:val="-6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sz w:val="14"/>
        </w:rPr>
        <w:t>gwarancja</w:t>
      </w:r>
      <w:r>
        <w:rPr>
          <w:spacing w:val="-4"/>
          <w:sz w:val="14"/>
        </w:rPr>
        <w:t xml:space="preserve"> </w:t>
      </w:r>
      <w:r>
        <w:rPr>
          <w:sz w:val="14"/>
        </w:rPr>
        <w:t>bankowa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sz w:val="14"/>
        </w:rPr>
        <w:t>zastaw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prawach</w:t>
      </w:r>
      <w:r>
        <w:rPr>
          <w:spacing w:val="-4"/>
          <w:sz w:val="14"/>
        </w:rPr>
        <w:t xml:space="preserve"> </w:t>
      </w:r>
      <w:r>
        <w:rPr>
          <w:sz w:val="14"/>
        </w:rPr>
        <w:t>lub</w:t>
      </w:r>
      <w:r>
        <w:rPr>
          <w:spacing w:val="-3"/>
          <w:sz w:val="14"/>
        </w:rPr>
        <w:t xml:space="preserve"> </w:t>
      </w:r>
      <w:r>
        <w:rPr>
          <w:sz w:val="14"/>
        </w:rPr>
        <w:t>rzeczach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sz w:val="14"/>
        </w:rPr>
        <w:t>blokada</w:t>
      </w:r>
      <w:r>
        <w:rPr>
          <w:spacing w:val="-4"/>
          <w:sz w:val="14"/>
        </w:rPr>
        <w:t xml:space="preserve"> </w:t>
      </w:r>
      <w:r>
        <w:rPr>
          <w:sz w:val="14"/>
        </w:rPr>
        <w:t>rachunku</w:t>
      </w:r>
      <w:r>
        <w:rPr>
          <w:spacing w:val="-3"/>
          <w:sz w:val="14"/>
        </w:rPr>
        <w:t xml:space="preserve"> </w:t>
      </w:r>
      <w:r>
        <w:rPr>
          <w:sz w:val="14"/>
        </w:rPr>
        <w:t>bankowego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sz w:val="14"/>
        </w:rPr>
        <w:t>akt</w:t>
      </w:r>
      <w:r>
        <w:rPr>
          <w:spacing w:val="-4"/>
          <w:sz w:val="14"/>
        </w:rPr>
        <w:t xml:space="preserve"> </w:t>
      </w:r>
      <w:r>
        <w:rPr>
          <w:sz w:val="14"/>
        </w:rPr>
        <w:t>notarialny</w:t>
      </w:r>
      <w:r>
        <w:rPr>
          <w:spacing w:val="-3"/>
          <w:sz w:val="14"/>
        </w:rPr>
        <w:t xml:space="preserve"> </w:t>
      </w:r>
      <w:r>
        <w:rPr>
          <w:sz w:val="14"/>
        </w:rPr>
        <w:t>o</w:t>
      </w:r>
      <w:r>
        <w:rPr>
          <w:spacing w:val="-3"/>
          <w:sz w:val="14"/>
        </w:rPr>
        <w:t xml:space="preserve"> </w:t>
      </w:r>
      <w:r>
        <w:rPr>
          <w:sz w:val="14"/>
        </w:rPr>
        <w:t>poddaniu</w:t>
      </w:r>
      <w:r>
        <w:rPr>
          <w:spacing w:val="-4"/>
          <w:sz w:val="14"/>
        </w:rPr>
        <w:t xml:space="preserve"> </w:t>
      </w:r>
      <w:r>
        <w:rPr>
          <w:sz w:val="14"/>
        </w:rPr>
        <w:t>się</w:t>
      </w:r>
      <w:r>
        <w:rPr>
          <w:spacing w:val="-3"/>
          <w:sz w:val="14"/>
        </w:rPr>
        <w:t xml:space="preserve"> </w:t>
      </w:r>
      <w:r>
        <w:rPr>
          <w:sz w:val="14"/>
        </w:rPr>
        <w:t>egzekucji</w:t>
      </w:r>
      <w:r>
        <w:rPr>
          <w:spacing w:val="-4"/>
          <w:sz w:val="14"/>
        </w:rPr>
        <w:t xml:space="preserve"> </w:t>
      </w:r>
      <w:r>
        <w:rPr>
          <w:sz w:val="14"/>
        </w:rPr>
        <w:t>przez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dłużnika.</w:t>
      </w:r>
    </w:p>
    <w:p w14:paraId="72C5A4C3" w14:textId="77777777" w:rsidR="00356E97" w:rsidRDefault="00000000">
      <w:pPr>
        <w:spacing w:before="136"/>
        <w:ind w:left="508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BE62D08" wp14:editId="185A4887">
                <wp:simplePos x="0" y="0"/>
                <wp:positionH relativeFrom="page">
                  <wp:posOffset>907135</wp:posOffset>
                </wp:positionH>
                <wp:positionV relativeFrom="paragraph">
                  <wp:posOffset>218919</wp:posOffset>
                </wp:positionV>
                <wp:extent cx="5958840" cy="59690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596900">
                              <a:moveTo>
                                <a:pt x="5958510" y="0"/>
                              </a:moveTo>
                              <a:lnTo>
                                <a:pt x="5953201" y="0"/>
                              </a:lnTo>
                              <a:lnTo>
                                <a:pt x="5953201" y="5308"/>
                              </a:lnTo>
                              <a:lnTo>
                                <a:pt x="5953201" y="591312"/>
                              </a:lnTo>
                              <a:lnTo>
                                <a:pt x="5308" y="591312"/>
                              </a:lnTo>
                              <a:lnTo>
                                <a:pt x="5308" y="5308"/>
                              </a:lnTo>
                              <a:lnTo>
                                <a:pt x="10617" y="5308"/>
                              </a:lnTo>
                              <a:lnTo>
                                <a:pt x="5953201" y="5308"/>
                              </a:lnTo>
                              <a:lnTo>
                                <a:pt x="5953201" y="0"/>
                              </a:lnTo>
                              <a:lnTo>
                                <a:pt x="10617" y="0"/>
                              </a:lnTo>
                              <a:lnTo>
                                <a:pt x="5308" y="0"/>
                              </a:lnTo>
                              <a:lnTo>
                                <a:pt x="0" y="0"/>
                              </a:lnTo>
                              <a:lnTo>
                                <a:pt x="0" y="5270"/>
                              </a:lnTo>
                              <a:lnTo>
                                <a:pt x="0" y="591312"/>
                              </a:lnTo>
                              <a:lnTo>
                                <a:pt x="0" y="596620"/>
                              </a:lnTo>
                              <a:lnTo>
                                <a:pt x="5308" y="596620"/>
                              </a:lnTo>
                              <a:lnTo>
                                <a:pt x="5953201" y="596620"/>
                              </a:lnTo>
                              <a:lnTo>
                                <a:pt x="5958510" y="596620"/>
                              </a:lnTo>
                              <a:lnTo>
                                <a:pt x="5958510" y="591312"/>
                              </a:lnTo>
                              <a:lnTo>
                                <a:pt x="5958510" y="5308"/>
                              </a:lnTo>
                              <a:lnTo>
                                <a:pt x="5958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BB34F" id="Graphic 57" o:spid="_x0000_s1026" style="position:absolute;margin-left:71.45pt;margin-top:17.25pt;width:469.2pt;height:47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59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XKpiwIAAHkHAAAOAAAAZHJzL2Uyb0RvYy54bWysVVFvmzAQfp+0/2D5fQGSkSYopJpadZpU&#10;dZWaas+OMQHNYM92Avn3O5uY0GxKsmo84DP+/PHdne+8uG0rjnZM6VLUKY5GIUaspiIr602KX1cP&#10;n2YYaUPqjHBRsxTvmca3y48fFo1M2FgUgmdMISCpddLIFBfGyCQINC1YRfRISFbDYi5URQxM1SbI&#10;FGmAveLBOAynQSNUJpWgTGv4et8t4qXjz3NGzfc818wgnmLQZtxbuffavoPlgiQbRWRR0oMM8g4V&#10;FSlr+GlPdU8MQVtV/kFVlVQJLXIzoqIKRJ6XlDkfwJsoPPHmpSCSOV8gOFr2YdL/j5Y+7V7ks7LS&#10;tXwU9KeGiASN1Em/Yif6gGlzVVksCEeti+K+jyJrDaLwMZ7Hs9lnCDaFtXg+nYcuzAFJ/G661eYr&#10;E46J7B616bKQeYsU3qJt7U0FubRZ5C6LBiPIosIIsrjusiiJsfusPGuiZiCl6JXY5Urs2Eo4oLFu&#10;WMVxBIq9M6D1iOH1CXYCqXqD9Qg/Ss/aI+NJOLMqgdiD/PgX8DyaROPzcMtn5cb/gr0kIgqn0U1H&#10;ewkKIXufc/4sePf92IXhqOA8zsVzmC5P48eO7m1K/Zofh5h4fHP+jx3VFeH2wOl0fJ6x9wFq5CJ2&#10;GO6r4P2Bvo59AL98+Ablcs3B7rlP40G50KyrCluxrjz6KoZSGfYJLXiZPZSc27LVarO+4wrtiG3r&#10;7jmUywDmuljXuGwLW4ts/6xQA70+xfrXliiGEf9WQzOFlBlvKG+svaEMvxPu+nAdQ2mzan8QJZEE&#10;M8UG+t6T8K2aJL6hgX4L6LB2Zy2+bI3IS9vtnLZO0WEC/d35f7iL7AUynDvU8cZc/gYAAP//AwBQ&#10;SwMEFAAGAAgAAAAhALR/pq7gAAAACwEAAA8AAABkcnMvZG93bnJldi54bWxMj8FOwzAMhu9IvENk&#10;JG4sXbdCKU2nCYE4cGIwJG5uE9qKxqmSbGvfHu8EN//yr8+fy81kB3E0PvSOFCwXCQhDjdM9tQo+&#10;3p9vchAhImkcHBkFswmwqS4vSiy0O9GbOe5iKxhCoUAFXYxjIWVoOmMxLNxoiHffzluMHH0rtccT&#10;w+0g0yS5lRZ74gsdjuaxM83P7mAVrGrcz/Yze9ruh3QaG//6Mn/dKXV9NW0fQEQzxb8ynPVZHSp2&#10;qt2BdBAD53V6z1WGrTMQ50KSL1cgap7SPANZlfL/D9UvAAAA//8DAFBLAQItABQABgAIAAAAIQC2&#10;gziS/gAAAOEBAAATAAAAAAAAAAAAAAAAAAAAAABbQ29udGVudF9UeXBlc10ueG1sUEsBAi0AFAAG&#10;AAgAAAAhADj9If/WAAAAlAEAAAsAAAAAAAAAAAAAAAAALwEAAF9yZWxzLy5yZWxzUEsBAi0AFAAG&#10;AAgAAAAhAHtZcqmLAgAAeQcAAA4AAAAAAAAAAAAAAAAALgIAAGRycy9lMm9Eb2MueG1sUEsBAi0A&#10;FAAGAAgAAAAhALR/pq7gAAAACwEAAA8AAAAAAAAAAAAAAAAA5QQAAGRycy9kb3ducmV2LnhtbFBL&#10;BQYAAAAABAAEAPMAAADyBQAAAAA=&#10;" path="m5958510,r-5309,l5953201,5308r,586004l5308,591312r,-586004l10617,5308r5942584,l5953201,,10617,,5308,,,,,5270,,591312r,5308l5308,596620r5947893,l5958510,596620r,-5308l5958510,5308r,-53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4"/>
        </w:rPr>
        <w:t>Uwagi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dotyczące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zabezpieczenia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zwrotu</w:t>
      </w:r>
      <w:r>
        <w:rPr>
          <w:b/>
          <w:spacing w:val="-6"/>
          <w:sz w:val="14"/>
        </w:rPr>
        <w:t xml:space="preserve"> </w:t>
      </w:r>
      <w:r>
        <w:rPr>
          <w:b/>
          <w:spacing w:val="-2"/>
          <w:sz w:val="14"/>
        </w:rPr>
        <w:t>środków:</w:t>
      </w:r>
    </w:p>
    <w:p w14:paraId="234ED00B" w14:textId="77777777" w:rsidR="00356E97" w:rsidRDefault="00356E97">
      <w:pPr>
        <w:rPr>
          <w:sz w:val="14"/>
        </w:rPr>
        <w:sectPr w:rsidR="00356E97">
          <w:pgSz w:w="11910" w:h="16840"/>
          <w:pgMar w:top="1500" w:right="980" w:bottom="1480" w:left="920" w:header="0" w:footer="1213" w:gutter="0"/>
          <w:cols w:space="708"/>
        </w:sectPr>
      </w:pPr>
    </w:p>
    <w:p w14:paraId="218FEB92" w14:textId="77777777" w:rsidR="00356E97" w:rsidRDefault="00000000">
      <w:pPr>
        <w:pStyle w:val="Nagwek1"/>
        <w:spacing w:before="32"/>
        <w:ind w:left="201"/>
      </w:pPr>
      <w:r>
        <w:rPr>
          <w:noProof/>
        </w:rPr>
        <w:lastRenderedPageBreak/>
        <w:drawing>
          <wp:anchor distT="0" distB="0" distL="0" distR="0" simplePos="0" relativeHeight="15747072" behindDoc="0" locked="0" layoutInCell="1" allowOverlap="1" wp14:anchorId="5A9D147F" wp14:editId="5728217B">
            <wp:simplePos x="0" y="0"/>
            <wp:positionH relativeFrom="page">
              <wp:posOffset>8861856</wp:posOffset>
            </wp:positionH>
            <wp:positionV relativeFrom="paragraph">
              <wp:posOffset>12480</wp:posOffset>
            </wp:positionV>
            <wp:extent cx="800998" cy="800998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998" cy="800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lnformacje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planowanych</w:t>
      </w:r>
      <w:r>
        <w:rPr>
          <w:spacing w:val="-7"/>
        </w:rPr>
        <w:t xml:space="preserve"> </w:t>
      </w:r>
      <w:r>
        <w:t>wydatkach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finansowaniu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wnioskowanych</w:t>
      </w:r>
      <w:r>
        <w:rPr>
          <w:spacing w:val="-7"/>
        </w:rPr>
        <w:t xml:space="preserve"> </w:t>
      </w:r>
      <w:r>
        <w:rPr>
          <w:spacing w:val="-2"/>
        </w:rPr>
        <w:t>środków</w:t>
      </w:r>
    </w:p>
    <w:p w14:paraId="294D1502" w14:textId="77777777" w:rsidR="00356E97" w:rsidRDefault="00000000">
      <w:pPr>
        <w:spacing w:before="173"/>
        <w:ind w:left="348"/>
        <w:rPr>
          <w:sz w:val="14"/>
        </w:rPr>
      </w:pPr>
      <w:r>
        <w:rPr>
          <w:sz w:val="14"/>
        </w:rPr>
        <w:t>Łączny</w:t>
      </w:r>
      <w:r>
        <w:rPr>
          <w:spacing w:val="72"/>
          <w:sz w:val="14"/>
        </w:rPr>
        <w:t xml:space="preserve"> </w:t>
      </w:r>
      <w:r>
        <w:rPr>
          <w:sz w:val="14"/>
        </w:rPr>
        <w:t>koszt</w:t>
      </w:r>
      <w:r>
        <w:rPr>
          <w:spacing w:val="73"/>
          <w:sz w:val="14"/>
        </w:rPr>
        <w:t xml:space="preserve"> </w:t>
      </w:r>
      <w:r>
        <w:rPr>
          <w:sz w:val="14"/>
        </w:rPr>
        <w:t>podjęcia</w:t>
      </w:r>
      <w:r>
        <w:rPr>
          <w:spacing w:val="75"/>
          <w:sz w:val="14"/>
        </w:rPr>
        <w:t xml:space="preserve"> </w:t>
      </w:r>
      <w:r>
        <w:rPr>
          <w:sz w:val="14"/>
        </w:rPr>
        <w:t>planowanej</w:t>
      </w:r>
      <w:r>
        <w:rPr>
          <w:spacing w:val="74"/>
          <w:sz w:val="14"/>
        </w:rPr>
        <w:t xml:space="preserve"> </w:t>
      </w:r>
      <w:r>
        <w:rPr>
          <w:sz w:val="14"/>
        </w:rPr>
        <w:t xml:space="preserve">działalności </w:t>
      </w:r>
      <w:r>
        <w:rPr>
          <w:rFonts w:ascii="Arial" w:hAnsi="Arial"/>
          <w:position w:val="-3"/>
          <w:sz w:val="8"/>
        </w:rPr>
        <w:t>└──┴──┴──┴──┴──┘,└──┴──┘</w:t>
      </w:r>
      <w:r>
        <w:rPr>
          <w:position w:val="-1"/>
          <w:sz w:val="14"/>
        </w:rPr>
        <w:t>.</w:t>
      </w:r>
      <w:r>
        <w:rPr>
          <w:spacing w:val="73"/>
          <w:position w:val="-1"/>
          <w:sz w:val="14"/>
        </w:rPr>
        <w:t xml:space="preserve"> </w:t>
      </w:r>
      <w:r>
        <w:rPr>
          <w:sz w:val="14"/>
        </w:rPr>
        <w:t>Z</w:t>
      </w:r>
      <w:r>
        <w:rPr>
          <w:spacing w:val="73"/>
          <w:sz w:val="14"/>
        </w:rPr>
        <w:t xml:space="preserve"> </w:t>
      </w:r>
      <w:r>
        <w:rPr>
          <w:sz w:val="14"/>
        </w:rPr>
        <w:t>własnych</w:t>
      </w:r>
      <w:r>
        <w:rPr>
          <w:spacing w:val="73"/>
          <w:sz w:val="14"/>
        </w:rPr>
        <w:t xml:space="preserve"> </w:t>
      </w:r>
      <w:r>
        <w:rPr>
          <w:sz w:val="14"/>
        </w:rPr>
        <w:t>środków</w:t>
      </w:r>
      <w:r>
        <w:rPr>
          <w:spacing w:val="75"/>
          <w:sz w:val="14"/>
        </w:rPr>
        <w:t xml:space="preserve"> </w:t>
      </w:r>
      <w:r>
        <w:rPr>
          <w:sz w:val="14"/>
        </w:rPr>
        <w:t>sfinansowałam/sfinansowałem</w:t>
      </w:r>
      <w:r>
        <w:rPr>
          <w:spacing w:val="74"/>
          <w:sz w:val="14"/>
        </w:rPr>
        <w:t xml:space="preserve"> </w:t>
      </w:r>
      <w:r>
        <w:rPr>
          <w:sz w:val="14"/>
        </w:rPr>
        <w:t>wydatki</w:t>
      </w:r>
      <w:r>
        <w:rPr>
          <w:spacing w:val="73"/>
          <w:sz w:val="14"/>
        </w:rPr>
        <w:t xml:space="preserve"> </w:t>
      </w:r>
      <w:r>
        <w:rPr>
          <w:sz w:val="14"/>
        </w:rPr>
        <w:t>w</w:t>
      </w:r>
      <w:r>
        <w:rPr>
          <w:spacing w:val="74"/>
          <w:sz w:val="14"/>
        </w:rPr>
        <w:t xml:space="preserve"> </w:t>
      </w:r>
      <w:r>
        <w:rPr>
          <w:sz w:val="14"/>
        </w:rPr>
        <w:t>łącznej</w:t>
      </w:r>
      <w:r>
        <w:rPr>
          <w:spacing w:val="74"/>
          <w:sz w:val="14"/>
        </w:rPr>
        <w:t xml:space="preserve"> </w:t>
      </w:r>
      <w:r>
        <w:rPr>
          <w:sz w:val="14"/>
        </w:rPr>
        <w:t>kwocie</w:t>
      </w:r>
      <w:r>
        <w:rPr>
          <w:spacing w:val="-1"/>
          <w:sz w:val="14"/>
        </w:rPr>
        <w:t xml:space="preserve"> </w:t>
      </w:r>
      <w:r>
        <w:rPr>
          <w:rFonts w:ascii="Arial" w:hAnsi="Arial"/>
          <w:position w:val="-3"/>
          <w:sz w:val="8"/>
        </w:rPr>
        <w:t>└──┴──┴──┴──┴──┘,└──┴──┘</w:t>
      </w:r>
      <w:r>
        <w:rPr>
          <w:rFonts w:ascii="Arial" w:hAnsi="Arial"/>
          <w:spacing w:val="75"/>
          <w:position w:val="-3"/>
          <w:sz w:val="8"/>
        </w:rPr>
        <w:t xml:space="preserve"> </w:t>
      </w:r>
      <w:r>
        <w:rPr>
          <w:sz w:val="14"/>
        </w:rPr>
        <w:t>oraz</w:t>
      </w:r>
      <w:r>
        <w:rPr>
          <w:spacing w:val="73"/>
          <w:sz w:val="14"/>
        </w:rPr>
        <w:t xml:space="preserve"> </w:t>
      </w:r>
      <w:r>
        <w:rPr>
          <w:sz w:val="14"/>
        </w:rPr>
        <w:t>sfinansuję</w:t>
      </w:r>
      <w:r>
        <w:rPr>
          <w:spacing w:val="74"/>
          <w:sz w:val="14"/>
        </w:rPr>
        <w:t xml:space="preserve"> </w:t>
      </w:r>
      <w:r>
        <w:rPr>
          <w:spacing w:val="-2"/>
          <w:sz w:val="14"/>
        </w:rPr>
        <w:t>wydatki</w:t>
      </w:r>
    </w:p>
    <w:p w14:paraId="0D2BC6D2" w14:textId="77777777" w:rsidR="00356E97" w:rsidRDefault="00000000">
      <w:pPr>
        <w:spacing w:before="44"/>
        <w:ind w:left="348"/>
        <w:rPr>
          <w:sz w:val="14"/>
        </w:rPr>
      </w:pPr>
      <w:r>
        <w:rPr>
          <w:sz w:val="14"/>
        </w:rPr>
        <w:t>w</w:t>
      </w:r>
      <w:r>
        <w:rPr>
          <w:spacing w:val="-2"/>
          <w:sz w:val="14"/>
        </w:rPr>
        <w:t xml:space="preserve"> </w:t>
      </w:r>
      <w:r>
        <w:rPr>
          <w:sz w:val="14"/>
        </w:rPr>
        <w:t>łącznej</w:t>
      </w:r>
      <w:r>
        <w:rPr>
          <w:spacing w:val="63"/>
          <w:sz w:val="14"/>
        </w:rPr>
        <w:t xml:space="preserve">  </w:t>
      </w:r>
      <w:r>
        <w:rPr>
          <w:sz w:val="14"/>
        </w:rPr>
        <w:t>kwocie</w:t>
      </w:r>
      <w:r>
        <w:rPr>
          <w:spacing w:val="-2"/>
          <w:sz w:val="14"/>
        </w:rPr>
        <w:t xml:space="preserve"> </w:t>
      </w:r>
      <w:r>
        <w:rPr>
          <w:rFonts w:ascii="Arial" w:hAnsi="Arial"/>
          <w:position w:val="-3"/>
          <w:sz w:val="8"/>
        </w:rPr>
        <w:t>└──┴──┴──┴──┴──┘,└──┴──┘</w:t>
      </w:r>
      <w:r>
        <w:rPr>
          <w:position w:val="-1"/>
          <w:sz w:val="14"/>
        </w:rPr>
        <w:t>.</w:t>
      </w:r>
      <w:r>
        <w:rPr>
          <w:spacing w:val="63"/>
          <w:position w:val="-1"/>
          <w:sz w:val="14"/>
        </w:rPr>
        <w:t xml:space="preserve">  </w:t>
      </w:r>
      <w:r>
        <w:rPr>
          <w:sz w:val="14"/>
        </w:rPr>
        <w:t>Z</w:t>
      </w:r>
      <w:r>
        <w:rPr>
          <w:spacing w:val="-2"/>
          <w:sz w:val="14"/>
        </w:rPr>
        <w:t xml:space="preserve"> </w:t>
      </w:r>
      <w:r>
        <w:rPr>
          <w:sz w:val="14"/>
        </w:rPr>
        <w:t>innych</w:t>
      </w:r>
      <w:r>
        <w:rPr>
          <w:spacing w:val="63"/>
          <w:sz w:val="14"/>
        </w:rPr>
        <w:t xml:space="preserve">  </w:t>
      </w:r>
      <w:r>
        <w:rPr>
          <w:sz w:val="14"/>
        </w:rPr>
        <w:t>źródeł</w:t>
      </w:r>
      <w:r>
        <w:rPr>
          <w:spacing w:val="63"/>
          <w:sz w:val="14"/>
        </w:rPr>
        <w:t xml:space="preserve">  </w:t>
      </w:r>
      <w:r>
        <w:rPr>
          <w:sz w:val="14"/>
        </w:rPr>
        <w:t>sfinansowałam/sfinansowałem</w:t>
      </w:r>
      <w:r>
        <w:rPr>
          <w:spacing w:val="63"/>
          <w:sz w:val="14"/>
        </w:rPr>
        <w:t xml:space="preserve">  </w:t>
      </w:r>
      <w:r>
        <w:rPr>
          <w:sz w:val="14"/>
        </w:rPr>
        <w:t>wydatki</w:t>
      </w:r>
      <w:r>
        <w:rPr>
          <w:spacing w:val="63"/>
          <w:sz w:val="14"/>
        </w:rPr>
        <w:t xml:space="preserve">  </w:t>
      </w:r>
      <w:r>
        <w:rPr>
          <w:sz w:val="14"/>
        </w:rPr>
        <w:t>w</w:t>
      </w:r>
      <w:r>
        <w:rPr>
          <w:spacing w:val="63"/>
          <w:sz w:val="14"/>
        </w:rPr>
        <w:t xml:space="preserve">  </w:t>
      </w:r>
      <w:r>
        <w:rPr>
          <w:sz w:val="14"/>
        </w:rPr>
        <w:t>łącznej</w:t>
      </w:r>
      <w:r>
        <w:rPr>
          <w:spacing w:val="63"/>
          <w:sz w:val="14"/>
        </w:rPr>
        <w:t xml:space="preserve">  </w:t>
      </w:r>
      <w:r>
        <w:rPr>
          <w:sz w:val="14"/>
        </w:rPr>
        <w:t>kwocie</w:t>
      </w:r>
      <w:r>
        <w:rPr>
          <w:spacing w:val="1"/>
          <w:sz w:val="14"/>
        </w:rPr>
        <w:t xml:space="preserve"> </w:t>
      </w:r>
      <w:r>
        <w:rPr>
          <w:rFonts w:ascii="Arial" w:hAnsi="Arial"/>
          <w:position w:val="-3"/>
          <w:sz w:val="8"/>
        </w:rPr>
        <w:t>└──┴──┴──┴──┴──┘,└──┴──┘</w:t>
      </w:r>
      <w:r>
        <w:rPr>
          <w:rFonts w:ascii="Arial" w:hAnsi="Arial"/>
          <w:spacing w:val="18"/>
          <w:position w:val="-3"/>
          <w:sz w:val="8"/>
        </w:rPr>
        <w:t xml:space="preserve"> </w:t>
      </w:r>
      <w:r>
        <w:rPr>
          <w:sz w:val="14"/>
        </w:rPr>
        <w:t>oraz</w:t>
      </w:r>
      <w:r>
        <w:rPr>
          <w:spacing w:val="62"/>
          <w:sz w:val="14"/>
        </w:rPr>
        <w:t xml:space="preserve">  </w:t>
      </w:r>
      <w:r>
        <w:rPr>
          <w:sz w:val="14"/>
        </w:rPr>
        <w:t>sfinansuję</w:t>
      </w:r>
      <w:r>
        <w:rPr>
          <w:spacing w:val="64"/>
          <w:sz w:val="14"/>
        </w:rPr>
        <w:t xml:space="preserve">  </w:t>
      </w:r>
      <w:r>
        <w:rPr>
          <w:sz w:val="14"/>
        </w:rPr>
        <w:t>wydatki</w:t>
      </w:r>
      <w:r>
        <w:rPr>
          <w:spacing w:val="62"/>
          <w:sz w:val="14"/>
        </w:rPr>
        <w:t xml:space="preserve">  </w:t>
      </w:r>
      <w:r>
        <w:rPr>
          <w:sz w:val="14"/>
        </w:rPr>
        <w:t>w</w:t>
      </w:r>
      <w:r>
        <w:rPr>
          <w:spacing w:val="64"/>
          <w:sz w:val="14"/>
        </w:rPr>
        <w:t xml:space="preserve">  </w:t>
      </w:r>
      <w:r>
        <w:rPr>
          <w:sz w:val="14"/>
        </w:rPr>
        <w:t>łącznej</w:t>
      </w:r>
      <w:r>
        <w:rPr>
          <w:spacing w:val="64"/>
          <w:sz w:val="14"/>
        </w:rPr>
        <w:t xml:space="preserve">  </w:t>
      </w:r>
      <w:r>
        <w:rPr>
          <w:spacing w:val="-2"/>
          <w:sz w:val="14"/>
        </w:rPr>
        <w:t>kwocie</w:t>
      </w:r>
    </w:p>
    <w:p w14:paraId="637718A4" w14:textId="77777777" w:rsidR="00356E97" w:rsidRDefault="00000000">
      <w:pPr>
        <w:tabs>
          <w:tab w:val="left" w:pos="12213"/>
        </w:tabs>
        <w:spacing w:before="45"/>
        <w:ind w:left="348"/>
        <w:rPr>
          <w:sz w:val="14"/>
        </w:rPr>
      </w:pPr>
      <w:r>
        <w:rPr>
          <w:rFonts w:ascii="Arial" w:hAnsi="Arial"/>
          <w:sz w:val="14"/>
          <w:vertAlign w:val="subscript"/>
        </w:rPr>
        <w:t>└──┴──┴──┴──┴──┘,└──┴──┘</w:t>
      </w:r>
      <w:r>
        <w:rPr>
          <w:sz w:val="14"/>
        </w:rPr>
        <w:t>.</w:t>
      </w:r>
      <w:r>
        <w:rPr>
          <w:spacing w:val="-3"/>
          <w:sz w:val="14"/>
        </w:rPr>
        <w:t xml:space="preserve"> </w:t>
      </w:r>
      <w:r>
        <w:rPr>
          <w:sz w:val="14"/>
        </w:rPr>
        <w:t>Proszę</w:t>
      </w:r>
      <w:r>
        <w:rPr>
          <w:spacing w:val="-4"/>
          <w:sz w:val="14"/>
        </w:rPr>
        <w:t xml:space="preserve"> </w:t>
      </w:r>
      <w:r>
        <w:rPr>
          <w:sz w:val="14"/>
        </w:rPr>
        <w:t>wymienić</w:t>
      </w:r>
      <w:r>
        <w:rPr>
          <w:spacing w:val="-3"/>
          <w:sz w:val="14"/>
        </w:rPr>
        <w:t xml:space="preserve"> </w:t>
      </w:r>
      <w:r>
        <w:rPr>
          <w:sz w:val="14"/>
        </w:rPr>
        <w:t>te</w:t>
      </w:r>
      <w:r>
        <w:rPr>
          <w:spacing w:val="-4"/>
          <w:sz w:val="14"/>
        </w:rPr>
        <w:t xml:space="preserve"> </w:t>
      </w:r>
      <w:r>
        <w:rPr>
          <w:sz w:val="14"/>
        </w:rPr>
        <w:t>źródła</w:t>
      </w:r>
      <w:r>
        <w:rPr>
          <w:spacing w:val="-3"/>
          <w:sz w:val="14"/>
        </w:rPr>
        <w:t xml:space="preserve"> </w:t>
      </w:r>
      <w:r>
        <w:rPr>
          <w:sz w:val="14"/>
        </w:rPr>
        <w:t>finansowania</w:t>
      </w:r>
      <w:r>
        <w:rPr>
          <w:spacing w:val="-2"/>
          <w:sz w:val="14"/>
        </w:rPr>
        <w:t xml:space="preserve"> </w:t>
      </w:r>
      <w:r>
        <w:rPr>
          <w:rFonts w:ascii="Times New Roman" w:hAnsi="Times New Roman"/>
          <w:sz w:val="14"/>
          <w:u w:val="single"/>
        </w:rPr>
        <w:tab/>
      </w:r>
      <w:r>
        <w:rPr>
          <w:spacing w:val="-10"/>
          <w:sz w:val="14"/>
        </w:rPr>
        <w:t>.</w:t>
      </w:r>
    </w:p>
    <w:p w14:paraId="6AF927D0" w14:textId="77777777" w:rsidR="00356E97" w:rsidRDefault="00000000">
      <w:pPr>
        <w:pStyle w:val="Tekstpodstawowy"/>
        <w:spacing w:before="143" w:line="170" w:lineRule="exact"/>
        <w:ind w:left="104"/>
      </w:pPr>
      <w:r>
        <w:rPr>
          <w:rFonts w:ascii="Webdings" w:hAnsi="Webdings"/>
          <w:i w:val="0"/>
          <w:position w:val="-3"/>
          <w:sz w:val="19"/>
        </w:rPr>
        <w:t></w:t>
      </w:r>
      <w:r>
        <w:rPr>
          <w:rFonts w:ascii="Times New Roman" w:hAnsi="Times New Roman"/>
          <w:i w:val="0"/>
          <w:position w:val="-3"/>
          <w:sz w:val="19"/>
        </w:rPr>
        <w:t xml:space="preserve"> </w:t>
      </w:r>
      <w:r>
        <w:t>Proszę</w:t>
      </w:r>
      <w:r>
        <w:rPr>
          <w:spacing w:val="5"/>
        </w:rPr>
        <w:t xml:space="preserve"> </w:t>
      </w:r>
      <w:r>
        <w:t>wypełnić</w:t>
      </w:r>
      <w:r>
        <w:rPr>
          <w:spacing w:val="3"/>
        </w:rPr>
        <w:t xml:space="preserve"> </w:t>
      </w:r>
      <w:r>
        <w:t>poniższą</w:t>
      </w:r>
      <w:r>
        <w:rPr>
          <w:spacing w:val="5"/>
        </w:rPr>
        <w:t xml:space="preserve"> </w:t>
      </w:r>
      <w:r>
        <w:t>tabelę</w:t>
      </w:r>
      <w:r>
        <w:rPr>
          <w:spacing w:val="4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wpisać</w:t>
      </w:r>
      <w:r>
        <w:rPr>
          <w:spacing w:val="5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niej</w:t>
      </w:r>
      <w:r>
        <w:rPr>
          <w:spacing w:val="4"/>
        </w:rPr>
        <w:t xml:space="preserve"> </w:t>
      </w:r>
      <w:r>
        <w:t>te</w:t>
      </w:r>
      <w:r>
        <w:rPr>
          <w:spacing w:val="6"/>
        </w:rPr>
        <w:t xml:space="preserve"> </w:t>
      </w:r>
      <w:r>
        <w:t>wydatki</w:t>
      </w:r>
      <w:r>
        <w:rPr>
          <w:spacing w:val="4"/>
        </w:rPr>
        <w:t xml:space="preserve"> </w:t>
      </w:r>
      <w:r>
        <w:t>związane</w:t>
      </w:r>
      <w:r>
        <w:rPr>
          <w:spacing w:val="6"/>
        </w:rPr>
        <w:t xml:space="preserve"> </w:t>
      </w:r>
      <w:r>
        <w:t>bezpośrednio</w:t>
      </w:r>
      <w:r>
        <w:rPr>
          <w:spacing w:val="5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podjęciem</w:t>
      </w:r>
      <w:r>
        <w:rPr>
          <w:spacing w:val="4"/>
        </w:rPr>
        <w:t xml:space="preserve"> </w:t>
      </w:r>
      <w:r>
        <w:t>działalności,</w:t>
      </w:r>
      <w:r>
        <w:rPr>
          <w:spacing w:val="5"/>
        </w:rPr>
        <w:t xml:space="preserve"> </w:t>
      </w:r>
      <w:r>
        <w:t>które</w:t>
      </w:r>
      <w:r>
        <w:rPr>
          <w:spacing w:val="4"/>
        </w:rPr>
        <w:t xml:space="preserve"> </w:t>
      </w:r>
      <w:r>
        <w:t>Wnioskodawca</w:t>
      </w:r>
      <w:r>
        <w:rPr>
          <w:spacing w:val="14"/>
        </w:rPr>
        <w:t xml:space="preserve"> </w:t>
      </w:r>
      <w:r>
        <w:t>zamierza</w:t>
      </w:r>
      <w:r>
        <w:rPr>
          <w:spacing w:val="6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części</w:t>
      </w:r>
      <w:r>
        <w:rPr>
          <w:spacing w:val="4"/>
        </w:rPr>
        <w:t xml:space="preserve"> </w:t>
      </w:r>
      <w:r>
        <w:t>lub</w:t>
      </w:r>
      <w:r>
        <w:rPr>
          <w:spacing w:val="6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całości</w:t>
      </w:r>
      <w:r>
        <w:rPr>
          <w:spacing w:val="7"/>
        </w:rPr>
        <w:t xml:space="preserve"> </w:t>
      </w:r>
      <w:r>
        <w:t>sfinansować</w:t>
      </w:r>
      <w:r>
        <w:rPr>
          <w:spacing w:val="4"/>
        </w:rPr>
        <w:t xml:space="preserve"> </w:t>
      </w:r>
      <w:r>
        <w:t>ze</w:t>
      </w:r>
      <w:r>
        <w:rPr>
          <w:spacing w:val="4"/>
        </w:rPr>
        <w:t xml:space="preserve"> </w:t>
      </w:r>
      <w:r>
        <w:t>środków,</w:t>
      </w:r>
      <w:r>
        <w:rPr>
          <w:spacing w:val="5"/>
        </w:rPr>
        <w:t xml:space="preserve"> </w:t>
      </w:r>
      <w:r>
        <w:t>których</w:t>
      </w:r>
      <w:r>
        <w:rPr>
          <w:spacing w:val="3"/>
        </w:rPr>
        <w:t xml:space="preserve"> </w:t>
      </w:r>
      <w:r>
        <w:t>dotyczy</w:t>
      </w:r>
      <w:r>
        <w:rPr>
          <w:spacing w:val="6"/>
        </w:rPr>
        <w:t xml:space="preserve"> </w:t>
      </w:r>
      <w:r>
        <w:t>wniosek</w:t>
      </w:r>
      <w:r>
        <w:rPr>
          <w:spacing w:val="4"/>
        </w:rPr>
        <w:t xml:space="preserve"> </w:t>
      </w:r>
      <w:proofErr w:type="spellStart"/>
      <w:r>
        <w:t>Wn</w:t>
      </w:r>
      <w:proofErr w:type="spellEnd"/>
      <w:r>
        <w:rPr>
          <w:spacing w:val="6"/>
        </w:rPr>
        <w:t xml:space="preserve"> </w:t>
      </w:r>
      <w:r>
        <w:t>O.</w:t>
      </w:r>
      <w:r>
        <w:rPr>
          <w:spacing w:val="4"/>
        </w:rPr>
        <w:t xml:space="preserve"> </w:t>
      </w:r>
      <w:r>
        <w:t>Wszystkie</w:t>
      </w:r>
      <w:r>
        <w:rPr>
          <w:spacing w:val="5"/>
        </w:rPr>
        <w:t xml:space="preserve"> </w:t>
      </w:r>
      <w:r>
        <w:t>kwoty</w:t>
      </w:r>
      <w:r>
        <w:rPr>
          <w:spacing w:val="3"/>
        </w:rPr>
        <w:t xml:space="preserve"> </w:t>
      </w:r>
      <w:r>
        <w:t>proszę</w:t>
      </w:r>
      <w:r>
        <w:rPr>
          <w:spacing w:val="5"/>
        </w:rPr>
        <w:t xml:space="preserve"> </w:t>
      </w:r>
      <w:r>
        <w:rPr>
          <w:spacing w:val="-2"/>
        </w:rPr>
        <w:t>podać</w:t>
      </w:r>
    </w:p>
    <w:p w14:paraId="73794767" w14:textId="77777777" w:rsidR="00356E97" w:rsidRDefault="00000000">
      <w:pPr>
        <w:pStyle w:val="Tekstpodstawowy"/>
        <w:spacing w:line="125" w:lineRule="exact"/>
        <w:ind w:left="348"/>
      </w:pPr>
      <w:r>
        <w:t>w</w:t>
      </w:r>
      <w:r>
        <w:rPr>
          <w:spacing w:val="-5"/>
        </w:rPr>
        <w:t xml:space="preserve"> </w:t>
      </w:r>
      <w:r>
        <w:t>złotych,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kwotach</w:t>
      </w:r>
      <w:r>
        <w:rPr>
          <w:spacing w:val="-4"/>
        </w:rPr>
        <w:t xml:space="preserve"> </w:t>
      </w:r>
      <w:r>
        <w:t>brutto</w:t>
      </w:r>
      <w:r>
        <w:rPr>
          <w:spacing w:val="-3"/>
        </w:rPr>
        <w:t xml:space="preserve"> </w:t>
      </w:r>
      <w:r>
        <w:t>(wraz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kwotą</w:t>
      </w:r>
      <w:r>
        <w:rPr>
          <w:spacing w:val="-2"/>
        </w:rPr>
        <w:t xml:space="preserve"> </w:t>
      </w:r>
      <w:r>
        <w:t>podatku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towarów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usług).</w:t>
      </w:r>
    </w:p>
    <w:p w14:paraId="0EB5298A" w14:textId="77777777" w:rsidR="00356E97" w:rsidRDefault="00356E97">
      <w:pPr>
        <w:rPr>
          <w:i/>
          <w:sz w:val="7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721"/>
        <w:gridCol w:w="4754"/>
        <w:gridCol w:w="855"/>
        <w:gridCol w:w="1179"/>
        <w:gridCol w:w="1259"/>
        <w:gridCol w:w="854"/>
        <w:gridCol w:w="1218"/>
        <w:gridCol w:w="1220"/>
        <w:gridCol w:w="1342"/>
      </w:tblGrid>
      <w:tr w:rsidR="00356E97" w14:paraId="4C99488D" w14:textId="77777777">
        <w:trPr>
          <w:trHeight w:val="974"/>
        </w:trPr>
        <w:tc>
          <w:tcPr>
            <w:tcW w:w="378" w:type="dxa"/>
            <w:tcBorders>
              <w:bottom w:val="dotted" w:sz="4" w:space="0" w:color="000000"/>
              <w:right w:val="dotted" w:sz="4" w:space="0" w:color="000000"/>
            </w:tcBorders>
          </w:tcPr>
          <w:p w14:paraId="570754FE" w14:textId="77777777" w:rsidR="00356E97" w:rsidRDefault="00356E97">
            <w:pPr>
              <w:pStyle w:val="TableParagraph"/>
              <w:rPr>
                <w:i/>
                <w:sz w:val="14"/>
              </w:rPr>
            </w:pPr>
          </w:p>
          <w:p w14:paraId="4F548783" w14:textId="77777777" w:rsidR="00356E97" w:rsidRDefault="00356E97">
            <w:pPr>
              <w:pStyle w:val="TableParagraph"/>
              <w:spacing w:before="87"/>
              <w:rPr>
                <w:i/>
                <w:sz w:val="14"/>
              </w:rPr>
            </w:pPr>
          </w:p>
          <w:p w14:paraId="78DF945D" w14:textId="77777777" w:rsidR="00356E97" w:rsidRDefault="00000000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Lp.</w:t>
            </w:r>
          </w:p>
        </w:tc>
        <w:tc>
          <w:tcPr>
            <w:tcW w:w="72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BA394" w14:textId="77777777" w:rsidR="00356E97" w:rsidRDefault="00356E97">
            <w:pPr>
              <w:pStyle w:val="TableParagraph"/>
              <w:spacing w:before="149"/>
              <w:rPr>
                <w:i/>
                <w:sz w:val="14"/>
              </w:rPr>
            </w:pPr>
          </w:p>
          <w:p w14:paraId="54CF3EE7" w14:textId="77777777" w:rsidR="00356E97" w:rsidRDefault="00000000">
            <w:pPr>
              <w:pStyle w:val="TableParagraph"/>
              <w:spacing w:line="307" w:lineRule="auto"/>
              <w:ind w:left="75" w:firstLine="181"/>
              <w:rPr>
                <w:sz w:val="14"/>
              </w:rPr>
            </w:pPr>
            <w:r>
              <w:rPr>
                <w:spacing w:val="-4"/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wydatku</w:t>
            </w:r>
            <w:r>
              <w:rPr>
                <w:spacing w:val="-4"/>
                <w:sz w:val="14"/>
                <w:vertAlign w:val="superscript"/>
              </w:rPr>
              <w:t>11</w:t>
            </w:r>
          </w:p>
        </w:tc>
        <w:tc>
          <w:tcPr>
            <w:tcW w:w="475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AD1177" w14:textId="77777777" w:rsidR="00356E97" w:rsidRDefault="00356E97">
            <w:pPr>
              <w:pStyle w:val="TableParagraph"/>
              <w:spacing w:before="149"/>
              <w:rPr>
                <w:i/>
                <w:sz w:val="14"/>
              </w:rPr>
            </w:pPr>
          </w:p>
          <w:p w14:paraId="6383CB22" w14:textId="77777777" w:rsidR="00356E97" w:rsidRDefault="00000000">
            <w:pPr>
              <w:pStyle w:val="TableParagraph"/>
              <w:spacing w:line="307" w:lineRule="auto"/>
              <w:ind w:left="1688" w:right="525" w:hanging="1159"/>
              <w:rPr>
                <w:sz w:val="14"/>
              </w:rPr>
            </w:pPr>
            <w:r>
              <w:rPr>
                <w:sz w:val="14"/>
              </w:rPr>
              <w:t>Rodzaj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wydatku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sfinansowania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części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całości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środków,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których dotyczy wniosek</w:t>
            </w:r>
          </w:p>
        </w:tc>
        <w:tc>
          <w:tcPr>
            <w:tcW w:w="85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14CD70" w14:textId="77777777" w:rsidR="00356E97" w:rsidRDefault="00356E97">
            <w:pPr>
              <w:pStyle w:val="TableParagraph"/>
              <w:spacing w:before="39"/>
              <w:rPr>
                <w:i/>
                <w:sz w:val="14"/>
              </w:rPr>
            </w:pPr>
          </w:p>
          <w:p w14:paraId="031A25B9" w14:textId="77777777" w:rsidR="00356E97" w:rsidRDefault="00000000">
            <w:pPr>
              <w:pStyle w:val="TableParagraph"/>
              <w:ind w:left="7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Stan</w:t>
            </w:r>
          </w:p>
          <w:p w14:paraId="1D25CA21" w14:textId="77777777" w:rsidR="00356E97" w:rsidRDefault="00000000">
            <w:pPr>
              <w:pStyle w:val="TableParagraph"/>
              <w:spacing w:before="48" w:line="304" w:lineRule="auto"/>
              <w:ind w:lef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przedmiotu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wydatku</w:t>
            </w:r>
            <w:r>
              <w:rPr>
                <w:spacing w:val="-2"/>
                <w:sz w:val="14"/>
                <w:vertAlign w:val="superscript"/>
              </w:rPr>
              <w:t>12</w:t>
            </w:r>
          </w:p>
        </w:tc>
        <w:tc>
          <w:tcPr>
            <w:tcW w:w="117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C81600" w14:textId="77777777" w:rsidR="00356E97" w:rsidRDefault="00356E97">
            <w:pPr>
              <w:pStyle w:val="TableParagraph"/>
              <w:spacing w:before="39"/>
              <w:rPr>
                <w:i/>
                <w:sz w:val="14"/>
              </w:rPr>
            </w:pPr>
          </w:p>
          <w:p w14:paraId="1000EFD2" w14:textId="77777777" w:rsidR="00356E97" w:rsidRDefault="00000000">
            <w:pPr>
              <w:pStyle w:val="TableParagraph"/>
              <w:spacing w:line="304" w:lineRule="auto"/>
              <w:ind w:left="152" w:right="1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Planowana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dokonania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wydatku</w:t>
            </w:r>
          </w:p>
        </w:tc>
        <w:tc>
          <w:tcPr>
            <w:tcW w:w="125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FCFB65" w14:textId="77777777" w:rsidR="00356E97" w:rsidRDefault="00356E97">
            <w:pPr>
              <w:pStyle w:val="TableParagraph"/>
              <w:spacing w:before="149"/>
              <w:rPr>
                <w:i/>
                <w:sz w:val="14"/>
              </w:rPr>
            </w:pPr>
          </w:p>
          <w:p w14:paraId="1A451CB2" w14:textId="77777777" w:rsidR="00356E97" w:rsidRDefault="00000000"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</w:p>
          <w:p w14:paraId="686AABAF" w14:textId="77777777" w:rsidR="00356E97" w:rsidRDefault="00000000">
            <w:pPr>
              <w:pStyle w:val="TableParagraph"/>
              <w:spacing w:before="48"/>
              <w:ind w:left="30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jednostkowa</w:t>
            </w:r>
          </w:p>
        </w:tc>
        <w:tc>
          <w:tcPr>
            <w:tcW w:w="85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493C4D" w14:textId="77777777" w:rsidR="00356E97" w:rsidRDefault="00356E97">
            <w:pPr>
              <w:pStyle w:val="TableParagraph"/>
              <w:spacing w:before="149"/>
              <w:rPr>
                <w:i/>
                <w:sz w:val="14"/>
              </w:rPr>
            </w:pPr>
          </w:p>
          <w:p w14:paraId="179B4D1D" w14:textId="77777777" w:rsidR="00356E97" w:rsidRDefault="00000000">
            <w:pPr>
              <w:pStyle w:val="TableParagraph"/>
              <w:spacing w:line="307" w:lineRule="auto"/>
              <w:ind w:left="165" w:right="129" w:firstLine="105"/>
              <w:rPr>
                <w:sz w:val="14"/>
              </w:rPr>
            </w:pPr>
            <w:r>
              <w:rPr>
                <w:spacing w:val="-2"/>
                <w:sz w:val="14"/>
              </w:rPr>
              <w:t>Liczba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jednostek</w:t>
            </w:r>
          </w:p>
        </w:tc>
        <w:tc>
          <w:tcPr>
            <w:tcW w:w="121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E9FDAB" w14:textId="77777777" w:rsidR="00356E97" w:rsidRDefault="00356E97">
            <w:pPr>
              <w:pStyle w:val="TableParagraph"/>
              <w:spacing w:before="149"/>
              <w:rPr>
                <w:i/>
                <w:sz w:val="14"/>
              </w:rPr>
            </w:pPr>
          </w:p>
          <w:p w14:paraId="1AB56270" w14:textId="77777777" w:rsidR="00356E97" w:rsidRDefault="00000000">
            <w:pPr>
              <w:pStyle w:val="TableParagraph"/>
              <w:ind w:left="34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Kwota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wydatku</w:t>
            </w:r>
          </w:p>
          <w:p w14:paraId="3B8E29F2" w14:textId="77777777" w:rsidR="00356E97" w:rsidRDefault="00000000">
            <w:pPr>
              <w:pStyle w:val="TableParagraph"/>
              <w:spacing w:before="48"/>
              <w:ind w:left="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ogółem</w:t>
            </w:r>
            <w:r>
              <w:rPr>
                <w:spacing w:val="-2"/>
                <w:sz w:val="14"/>
                <w:vertAlign w:val="superscript"/>
              </w:rPr>
              <w:t>13</w:t>
            </w:r>
          </w:p>
        </w:tc>
        <w:tc>
          <w:tcPr>
            <w:tcW w:w="122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EBF8C9" w14:textId="77777777" w:rsidR="00356E97" w:rsidRDefault="00356E97">
            <w:pPr>
              <w:pStyle w:val="TableParagraph"/>
              <w:rPr>
                <w:i/>
                <w:sz w:val="14"/>
              </w:rPr>
            </w:pPr>
          </w:p>
          <w:p w14:paraId="12B428FD" w14:textId="77777777" w:rsidR="00356E97" w:rsidRDefault="00356E97">
            <w:pPr>
              <w:pStyle w:val="TableParagraph"/>
              <w:spacing w:before="87"/>
              <w:rPr>
                <w:i/>
                <w:sz w:val="14"/>
              </w:rPr>
            </w:pPr>
          </w:p>
          <w:p w14:paraId="24952FF4" w14:textId="77777777" w:rsidR="00356E97" w:rsidRDefault="00000000">
            <w:pPr>
              <w:pStyle w:val="TableParagraph"/>
              <w:ind w:left="161"/>
              <w:rPr>
                <w:sz w:val="14"/>
              </w:rPr>
            </w:pPr>
            <w:r>
              <w:rPr>
                <w:spacing w:val="-2"/>
                <w:sz w:val="14"/>
              </w:rPr>
              <w:t>Pomniejszenia</w:t>
            </w:r>
            <w:r>
              <w:rPr>
                <w:spacing w:val="-2"/>
                <w:sz w:val="14"/>
                <w:vertAlign w:val="superscript"/>
              </w:rPr>
              <w:t>14</w:t>
            </w:r>
          </w:p>
        </w:tc>
        <w:tc>
          <w:tcPr>
            <w:tcW w:w="1342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5D6668" w14:textId="77777777" w:rsidR="00356E97" w:rsidRDefault="00000000">
            <w:pPr>
              <w:pStyle w:val="TableParagraph"/>
              <w:spacing w:before="101" w:line="307" w:lineRule="auto"/>
              <w:ind w:lef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Kwota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wydatku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sfinansowania</w:t>
            </w:r>
          </w:p>
          <w:p w14:paraId="3C2E5130" w14:textId="5DE2A44D" w:rsidR="00356E97" w:rsidRDefault="00000000">
            <w:pPr>
              <w:pStyle w:val="TableParagraph"/>
              <w:ind w:left="39" w:right="6"/>
              <w:jc w:val="center"/>
              <w:rPr>
                <w:sz w:val="14"/>
              </w:rPr>
            </w:pP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wnioskowanyc</w:t>
            </w:r>
            <w:r w:rsidR="00D720C6">
              <w:rPr>
                <w:spacing w:val="-2"/>
                <w:sz w:val="14"/>
              </w:rPr>
              <w:t>h</w:t>
            </w:r>
            <w:r>
              <w:rPr>
                <w:spacing w:val="40"/>
                <w:sz w:val="14"/>
              </w:rPr>
              <w:t xml:space="preserve"> </w:t>
            </w:r>
          </w:p>
          <w:p w14:paraId="57ED7B1F" w14:textId="77777777" w:rsidR="00356E97" w:rsidRDefault="00000000">
            <w:pPr>
              <w:pStyle w:val="TableParagraph"/>
              <w:spacing w:before="46"/>
              <w:ind w:left="39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środków</w:t>
            </w:r>
            <w:r>
              <w:rPr>
                <w:spacing w:val="-2"/>
                <w:sz w:val="14"/>
                <w:vertAlign w:val="superscript"/>
              </w:rPr>
              <w:t>15</w:t>
            </w:r>
          </w:p>
        </w:tc>
      </w:tr>
      <w:tr w:rsidR="00356E97" w14:paraId="246FEFCB" w14:textId="77777777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811F77" w14:textId="77777777" w:rsidR="00356E97" w:rsidRDefault="00000000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A0F4B2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44D809AF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2EF8612E" w14:textId="77777777" w:rsidR="00356E97" w:rsidRDefault="00000000">
            <w:pPr>
              <w:pStyle w:val="TableParagraph"/>
              <w:spacing w:before="1"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B4FD0D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5C9F4E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1F586D65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1E69917D" w14:textId="77777777" w:rsidR="00356E97" w:rsidRDefault="00000000">
            <w:pPr>
              <w:pStyle w:val="TableParagraph"/>
              <w:spacing w:before="1"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FF1B10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BE0690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0E7C4E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C3ACCE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C926F6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E89A31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6E97" w14:paraId="2F564A99" w14:textId="77777777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4EF5BE" w14:textId="77777777" w:rsidR="00356E97" w:rsidRDefault="00000000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6604C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4E194190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39F51831" w14:textId="77777777" w:rsidR="00356E97" w:rsidRDefault="00000000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ADD257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6B1278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2BB06EA5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2A917CBF" w14:textId="77777777" w:rsidR="00356E97" w:rsidRDefault="00000000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6B65D5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2E69ED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A2A93A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2E0EC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BA92E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5635AF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6E97" w14:paraId="22CCF96A" w14:textId="77777777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78A920" w14:textId="77777777" w:rsidR="00356E97" w:rsidRDefault="00000000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FCE66C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1020A71C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4FB7A9E6" w14:textId="77777777" w:rsidR="00356E97" w:rsidRDefault="00000000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FDB665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125D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260C532D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41DFB393" w14:textId="77777777" w:rsidR="00356E97" w:rsidRDefault="00000000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F8DA28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D5FC83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44E81C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894EB0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9CB1F1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635BFD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6E97" w14:paraId="5310A29E" w14:textId="77777777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891EC4" w14:textId="77777777" w:rsidR="00356E97" w:rsidRDefault="00000000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6E1514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512B6BDE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09D6080E" w14:textId="77777777" w:rsidR="00356E97" w:rsidRDefault="00000000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FFC3D8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092F9A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507403C8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0DC1EB86" w14:textId="77777777" w:rsidR="00356E97" w:rsidRDefault="00000000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751B51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A5CFA4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1B788E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ECBF58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75720E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FA549E5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6E97" w14:paraId="26B905B8" w14:textId="77777777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3B6BBA" w14:textId="77777777" w:rsidR="00356E97" w:rsidRDefault="00000000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A0A0BA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2742D777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4A50A62E" w14:textId="77777777" w:rsidR="00356E97" w:rsidRDefault="00000000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040429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205D62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20AB2CD4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61E38BA4" w14:textId="77777777" w:rsidR="00356E97" w:rsidRDefault="00000000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710F7B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6BDA05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97C0DD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CED054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1AEB86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CA58B0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6E97" w14:paraId="1C3ED2BB" w14:textId="77777777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1D3D03" w14:textId="77777777" w:rsidR="00356E97" w:rsidRDefault="00000000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BA5569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0E6B7543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4B7E5631" w14:textId="77777777" w:rsidR="00356E97" w:rsidRDefault="00000000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BD813F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1439DC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07FC7CF3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7C522973" w14:textId="77777777" w:rsidR="00356E97" w:rsidRDefault="00000000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0D234D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102AFF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4E5360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E16271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8A575B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45EA6B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6E97" w14:paraId="11E37563" w14:textId="77777777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271654" w14:textId="77777777" w:rsidR="00356E97" w:rsidRDefault="00000000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907429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17C530B6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02EA6FD1" w14:textId="77777777" w:rsidR="00356E97" w:rsidRDefault="00000000">
            <w:pPr>
              <w:pStyle w:val="TableParagraph"/>
              <w:spacing w:line="65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D05327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130225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4146237A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3ACBD796" w14:textId="77777777" w:rsidR="00356E97" w:rsidRDefault="00000000">
            <w:pPr>
              <w:pStyle w:val="TableParagraph"/>
              <w:spacing w:line="65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1A6E48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05A35C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58ED24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8E6D6C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089EEE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5CA01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6E97" w14:paraId="7F3BF852" w14:textId="77777777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1B1587" w14:textId="77777777" w:rsidR="00356E97" w:rsidRDefault="00000000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5CF95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6FC96469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1C1E15D2" w14:textId="77777777" w:rsidR="00356E97" w:rsidRDefault="00000000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37CE90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FC49C5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75A6F423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20F0E05F" w14:textId="77777777" w:rsidR="00356E97" w:rsidRDefault="00000000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DC6784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7C05F9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FE0530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19D335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C8911E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73DEED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6E97" w14:paraId="3F27A5FE" w14:textId="77777777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B253E8" w14:textId="77777777" w:rsidR="00356E97" w:rsidRDefault="00000000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9B755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350B1FBB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06CD1956" w14:textId="77777777" w:rsidR="00356E97" w:rsidRDefault="00000000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51A7E7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A2EA1D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0CFC1FEC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3F615BDA" w14:textId="77777777" w:rsidR="00356E97" w:rsidRDefault="00000000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0DA01A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C3BA1F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C80556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81986B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C13B74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12B146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6E97" w14:paraId="7651D5DC" w14:textId="77777777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17D9C3" w14:textId="77777777" w:rsidR="00356E97" w:rsidRDefault="00000000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09FB8A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77038D9C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5E5C8784" w14:textId="77777777" w:rsidR="00356E97" w:rsidRDefault="00000000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C7C346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B129E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08262E77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3BD13078" w14:textId="77777777" w:rsidR="00356E97" w:rsidRDefault="00000000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3D4FFF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32D2C3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CC569C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237B5B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04659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D79A92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6E97" w14:paraId="74B4278E" w14:textId="77777777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865ED2" w14:textId="77777777" w:rsidR="00356E97" w:rsidRDefault="00000000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F0688C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66E7768F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58BC3286" w14:textId="77777777" w:rsidR="00356E97" w:rsidRDefault="00000000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EB3212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ECABE3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5D8B0B04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3A327358" w14:textId="77777777" w:rsidR="00356E97" w:rsidRDefault="00000000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7FB71C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A0733C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7171E7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2B9218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908120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B6A3BC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6E97" w14:paraId="44ECA603" w14:textId="77777777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5E5EA2" w14:textId="77777777" w:rsidR="00356E97" w:rsidRDefault="00000000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6143FE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3F7A4AA1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518DD6C8" w14:textId="77777777" w:rsidR="00356E97" w:rsidRDefault="00000000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759DC2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31F2EB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5740FA3C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72CCB9F8" w14:textId="77777777" w:rsidR="00356E97" w:rsidRDefault="00000000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747B2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564105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092FFD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82C837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47AE83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FEAAD7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6E97" w14:paraId="4BE42703" w14:textId="77777777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A9ABDD" w14:textId="77777777" w:rsidR="00356E97" w:rsidRDefault="00000000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331C5F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58D42F3E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5F254958" w14:textId="77777777" w:rsidR="00356E97" w:rsidRDefault="00000000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B9D6B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52F3A8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5A5A2914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4FE6D52F" w14:textId="77777777" w:rsidR="00356E97" w:rsidRDefault="00000000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8D3BA5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362565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458895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957D65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8472E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FB874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6E97" w14:paraId="2CDA6110" w14:textId="77777777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B97503" w14:textId="77777777" w:rsidR="00356E97" w:rsidRDefault="00000000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CA9C2E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02D64B02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72084B57" w14:textId="77777777" w:rsidR="00356E97" w:rsidRDefault="00000000">
            <w:pPr>
              <w:pStyle w:val="TableParagraph"/>
              <w:spacing w:before="1"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3F2A9D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52AA11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235330A2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497D8441" w14:textId="77777777" w:rsidR="00356E97" w:rsidRDefault="00000000">
            <w:pPr>
              <w:pStyle w:val="TableParagraph"/>
              <w:spacing w:before="1"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477D70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A42B00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125579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65DED1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21EC4A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2B018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6E97" w14:paraId="2A9A0C68" w14:textId="77777777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A5C35" w14:textId="77777777" w:rsidR="00356E97" w:rsidRDefault="00000000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403C56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01579C58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19157B11" w14:textId="77777777" w:rsidR="00356E97" w:rsidRDefault="00000000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1EFD43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E6E0A0" w14:textId="77777777" w:rsidR="00356E97" w:rsidRDefault="00356E97">
            <w:pPr>
              <w:pStyle w:val="TableParagraph"/>
              <w:rPr>
                <w:i/>
                <w:sz w:val="8"/>
              </w:rPr>
            </w:pPr>
          </w:p>
          <w:p w14:paraId="3F441DDC" w14:textId="77777777" w:rsidR="00356E97" w:rsidRDefault="00356E97">
            <w:pPr>
              <w:pStyle w:val="TableParagraph"/>
              <w:spacing w:before="40"/>
              <w:rPr>
                <w:i/>
                <w:sz w:val="8"/>
              </w:rPr>
            </w:pPr>
          </w:p>
          <w:p w14:paraId="333A628E" w14:textId="77777777" w:rsidR="00356E97" w:rsidRDefault="00000000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E3AF0F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BFCB9B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F2EE7F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45B46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1E5DCD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01655B" w14:textId="77777777" w:rsidR="00356E97" w:rsidRDefault="00356E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2DABC08" w14:textId="77777777" w:rsidR="00356E97" w:rsidRDefault="00000000">
      <w:pPr>
        <w:spacing w:before="196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9994141" wp14:editId="47691EB9">
                <wp:simplePos x="0" y="0"/>
                <wp:positionH relativeFrom="page">
                  <wp:posOffset>805561</wp:posOffset>
                </wp:positionH>
                <wp:positionV relativeFrom="paragraph">
                  <wp:posOffset>294887</wp:posOffset>
                </wp:positionV>
                <wp:extent cx="1573530" cy="8255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353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3530" h="8255">
                              <a:moveTo>
                                <a:pt x="1572983" y="7861"/>
                              </a:moveTo>
                              <a:lnTo>
                                <a:pt x="1572983" y="0"/>
                              </a:lnTo>
                              <a:lnTo>
                                <a:pt x="0" y="0"/>
                              </a:lnTo>
                              <a:lnTo>
                                <a:pt x="0" y="7861"/>
                              </a:lnTo>
                              <a:lnTo>
                                <a:pt x="1572983" y="78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CD780" id="Graphic 61" o:spid="_x0000_s1026" style="position:absolute;margin-left:63.45pt;margin-top:23.2pt;width:123.9pt;height:.6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35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jJIJAIAAMAEAAAOAAAAZHJzL2Uyb0RvYy54bWysVN9r2zAQfh/sfxB6X5wfpM1MnDJaOgal&#10;KzSjz4osx2ayTjspsfPf7yRbadgohTE/yCffp9N33915fdO3mh0VugZMwWeTKWfKSCgbsy/4j+39&#10;pxVnzgtTCg1GFfykHL/ZfPyw7myu5lCDLhUyCmJc3tmC197bPMucrFUr3ASsMuSsAFvhaYv7rETR&#10;UfRWZ/Pp9CrrAEuLIJVz9PVucPJNjF9VSvrvVeWUZ7rgxM3HFeO6C2u2WYt8j8LWjRxpiH9g0YrG&#10;0KXnUHfCC3bA5q9QbSMRHFR+IqHNoKoaqWIOlM1s+kc2z7WwKuZC4jh7lsn9v7Dy8fhsnzBQd/YB&#10;5E9HimSddfnZEzZuxPQVtgFLxFkfVTydVVS9Z5I+zpbXi+WCxJbkW82XyyByJvJ0Vh6c/6ogxhHH&#10;B+eHGpTJEnWyZG+SiVTJUEMda+g5oxoiZ1TD3VBDK3w4F8gFk3UXROqRR3C2cFRbiDAfUiC288+r&#10;BWdE9np1NRvJvsK0eQseu4cSS4j0tjEwCZC0eQdzcW0Kkd5DqDc4JpDU4NSgcUg9in2Wg+6+FNyB&#10;bsr7RuuggMP97lYjO4owHfEZ07+AxWYY6h86YQfl6QlZRyNTcPfrIFBxpr8Z6skwX8nAZOySgV7f&#10;QpzCKD46v+1fBFpmySy4p/Z5hNTxIk+dQfwDYMCGkwa+HDxUTWibyG1gNG5oTGL+40iHObzcR9Tr&#10;j2fzGwAA//8DAFBLAwQUAAYACAAAACEAp57P29wAAAAJAQAADwAAAGRycy9kb3ducmV2LnhtbEyP&#10;TU/DMAyG70j8h8hI3FjKqBrWNZ0QEifgsA9xzhqvrUicqkm37t9jTnB87UevH1eb2TtxxjH2gTQ8&#10;LjIQSE2wPbUaDvu3h2cQMRmyxgVCDVeMsKlvbypT2nChLZ53qRVcQrE0GrqUhlLK2HToTVyEAYl3&#10;pzB6kziOrbSjuXC5d3KZZYX0pie+0JkBXztsvneT1xBCNsmPwRWfX3I/29X7datir/X93fyyBpFw&#10;Tn8w/OqzOtTsdAwT2Sgc52WxYlRDXuQgGHhSuQJx5IFSIOtK/v+g/gEAAP//AwBQSwECLQAUAAYA&#10;CAAAACEAtoM4kv4AAADhAQAAEwAAAAAAAAAAAAAAAAAAAAAAW0NvbnRlbnRfVHlwZXNdLnhtbFBL&#10;AQItABQABgAIAAAAIQA4/SH/1gAAAJQBAAALAAAAAAAAAAAAAAAAAC8BAABfcmVscy8ucmVsc1BL&#10;AQItABQABgAIAAAAIQCA3jJIJAIAAMAEAAAOAAAAAAAAAAAAAAAAAC4CAABkcnMvZTJvRG9jLnht&#10;bFBLAQItABQABgAIAAAAIQCnns/b3AAAAAkBAAAPAAAAAAAAAAAAAAAAAH4EAABkcnMvZG93bnJl&#10;di54bWxQSwUGAAAAAAQABADzAAAAhwUAAAAA&#10;" path="m1572983,7861r,-7861l,,,7861r15729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6C7F55" w14:textId="77777777" w:rsidR="00356E97" w:rsidRDefault="00000000">
      <w:pPr>
        <w:spacing w:before="119"/>
        <w:ind w:left="412"/>
        <w:rPr>
          <w:sz w:val="12"/>
        </w:rPr>
      </w:pPr>
      <w:r>
        <w:rPr>
          <w:position w:val="4"/>
          <w:sz w:val="8"/>
        </w:rPr>
        <w:t>11</w:t>
      </w:r>
      <w:r>
        <w:rPr>
          <w:spacing w:val="6"/>
          <w:position w:val="4"/>
          <w:sz w:val="8"/>
        </w:rPr>
        <w:t xml:space="preserve"> </w:t>
      </w:r>
      <w:r>
        <w:rPr>
          <w:sz w:val="12"/>
        </w:rPr>
        <w:t>Proszę</w:t>
      </w:r>
      <w:r>
        <w:rPr>
          <w:spacing w:val="21"/>
          <w:sz w:val="12"/>
        </w:rPr>
        <w:t xml:space="preserve"> </w:t>
      </w:r>
      <w:r>
        <w:rPr>
          <w:sz w:val="12"/>
        </w:rPr>
        <w:t>określić</w:t>
      </w:r>
      <w:r>
        <w:rPr>
          <w:spacing w:val="24"/>
          <w:sz w:val="12"/>
        </w:rPr>
        <w:t xml:space="preserve"> </w:t>
      </w:r>
      <w:r>
        <w:rPr>
          <w:sz w:val="12"/>
        </w:rPr>
        <w:t>typ</w:t>
      </w:r>
      <w:r>
        <w:rPr>
          <w:spacing w:val="20"/>
          <w:sz w:val="12"/>
        </w:rPr>
        <w:t xml:space="preserve"> </w:t>
      </w:r>
      <w:r>
        <w:rPr>
          <w:sz w:val="12"/>
        </w:rPr>
        <w:t>wydatku:</w:t>
      </w:r>
      <w:r>
        <w:rPr>
          <w:spacing w:val="22"/>
          <w:sz w:val="12"/>
        </w:rPr>
        <w:t xml:space="preserve"> </w:t>
      </w:r>
      <w:r>
        <w:rPr>
          <w:sz w:val="12"/>
        </w:rPr>
        <w:t>w</w:t>
      </w:r>
      <w:r>
        <w:rPr>
          <w:spacing w:val="21"/>
          <w:sz w:val="12"/>
        </w:rPr>
        <w:t xml:space="preserve"> </w:t>
      </w:r>
      <w:r>
        <w:rPr>
          <w:sz w:val="12"/>
        </w:rPr>
        <w:t>–</w:t>
      </w:r>
      <w:r>
        <w:rPr>
          <w:spacing w:val="23"/>
          <w:sz w:val="12"/>
        </w:rPr>
        <w:t xml:space="preserve"> </w:t>
      </w:r>
      <w:r>
        <w:rPr>
          <w:sz w:val="12"/>
        </w:rPr>
        <w:t>wydatki</w:t>
      </w:r>
      <w:r>
        <w:rPr>
          <w:spacing w:val="20"/>
          <w:sz w:val="12"/>
        </w:rPr>
        <w:t xml:space="preserve"> </w:t>
      </w:r>
      <w:r>
        <w:rPr>
          <w:sz w:val="12"/>
        </w:rPr>
        <w:t>na</w:t>
      </w:r>
      <w:r>
        <w:rPr>
          <w:spacing w:val="23"/>
          <w:sz w:val="12"/>
        </w:rPr>
        <w:t xml:space="preserve"> </w:t>
      </w:r>
      <w:r>
        <w:rPr>
          <w:sz w:val="12"/>
        </w:rPr>
        <w:t>wyposażenie,</w:t>
      </w:r>
      <w:r>
        <w:rPr>
          <w:spacing w:val="22"/>
          <w:sz w:val="12"/>
        </w:rPr>
        <w:t xml:space="preserve"> </w:t>
      </w:r>
      <w:r>
        <w:rPr>
          <w:sz w:val="12"/>
        </w:rPr>
        <w:t>m</w:t>
      </w:r>
      <w:r>
        <w:rPr>
          <w:spacing w:val="22"/>
          <w:sz w:val="12"/>
        </w:rPr>
        <w:t xml:space="preserve"> </w:t>
      </w:r>
      <w:r>
        <w:rPr>
          <w:sz w:val="12"/>
        </w:rPr>
        <w:t>–</w:t>
      </w:r>
      <w:r>
        <w:rPr>
          <w:spacing w:val="21"/>
          <w:sz w:val="12"/>
        </w:rPr>
        <w:t xml:space="preserve"> </w:t>
      </w:r>
      <w:r>
        <w:rPr>
          <w:sz w:val="12"/>
        </w:rPr>
        <w:t>wydatki</w:t>
      </w:r>
      <w:r>
        <w:rPr>
          <w:spacing w:val="20"/>
          <w:sz w:val="12"/>
        </w:rPr>
        <w:t xml:space="preserve"> </w:t>
      </w:r>
      <w:r>
        <w:rPr>
          <w:sz w:val="12"/>
        </w:rPr>
        <w:t>na</w:t>
      </w:r>
      <w:r>
        <w:rPr>
          <w:spacing w:val="22"/>
          <w:sz w:val="12"/>
        </w:rPr>
        <w:t xml:space="preserve"> </w:t>
      </w:r>
      <w:r>
        <w:rPr>
          <w:sz w:val="12"/>
        </w:rPr>
        <w:t>nabycie</w:t>
      </w:r>
      <w:r>
        <w:rPr>
          <w:spacing w:val="21"/>
          <w:sz w:val="12"/>
        </w:rPr>
        <w:t xml:space="preserve"> </w:t>
      </w:r>
      <w:r>
        <w:rPr>
          <w:sz w:val="12"/>
        </w:rPr>
        <w:t>materiałów</w:t>
      </w:r>
      <w:r>
        <w:rPr>
          <w:spacing w:val="20"/>
          <w:sz w:val="12"/>
        </w:rPr>
        <w:t xml:space="preserve"> </w:t>
      </w:r>
      <w:r>
        <w:rPr>
          <w:sz w:val="12"/>
        </w:rPr>
        <w:t>i</w:t>
      </w:r>
      <w:r>
        <w:rPr>
          <w:spacing w:val="20"/>
          <w:sz w:val="12"/>
        </w:rPr>
        <w:t xml:space="preserve"> </w:t>
      </w:r>
      <w:r>
        <w:rPr>
          <w:sz w:val="12"/>
        </w:rPr>
        <w:t>surowców,</w:t>
      </w:r>
      <w:r>
        <w:rPr>
          <w:spacing w:val="22"/>
          <w:sz w:val="12"/>
        </w:rPr>
        <w:t xml:space="preserve"> </w:t>
      </w:r>
      <w:r>
        <w:rPr>
          <w:sz w:val="12"/>
        </w:rPr>
        <w:t>t</w:t>
      </w:r>
      <w:r>
        <w:rPr>
          <w:spacing w:val="23"/>
          <w:sz w:val="12"/>
        </w:rPr>
        <w:t xml:space="preserve"> </w:t>
      </w:r>
      <w:r>
        <w:rPr>
          <w:sz w:val="12"/>
        </w:rPr>
        <w:t>–</w:t>
      </w:r>
      <w:r>
        <w:rPr>
          <w:spacing w:val="21"/>
          <w:sz w:val="12"/>
        </w:rPr>
        <w:t xml:space="preserve"> </w:t>
      </w:r>
      <w:r>
        <w:rPr>
          <w:sz w:val="12"/>
        </w:rPr>
        <w:t>wydatki</w:t>
      </w:r>
      <w:r>
        <w:rPr>
          <w:spacing w:val="22"/>
          <w:sz w:val="12"/>
        </w:rPr>
        <w:t xml:space="preserve"> </w:t>
      </w:r>
      <w:r>
        <w:rPr>
          <w:sz w:val="12"/>
        </w:rPr>
        <w:t>na</w:t>
      </w:r>
      <w:r>
        <w:rPr>
          <w:spacing w:val="21"/>
          <w:sz w:val="12"/>
        </w:rPr>
        <w:t xml:space="preserve"> </w:t>
      </w:r>
      <w:r>
        <w:rPr>
          <w:sz w:val="12"/>
        </w:rPr>
        <w:t>zakup</w:t>
      </w:r>
      <w:r>
        <w:rPr>
          <w:spacing w:val="22"/>
          <w:sz w:val="12"/>
        </w:rPr>
        <w:t xml:space="preserve"> </w:t>
      </w:r>
      <w:r>
        <w:rPr>
          <w:sz w:val="12"/>
        </w:rPr>
        <w:t>towarów</w:t>
      </w:r>
      <w:r>
        <w:rPr>
          <w:spacing w:val="20"/>
          <w:sz w:val="12"/>
        </w:rPr>
        <w:t xml:space="preserve"> </w:t>
      </w:r>
      <w:r>
        <w:rPr>
          <w:sz w:val="12"/>
        </w:rPr>
        <w:t>do</w:t>
      </w:r>
      <w:r>
        <w:rPr>
          <w:spacing w:val="21"/>
          <w:sz w:val="12"/>
        </w:rPr>
        <w:t xml:space="preserve"> </w:t>
      </w:r>
      <w:r>
        <w:rPr>
          <w:sz w:val="12"/>
        </w:rPr>
        <w:t>sprzedaży</w:t>
      </w:r>
      <w:r>
        <w:rPr>
          <w:spacing w:val="20"/>
          <w:sz w:val="12"/>
        </w:rPr>
        <w:t xml:space="preserve"> </w:t>
      </w:r>
      <w:r>
        <w:rPr>
          <w:sz w:val="12"/>
        </w:rPr>
        <w:t>lub</w:t>
      </w:r>
      <w:r>
        <w:rPr>
          <w:spacing w:val="20"/>
          <w:sz w:val="12"/>
        </w:rPr>
        <w:t xml:space="preserve"> </w:t>
      </w:r>
      <w:r>
        <w:rPr>
          <w:sz w:val="12"/>
        </w:rPr>
        <w:t>udostępniania,</w:t>
      </w:r>
      <w:r>
        <w:rPr>
          <w:spacing w:val="20"/>
          <w:sz w:val="12"/>
        </w:rPr>
        <w:t xml:space="preserve"> </w:t>
      </w:r>
      <w:r>
        <w:rPr>
          <w:sz w:val="12"/>
        </w:rPr>
        <w:t>z</w:t>
      </w:r>
      <w:r>
        <w:rPr>
          <w:spacing w:val="24"/>
          <w:sz w:val="12"/>
        </w:rPr>
        <w:t xml:space="preserve"> </w:t>
      </w:r>
      <w:r>
        <w:rPr>
          <w:sz w:val="12"/>
        </w:rPr>
        <w:t>–</w:t>
      </w:r>
      <w:r>
        <w:rPr>
          <w:spacing w:val="23"/>
          <w:sz w:val="12"/>
        </w:rPr>
        <w:t xml:space="preserve"> </w:t>
      </w:r>
      <w:r>
        <w:rPr>
          <w:sz w:val="12"/>
        </w:rPr>
        <w:t>wydatki</w:t>
      </w:r>
      <w:r>
        <w:rPr>
          <w:spacing w:val="22"/>
          <w:sz w:val="12"/>
        </w:rPr>
        <w:t xml:space="preserve"> </w:t>
      </w:r>
      <w:r>
        <w:rPr>
          <w:sz w:val="12"/>
        </w:rPr>
        <w:t>na</w:t>
      </w:r>
      <w:r>
        <w:rPr>
          <w:spacing w:val="21"/>
          <w:sz w:val="12"/>
        </w:rPr>
        <w:t xml:space="preserve"> </w:t>
      </w:r>
      <w:r>
        <w:rPr>
          <w:sz w:val="12"/>
        </w:rPr>
        <w:t>zwierzęta,</w:t>
      </w:r>
      <w:r>
        <w:rPr>
          <w:spacing w:val="23"/>
          <w:sz w:val="12"/>
        </w:rPr>
        <w:t xml:space="preserve"> </w:t>
      </w:r>
      <w:r>
        <w:rPr>
          <w:sz w:val="12"/>
        </w:rPr>
        <w:t>u</w:t>
      </w:r>
      <w:r>
        <w:rPr>
          <w:spacing w:val="21"/>
          <w:sz w:val="12"/>
        </w:rPr>
        <w:t xml:space="preserve"> </w:t>
      </w:r>
      <w:r>
        <w:rPr>
          <w:sz w:val="12"/>
        </w:rPr>
        <w:t>–</w:t>
      </w:r>
      <w:r>
        <w:rPr>
          <w:spacing w:val="21"/>
          <w:sz w:val="12"/>
        </w:rPr>
        <w:t xml:space="preserve"> </w:t>
      </w:r>
      <w:r>
        <w:rPr>
          <w:sz w:val="12"/>
        </w:rPr>
        <w:t>wydatki</w:t>
      </w:r>
      <w:r>
        <w:rPr>
          <w:spacing w:val="22"/>
          <w:sz w:val="12"/>
        </w:rPr>
        <w:t xml:space="preserve"> </w:t>
      </w:r>
      <w:r>
        <w:rPr>
          <w:sz w:val="12"/>
        </w:rPr>
        <w:t>na</w:t>
      </w:r>
      <w:r>
        <w:rPr>
          <w:spacing w:val="21"/>
          <w:sz w:val="12"/>
        </w:rPr>
        <w:t xml:space="preserve"> </w:t>
      </w:r>
      <w:r>
        <w:rPr>
          <w:sz w:val="12"/>
        </w:rPr>
        <w:t>usługi,</w:t>
      </w:r>
      <w:r>
        <w:rPr>
          <w:spacing w:val="22"/>
          <w:sz w:val="12"/>
        </w:rPr>
        <w:t xml:space="preserve"> </w:t>
      </w:r>
      <w:r>
        <w:rPr>
          <w:sz w:val="12"/>
        </w:rPr>
        <w:t>r</w:t>
      </w:r>
      <w:r>
        <w:rPr>
          <w:spacing w:val="21"/>
          <w:sz w:val="12"/>
        </w:rPr>
        <w:t xml:space="preserve"> </w:t>
      </w:r>
      <w:r>
        <w:rPr>
          <w:sz w:val="12"/>
        </w:rPr>
        <w:t>–</w:t>
      </w:r>
      <w:r>
        <w:rPr>
          <w:spacing w:val="21"/>
          <w:sz w:val="12"/>
        </w:rPr>
        <w:t xml:space="preserve"> </w:t>
      </w:r>
      <w:r>
        <w:rPr>
          <w:sz w:val="12"/>
        </w:rPr>
        <w:t>wydatki</w:t>
      </w:r>
      <w:r>
        <w:rPr>
          <w:spacing w:val="20"/>
          <w:sz w:val="12"/>
        </w:rPr>
        <w:t xml:space="preserve"> </w:t>
      </w:r>
      <w:r>
        <w:rPr>
          <w:sz w:val="12"/>
        </w:rPr>
        <w:t>na</w:t>
      </w:r>
      <w:r>
        <w:rPr>
          <w:spacing w:val="23"/>
          <w:sz w:val="12"/>
        </w:rPr>
        <w:t xml:space="preserve"> </w:t>
      </w:r>
      <w:r>
        <w:rPr>
          <w:sz w:val="12"/>
        </w:rPr>
        <w:t>reklamę</w:t>
      </w:r>
      <w:r>
        <w:rPr>
          <w:spacing w:val="21"/>
          <w:sz w:val="12"/>
        </w:rPr>
        <w:t xml:space="preserve"> </w:t>
      </w:r>
      <w:r>
        <w:rPr>
          <w:sz w:val="12"/>
        </w:rPr>
        <w:t>i</w:t>
      </w:r>
      <w:r>
        <w:rPr>
          <w:spacing w:val="21"/>
          <w:sz w:val="12"/>
        </w:rPr>
        <w:t xml:space="preserve"> </w:t>
      </w:r>
      <w:r>
        <w:rPr>
          <w:spacing w:val="-2"/>
          <w:sz w:val="12"/>
        </w:rPr>
        <w:t>komunikację,</w:t>
      </w:r>
    </w:p>
    <w:p w14:paraId="795DC69A" w14:textId="77777777" w:rsidR="00356E97" w:rsidRDefault="00000000">
      <w:pPr>
        <w:ind w:left="168"/>
        <w:rPr>
          <w:sz w:val="12"/>
        </w:rPr>
      </w:pPr>
      <w:r>
        <w:rPr>
          <w:sz w:val="12"/>
        </w:rPr>
        <w:t>i</w:t>
      </w:r>
      <w:r>
        <w:rPr>
          <w:spacing w:val="-2"/>
          <w:sz w:val="12"/>
        </w:rPr>
        <w:t xml:space="preserve"> </w:t>
      </w:r>
      <w:r>
        <w:rPr>
          <w:sz w:val="12"/>
        </w:rPr>
        <w:t>–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inne.</w:t>
      </w:r>
    </w:p>
    <w:p w14:paraId="1D990346" w14:textId="77777777" w:rsidR="00356E97" w:rsidRDefault="00000000">
      <w:pPr>
        <w:spacing w:before="33"/>
        <w:ind w:left="412"/>
        <w:rPr>
          <w:sz w:val="12"/>
        </w:rPr>
      </w:pPr>
      <w:r>
        <w:rPr>
          <w:position w:val="4"/>
          <w:sz w:val="8"/>
        </w:rPr>
        <w:t>12</w:t>
      </w:r>
      <w:r>
        <w:rPr>
          <w:spacing w:val="5"/>
          <w:position w:val="4"/>
          <w:sz w:val="8"/>
        </w:rPr>
        <w:t xml:space="preserve"> </w:t>
      </w:r>
      <w:r>
        <w:rPr>
          <w:sz w:val="12"/>
        </w:rPr>
        <w:t>Proszę</w:t>
      </w:r>
      <w:r>
        <w:rPr>
          <w:spacing w:val="-3"/>
          <w:sz w:val="12"/>
        </w:rPr>
        <w:t xml:space="preserve"> </w:t>
      </w:r>
      <w:r>
        <w:rPr>
          <w:sz w:val="12"/>
        </w:rPr>
        <w:t>określić</w:t>
      </w:r>
      <w:r>
        <w:rPr>
          <w:spacing w:val="-3"/>
          <w:sz w:val="12"/>
        </w:rPr>
        <w:t xml:space="preserve"> </w:t>
      </w:r>
      <w:r>
        <w:rPr>
          <w:sz w:val="12"/>
        </w:rPr>
        <w:t>stan</w:t>
      </w:r>
      <w:r>
        <w:rPr>
          <w:spacing w:val="-5"/>
          <w:sz w:val="12"/>
        </w:rPr>
        <w:t xml:space="preserve"> </w:t>
      </w:r>
      <w:r>
        <w:rPr>
          <w:sz w:val="12"/>
        </w:rPr>
        <w:t>przedmiotu</w:t>
      </w:r>
      <w:r>
        <w:rPr>
          <w:spacing w:val="-3"/>
          <w:sz w:val="12"/>
        </w:rPr>
        <w:t xml:space="preserve"> </w:t>
      </w:r>
      <w:r>
        <w:rPr>
          <w:sz w:val="12"/>
        </w:rPr>
        <w:t>wydatku:</w:t>
      </w:r>
      <w:r>
        <w:rPr>
          <w:spacing w:val="-1"/>
          <w:sz w:val="12"/>
        </w:rPr>
        <w:t xml:space="preserve"> </w:t>
      </w:r>
      <w:r>
        <w:rPr>
          <w:sz w:val="12"/>
        </w:rPr>
        <w:t>n</w:t>
      </w:r>
      <w:r>
        <w:rPr>
          <w:spacing w:val="-2"/>
          <w:sz w:val="12"/>
        </w:rPr>
        <w:t xml:space="preserve"> </w:t>
      </w:r>
      <w:r>
        <w:rPr>
          <w:sz w:val="12"/>
        </w:rPr>
        <w:t>–</w:t>
      </w:r>
      <w:r>
        <w:rPr>
          <w:spacing w:val="-2"/>
          <w:sz w:val="12"/>
        </w:rPr>
        <w:t xml:space="preserve"> </w:t>
      </w:r>
      <w:r>
        <w:rPr>
          <w:sz w:val="12"/>
        </w:rPr>
        <w:t>nowe,</w:t>
      </w:r>
      <w:r>
        <w:rPr>
          <w:spacing w:val="-3"/>
          <w:sz w:val="12"/>
        </w:rPr>
        <w:t xml:space="preserve"> </w:t>
      </w:r>
      <w:r>
        <w:rPr>
          <w:sz w:val="12"/>
        </w:rPr>
        <w:t>u</w:t>
      </w:r>
      <w:r>
        <w:rPr>
          <w:spacing w:val="-3"/>
          <w:sz w:val="12"/>
        </w:rPr>
        <w:t xml:space="preserve"> </w:t>
      </w:r>
      <w:r>
        <w:rPr>
          <w:sz w:val="12"/>
        </w:rPr>
        <w:t>–</w:t>
      </w:r>
      <w:r>
        <w:rPr>
          <w:spacing w:val="-2"/>
          <w:sz w:val="12"/>
        </w:rPr>
        <w:t xml:space="preserve"> </w:t>
      </w:r>
      <w:r>
        <w:rPr>
          <w:sz w:val="12"/>
        </w:rPr>
        <w:t>używane,</w:t>
      </w:r>
      <w:r>
        <w:rPr>
          <w:spacing w:val="-5"/>
          <w:sz w:val="12"/>
        </w:rPr>
        <w:t xml:space="preserve"> </w:t>
      </w:r>
      <w:r>
        <w:rPr>
          <w:sz w:val="12"/>
        </w:rPr>
        <w:t>x</w:t>
      </w:r>
      <w:r>
        <w:rPr>
          <w:spacing w:val="-2"/>
          <w:sz w:val="12"/>
        </w:rPr>
        <w:t xml:space="preserve"> </w:t>
      </w:r>
      <w:r>
        <w:rPr>
          <w:sz w:val="12"/>
        </w:rPr>
        <w:t>–</w:t>
      </w:r>
      <w:r>
        <w:rPr>
          <w:spacing w:val="-2"/>
          <w:sz w:val="12"/>
        </w:rPr>
        <w:t xml:space="preserve"> </w:t>
      </w:r>
      <w:r>
        <w:rPr>
          <w:sz w:val="12"/>
        </w:rPr>
        <w:t>nie</w:t>
      </w:r>
      <w:r>
        <w:rPr>
          <w:spacing w:val="-2"/>
          <w:sz w:val="12"/>
        </w:rPr>
        <w:t xml:space="preserve"> dotyczy.</w:t>
      </w:r>
    </w:p>
    <w:p w14:paraId="121F5BB1" w14:textId="77777777" w:rsidR="00356E97" w:rsidRDefault="00000000">
      <w:pPr>
        <w:spacing w:before="33"/>
        <w:ind w:left="412"/>
        <w:rPr>
          <w:sz w:val="12"/>
        </w:rPr>
      </w:pPr>
      <w:r>
        <w:rPr>
          <w:position w:val="4"/>
          <w:sz w:val="8"/>
        </w:rPr>
        <w:t>13</w:t>
      </w:r>
      <w:r>
        <w:rPr>
          <w:spacing w:val="4"/>
          <w:position w:val="4"/>
          <w:sz w:val="8"/>
        </w:rPr>
        <w:t xml:space="preserve"> </w:t>
      </w:r>
      <w:r>
        <w:rPr>
          <w:i/>
          <w:sz w:val="12"/>
        </w:rPr>
        <w:t>Kwota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wydatku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ogółem</w:t>
      </w:r>
      <w:r>
        <w:rPr>
          <w:i/>
          <w:spacing w:val="-4"/>
          <w:sz w:val="12"/>
        </w:rPr>
        <w:t xml:space="preserve"> </w:t>
      </w:r>
      <w:r>
        <w:rPr>
          <w:sz w:val="12"/>
        </w:rPr>
        <w:t>jest</w:t>
      </w:r>
      <w:r>
        <w:rPr>
          <w:spacing w:val="-4"/>
          <w:sz w:val="12"/>
        </w:rPr>
        <w:t xml:space="preserve"> </w:t>
      </w:r>
      <w:r>
        <w:rPr>
          <w:sz w:val="12"/>
        </w:rPr>
        <w:t>iloczynem</w:t>
      </w:r>
      <w:r>
        <w:rPr>
          <w:spacing w:val="-5"/>
          <w:sz w:val="12"/>
        </w:rPr>
        <w:t xml:space="preserve"> </w:t>
      </w:r>
      <w:r>
        <w:rPr>
          <w:sz w:val="12"/>
        </w:rPr>
        <w:t>z</w:t>
      </w:r>
      <w:r>
        <w:rPr>
          <w:spacing w:val="-3"/>
          <w:sz w:val="12"/>
        </w:rPr>
        <w:t xml:space="preserve"> </w:t>
      </w:r>
      <w:r>
        <w:rPr>
          <w:sz w:val="12"/>
        </w:rPr>
        <w:t>kolumn</w:t>
      </w:r>
      <w:r>
        <w:rPr>
          <w:spacing w:val="-5"/>
          <w:sz w:val="12"/>
        </w:rPr>
        <w:t xml:space="preserve"> </w:t>
      </w:r>
      <w:r>
        <w:rPr>
          <w:i/>
          <w:sz w:val="12"/>
        </w:rPr>
        <w:t>Wartość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jednostkowa</w:t>
      </w:r>
      <w:r>
        <w:rPr>
          <w:i/>
          <w:spacing w:val="-3"/>
          <w:sz w:val="12"/>
        </w:rPr>
        <w:t xml:space="preserve"> </w:t>
      </w:r>
      <w:r>
        <w:rPr>
          <w:sz w:val="12"/>
        </w:rPr>
        <w:t>oraz</w:t>
      </w:r>
      <w:r>
        <w:rPr>
          <w:spacing w:val="-2"/>
          <w:sz w:val="12"/>
        </w:rPr>
        <w:t xml:space="preserve"> </w:t>
      </w:r>
      <w:r>
        <w:rPr>
          <w:i/>
          <w:sz w:val="12"/>
        </w:rPr>
        <w:t>Liczba</w:t>
      </w:r>
      <w:r>
        <w:rPr>
          <w:i/>
          <w:spacing w:val="-4"/>
          <w:sz w:val="12"/>
        </w:rPr>
        <w:t xml:space="preserve"> </w:t>
      </w:r>
      <w:r>
        <w:rPr>
          <w:i/>
          <w:spacing w:val="-2"/>
          <w:sz w:val="12"/>
        </w:rPr>
        <w:t>jednostek</w:t>
      </w:r>
      <w:r>
        <w:rPr>
          <w:spacing w:val="-2"/>
          <w:sz w:val="12"/>
        </w:rPr>
        <w:t>.</w:t>
      </w:r>
    </w:p>
    <w:p w14:paraId="580D3ECF" w14:textId="77777777" w:rsidR="00356E97" w:rsidRDefault="00000000">
      <w:pPr>
        <w:spacing w:before="34"/>
        <w:ind w:left="412"/>
        <w:rPr>
          <w:sz w:val="12"/>
        </w:rPr>
      </w:pPr>
      <w:r>
        <w:rPr>
          <w:position w:val="4"/>
          <w:sz w:val="8"/>
        </w:rPr>
        <w:t>14</w:t>
      </w:r>
      <w:r>
        <w:rPr>
          <w:spacing w:val="3"/>
          <w:position w:val="4"/>
          <w:sz w:val="8"/>
        </w:rPr>
        <w:t xml:space="preserve"> </w:t>
      </w:r>
      <w:r>
        <w:rPr>
          <w:sz w:val="12"/>
        </w:rPr>
        <w:t>Kwota</w:t>
      </w:r>
      <w:r>
        <w:rPr>
          <w:spacing w:val="-4"/>
          <w:sz w:val="12"/>
        </w:rPr>
        <w:t xml:space="preserve"> </w:t>
      </w:r>
      <w:r>
        <w:rPr>
          <w:sz w:val="12"/>
        </w:rPr>
        <w:t>wydatku</w:t>
      </w:r>
      <w:r>
        <w:rPr>
          <w:spacing w:val="-6"/>
          <w:sz w:val="12"/>
        </w:rPr>
        <w:t xml:space="preserve"> </w:t>
      </w:r>
      <w:r>
        <w:rPr>
          <w:sz w:val="12"/>
        </w:rPr>
        <w:t>objęta</w:t>
      </w:r>
      <w:r>
        <w:rPr>
          <w:spacing w:val="-3"/>
          <w:sz w:val="12"/>
        </w:rPr>
        <w:t xml:space="preserve"> </w:t>
      </w:r>
      <w:r>
        <w:rPr>
          <w:sz w:val="12"/>
        </w:rPr>
        <w:t>innym</w:t>
      </w:r>
      <w:r>
        <w:rPr>
          <w:spacing w:val="-5"/>
          <w:sz w:val="12"/>
        </w:rPr>
        <w:t xml:space="preserve"> </w:t>
      </w:r>
      <w:r>
        <w:rPr>
          <w:sz w:val="12"/>
        </w:rPr>
        <w:t>otrzymanym</w:t>
      </w:r>
      <w:r>
        <w:rPr>
          <w:spacing w:val="-4"/>
          <w:sz w:val="12"/>
        </w:rPr>
        <w:t xml:space="preserve"> </w:t>
      </w:r>
      <w:r>
        <w:rPr>
          <w:sz w:val="12"/>
        </w:rPr>
        <w:t>lub</w:t>
      </w:r>
      <w:r>
        <w:rPr>
          <w:spacing w:val="-4"/>
          <w:sz w:val="12"/>
        </w:rPr>
        <w:t xml:space="preserve"> </w:t>
      </w:r>
      <w:r>
        <w:rPr>
          <w:sz w:val="12"/>
        </w:rPr>
        <w:t>planowanym</w:t>
      </w:r>
      <w:r>
        <w:rPr>
          <w:spacing w:val="-4"/>
          <w:sz w:val="12"/>
        </w:rPr>
        <w:t xml:space="preserve"> </w:t>
      </w:r>
      <w:r>
        <w:rPr>
          <w:sz w:val="12"/>
        </w:rPr>
        <w:t>wsparciem</w:t>
      </w:r>
      <w:r>
        <w:rPr>
          <w:spacing w:val="-5"/>
          <w:sz w:val="12"/>
        </w:rPr>
        <w:t xml:space="preserve"> </w:t>
      </w:r>
      <w:r>
        <w:rPr>
          <w:sz w:val="12"/>
        </w:rPr>
        <w:t>ze</w:t>
      </w:r>
      <w:r>
        <w:rPr>
          <w:spacing w:val="-3"/>
          <w:sz w:val="12"/>
        </w:rPr>
        <w:t xml:space="preserve"> </w:t>
      </w:r>
      <w:r>
        <w:rPr>
          <w:sz w:val="12"/>
        </w:rPr>
        <w:t>środków</w:t>
      </w:r>
      <w:r>
        <w:rPr>
          <w:spacing w:val="-4"/>
          <w:sz w:val="12"/>
        </w:rPr>
        <w:t xml:space="preserve"> </w:t>
      </w:r>
      <w:r>
        <w:rPr>
          <w:sz w:val="12"/>
        </w:rPr>
        <w:t>publicznych</w:t>
      </w:r>
      <w:r>
        <w:rPr>
          <w:spacing w:val="-6"/>
          <w:sz w:val="12"/>
        </w:rPr>
        <w:t xml:space="preserve"> </w:t>
      </w:r>
      <w:r>
        <w:rPr>
          <w:sz w:val="12"/>
        </w:rPr>
        <w:t>(w</w:t>
      </w:r>
      <w:r>
        <w:rPr>
          <w:spacing w:val="-6"/>
          <w:sz w:val="12"/>
        </w:rPr>
        <w:t xml:space="preserve"> </w:t>
      </w:r>
      <w:r>
        <w:rPr>
          <w:sz w:val="12"/>
        </w:rPr>
        <w:t>tym</w:t>
      </w:r>
      <w:r>
        <w:rPr>
          <w:spacing w:val="-4"/>
          <w:sz w:val="12"/>
        </w:rPr>
        <w:t xml:space="preserve"> </w:t>
      </w:r>
      <w:r>
        <w:rPr>
          <w:sz w:val="12"/>
        </w:rPr>
        <w:t>ze</w:t>
      </w:r>
      <w:r>
        <w:rPr>
          <w:spacing w:val="-5"/>
          <w:sz w:val="12"/>
        </w:rPr>
        <w:t xml:space="preserve"> </w:t>
      </w:r>
      <w:r>
        <w:rPr>
          <w:sz w:val="12"/>
        </w:rPr>
        <w:t>środków</w:t>
      </w:r>
      <w:r>
        <w:rPr>
          <w:spacing w:val="-4"/>
          <w:sz w:val="12"/>
        </w:rPr>
        <w:t xml:space="preserve"> </w:t>
      </w:r>
      <w:r>
        <w:rPr>
          <w:sz w:val="12"/>
        </w:rPr>
        <w:t>PFRON,</w:t>
      </w:r>
      <w:r>
        <w:rPr>
          <w:spacing w:val="-6"/>
          <w:sz w:val="12"/>
        </w:rPr>
        <w:t xml:space="preserve"> </w:t>
      </w:r>
      <w:r>
        <w:rPr>
          <w:sz w:val="12"/>
        </w:rPr>
        <w:t>FP,</w:t>
      </w:r>
      <w:r>
        <w:rPr>
          <w:spacing w:val="-6"/>
          <w:sz w:val="12"/>
        </w:rPr>
        <w:t xml:space="preserve"> </w:t>
      </w:r>
      <w:r>
        <w:rPr>
          <w:sz w:val="12"/>
        </w:rPr>
        <w:t>środków</w:t>
      </w:r>
      <w:r>
        <w:rPr>
          <w:spacing w:val="-4"/>
          <w:sz w:val="12"/>
        </w:rPr>
        <w:t xml:space="preserve"> </w:t>
      </w:r>
      <w:r>
        <w:rPr>
          <w:sz w:val="12"/>
        </w:rPr>
        <w:t>unijnych)</w:t>
      </w:r>
      <w:r>
        <w:rPr>
          <w:spacing w:val="-5"/>
          <w:sz w:val="12"/>
        </w:rPr>
        <w:t xml:space="preserve"> </w:t>
      </w:r>
      <w:r>
        <w:rPr>
          <w:sz w:val="12"/>
        </w:rPr>
        <w:t>będącego</w:t>
      </w:r>
      <w:r>
        <w:rPr>
          <w:spacing w:val="-2"/>
          <w:sz w:val="12"/>
        </w:rPr>
        <w:t xml:space="preserve"> </w:t>
      </w:r>
      <w:r>
        <w:rPr>
          <w:sz w:val="12"/>
        </w:rPr>
        <w:t>pomocą</w:t>
      </w:r>
      <w:r>
        <w:rPr>
          <w:spacing w:val="-4"/>
          <w:sz w:val="12"/>
        </w:rPr>
        <w:t xml:space="preserve"> </w:t>
      </w:r>
      <w:r>
        <w:rPr>
          <w:sz w:val="12"/>
        </w:rPr>
        <w:t>publiczną</w:t>
      </w:r>
      <w:r>
        <w:rPr>
          <w:spacing w:val="-5"/>
          <w:sz w:val="12"/>
        </w:rPr>
        <w:t xml:space="preserve"> </w:t>
      </w:r>
      <w:r>
        <w:rPr>
          <w:sz w:val="12"/>
        </w:rPr>
        <w:t>lub</w:t>
      </w:r>
      <w:r>
        <w:rPr>
          <w:spacing w:val="-6"/>
          <w:sz w:val="12"/>
        </w:rPr>
        <w:t xml:space="preserve"> </w:t>
      </w:r>
      <w:r>
        <w:rPr>
          <w:sz w:val="12"/>
        </w:rPr>
        <w:t>poza</w:t>
      </w:r>
      <w:r>
        <w:rPr>
          <w:spacing w:val="-2"/>
          <w:sz w:val="12"/>
        </w:rPr>
        <w:t xml:space="preserve"> </w:t>
      </w:r>
      <w:r>
        <w:rPr>
          <w:sz w:val="12"/>
        </w:rPr>
        <w:t>pomocowym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wsparciem.</w:t>
      </w:r>
    </w:p>
    <w:p w14:paraId="0F2F7D2B" w14:textId="77777777" w:rsidR="00356E97" w:rsidRDefault="00000000">
      <w:pPr>
        <w:spacing w:before="33"/>
        <w:ind w:left="412"/>
        <w:rPr>
          <w:sz w:val="12"/>
        </w:rPr>
      </w:pPr>
      <w:r>
        <w:rPr>
          <w:position w:val="4"/>
          <w:sz w:val="8"/>
        </w:rPr>
        <w:t>15</w:t>
      </w:r>
      <w:r>
        <w:rPr>
          <w:spacing w:val="3"/>
          <w:position w:val="4"/>
          <w:sz w:val="8"/>
        </w:rPr>
        <w:t xml:space="preserve"> </w:t>
      </w:r>
      <w:r>
        <w:rPr>
          <w:i/>
          <w:sz w:val="12"/>
        </w:rPr>
        <w:t>Kwota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wydatku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do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sfinansowania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z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wnioskowanych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 xml:space="preserve">środków </w:t>
      </w:r>
      <w:r>
        <w:rPr>
          <w:sz w:val="12"/>
        </w:rPr>
        <w:t>nie</w:t>
      </w:r>
      <w:r>
        <w:rPr>
          <w:spacing w:val="-3"/>
          <w:sz w:val="12"/>
        </w:rPr>
        <w:t xml:space="preserve"> </w:t>
      </w:r>
      <w:r>
        <w:rPr>
          <w:sz w:val="12"/>
        </w:rPr>
        <w:t>może</w:t>
      </w:r>
      <w:r>
        <w:rPr>
          <w:spacing w:val="-3"/>
          <w:sz w:val="12"/>
        </w:rPr>
        <w:t xml:space="preserve"> </w:t>
      </w:r>
      <w:r>
        <w:rPr>
          <w:sz w:val="12"/>
        </w:rPr>
        <w:t>być</w:t>
      </w:r>
      <w:r>
        <w:rPr>
          <w:spacing w:val="-2"/>
          <w:sz w:val="12"/>
        </w:rPr>
        <w:t xml:space="preserve"> </w:t>
      </w:r>
      <w:r>
        <w:rPr>
          <w:sz w:val="12"/>
        </w:rPr>
        <w:t>wyższa</w:t>
      </w:r>
      <w:r>
        <w:rPr>
          <w:spacing w:val="-4"/>
          <w:sz w:val="12"/>
        </w:rPr>
        <w:t xml:space="preserve"> </w:t>
      </w:r>
      <w:r>
        <w:rPr>
          <w:sz w:val="12"/>
        </w:rPr>
        <w:t>od</w:t>
      </w:r>
      <w:r>
        <w:rPr>
          <w:spacing w:val="-4"/>
          <w:sz w:val="12"/>
        </w:rPr>
        <w:t xml:space="preserve"> </w:t>
      </w:r>
      <w:r>
        <w:rPr>
          <w:sz w:val="12"/>
        </w:rPr>
        <w:t>różnicy</w:t>
      </w:r>
      <w:r>
        <w:rPr>
          <w:spacing w:val="-3"/>
          <w:sz w:val="12"/>
        </w:rPr>
        <w:t xml:space="preserve"> </w:t>
      </w:r>
      <w:r>
        <w:rPr>
          <w:i/>
          <w:sz w:val="12"/>
        </w:rPr>
        <w:t>Kwoty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wydatku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ogółem</w:t>
      </w:r>
      <w:r>
        <w:rPr>
          <w:i/>
          <w:spacing w:val="-3"/>
          <w:sz w:val="12"/>
        </w:rPr>
        <w:t xml:space="preserve"> </w:t>
      </w:r>
      <w:r>
        <w:rPr>
          <w:sz w:val="12"/>
        </w:rPr>
        <w:t>i</w:t>
      </w:r>
      <w:r>
        <w:rPr>
          <w:spacing w:val="-5"/>
          <w:sz w:val="12"/>
        </w:rPr>
        <w:t xml:space="preserve"> </w:t>
      </w:r>
      <w:r>
        <w:rPr>
          <w:i/>
          <w:sz w:val="12"/>
        </w:rPr>
        <w:t>Pomniejszenia</w:t>
      </w:r>
      <w:r>
        <w:rPr>
          <w:sz w:val="12"/>
        </w:rPr>
        <w:t>.</w:t>
      </w:r>
      <w:r>
        <w:rPr>
          <w:spacing w:val="-5"/>
          <w:sz w:val="12"/>
        </w:rPr>
        <w:t xml:space="preserve"> </w:t>
      </w:r>
      <w:r>
        <w:rPr>
          <w:sz w:val="12"/>
        </w:rPr>
        <w:t>Suma</w:t>
      </w:r>
      <w:r>
        <w:rPr>
          <w:spacing w:val="-3"/>
          <w:sz w:val="12"/>
        </w:rPr>
        <w:t xml:space="preserve"> </w:t>
      </w:r>
      <w:r>
        <w:rPr>
          <w:sz w:val="12"/>
        </w:rPr>
        <w:t>kwot</w:t>
      </w:r>
      <w:r>
        <w:rPr>
          <w:spacing w:val="-5"/>
          <w:sz w:val="12"/>
        </w:rPr>
        <w:t xml:space="preserve"> </w:t>
      </w:r>
      <w:r>
        <w:rPr>
          <w:sz w:val="12"/>
        </w:rPr>
        <w:t>z</w:t>
      </w:r>
      <w:r>
        <w:rPr>
          <w:spacing w:val="-3"/>
          <w:sz w:val="12"/>
        </w:rPr>
        <w:t xml:space="preserve"> </w:t>
      </w:r>
      <w:r>
        <w:rPr>
          <w:sz w:val="12"/>
        </w:rPr>
        <w:t>kolumny</w:t>
      </w:r>
      <w:r>
        <w:rPr>
          <w:spacing w:val="-3"/>
          <w:sz w:val="12"/>
        </w:rPr>
        <w:t xml:space="preserve"> </w:t>
      </w:r>
      <w:r>
        <w:rPr>
          <w:i/>
          <w:sz w:val="12"/>
        </w:rPr>
        <w:t>Kwota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wydatku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do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sfinansowania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z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wnioskowanych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 xml:space="preserve">środków </w:t>
      </w:r>
      <w:r>
        <w:rPr>
          <w:sz w:val="12"/>
        </w:rPr>
        <w:t>musi</w:t>
      </w:r>
      <w:r>
        <w:rPr>
          <w:spacing w:val="-5"/>
          <w:sz w:val="12"/>
        </w:rPr>
        <w:t xml:space="preserve"> </w:t>
      </w:r>
      <w:r>
        <w:rPr>
          <w:sz w:val="12"/>
        </w:rPr>
        <w:t>być</w:t>
      </w:r>
      <w:r>
        <w:rPr>
          <w:spacing w:val="-4"/>
          <w:sz w:val="12"/>
        </w:rPr>
        <w:t xml:space="preserve"> </w:t>
      </w:r>
      <w:r>
        <w:rPr>
          <w:sz w:val="12"/>
        </w:rPr>
        <w:t>równa</w:t>
      </w:r>
      <w:r>
        <w:rPr>
          <w:spacing w:val="-3"/>
          <w:sz w:val="12"/>
        </w:rPr>
        <w:t xml:space="preserve"> </w:t>
      </w:r>
      <w:r>
        <w:rPr>
          <w:sz w:val="12"/>
        </w:rPr>
        <w:t>kwocie</w:t>
      </w:r>
      <w:r>
        <w:rPr>
          <w:spacing w:val="-5"/>
          <w:sz w:val="12"/>
        </w:rPr>
        <w:t xml:space="preserve"> </w:t>
      </w:r>
      <w:r>
        <w:rPr>
          <w:sz w:val="12"/>
        </w:rPr>
        <w:t>wnioskowanych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środków.</w:t>
      </w:r>
    </w:p>
    <w:p w14:paraId="2BE198AA" w14:textId="77777777" w:rsidR="00356E97" w:rsidRDefault="00356E97">
      <w:pPr>
        <w:rPr>
          <w:sz w:val="12"/>
        </w:rPr>
        <w:sectPr w:rsidR="00356E97">
          <w:footerReference w:type="default" r:id="rId18"/>
          <w:pgSz w:w="16840" w:h="11910" w:orient="landscape"/>
          <w:pgMar w:top="1100" w:right="1500" w:bottom="1500" w:left="1100" w:header="0" w:footer="1314" w:gutter="0"/>
          <w:cols w:space="708"/>
        </w:sectPr>
      </w:pPr>
    </w:p>
    <w:p w14:paraId="08AA7486" w14:textId="77777777" w:rsidR="00356E97" w:rsidRDefault="00000000">
      <w:pPr>
        <w:pStyle w:val="Nagwek1"/>
        <w:spacing w:before="41"/>
      </w:pPr>
      <w:r>
        <w:rPr>
          <w:noProof/>
        </w:rPr>
        <w:lastRenderedPageBreak/>
        <w:drawing>
          <wp:anchor distT="0" distB="0" distL="0" distR="0" simplePos="0" relativeHeight="15751680" behindDoc="0" locked="0" layoutInCell="1" allowOverlap="1" wp14:anchorId="26CC7D52" wp14:editId="0DF06BAA">
            <wp:simplePos x="0" y="0"/>
            <wp:positionH relativeFrom="page">
              <wp:posOffset>5952735</wp:posOffset>
            </wp:positionH>
            <wp:positionV relativeFrom="paragraph">
              <wp:posOffset>27254</wp:posOffset>
            </wp:positionV>
            <wp:extent cx="848841" cy="844856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841" cy="84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Załączniki i</w:t>
      </w:r>
      <w:r>
        <w:rPr>
          <w:spacing w:val="1"/>
        </w:rPr>
        <w:t xml:space="preserve"> </w:t>
      </w:r>
      <w:r>
        <w:rPr>
          <w:spacing w:val="-2"/>
        </w:rPr>
        <w:t>uwagi:</w:t>
      </w:r>
    </w:p>
    <w:p w14:paraId="0E44E617" w14:textId="77777777" w:rsidR="00356E97" w:rsidRDefault="00356E97">
      <w:pPr>
        <w:spacing w:before="77"/>
        <w:rPr>
          <w:b/>
          <w:sz w:val="14"/>
        </w:rPr>
      </w:pPr>
    </w:p>
    <w:p w14:paraId="043BB6AF" w14:textId="77777777" w:rsidR="00356E97" w:rsidRDefault="00000000">
      <w:pPr>
        <w:ind w:left="355"/>
        <w:rPr>
          <w:sz w:val="14"/>
        </w:rPr>
      </w:pPr>
      <w:r>
        <w:rPr>
          <w:sz w:val="14"/>
        </w:rPr>
        <w:t>Do</w:t>
      </w:r>
      <w:r>
        <w:rPr>
          <w:spacing w:val="-6"/>
          <w:sz w:val="14"/>
        </w:rPr>
        <w:t xml:space="preserve"> </w:t>
      </w:r>
      <w:r>
        <w:rPr>
          <w:sz w:val="14"/>
        </w:rPr>
        <w:t>wniosku</w:t>
      </w:r>
      <w:r>
        <w:rPr>
          <w:spacing w:val="-5"/>
          <w:sz w:val="14"/>
        </w:rPr>
        <w:t xml:space="preserve"> </w:t>
      </w:r>
      <w:r>
        <w:rPr>
          <w:sz w:val="14"/>
        </w:rPr>
        <w:t>załączam</w:t>
      </w:r>
      <w:r>
        <w:rPr>
          <w:spacing w:val="-4"/>
          <w:sz w:val="14"/>
        </w:rPr>
        <w:t xml:space="preserve"> </w:t>
      </w:r>
      <w:r>
        <w:rPr>
          <w:sz w:val="14"/>
        </w:rPr>
        <w:t>następujące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dokumenty:</w:t>
      </w:r>
    </w:p>
    <w:p w14:paraId="01DBFF24" w14:textId="77777777" w:rsidR="00356E97" w:rsidRDefault="00000000">
      <w:pPr>
        <w:pStyle w:val="Akapitzlist"/>
        <w:numPr>
          <w:ilvl w:val="0"/>
          <w:numId w:val="1"/>
        </w:numPr>
        <w:tabs>
          <w:tab w:val="left" w:pos="767"/>
        </w:tabs>
        <w:spacing w:before="138" w:line="312" w:lineRule="auto"/>
        <w:ind w:right="1596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dokument</w:t>
      </w:r>
      <w:r>
        <w:rPr>
          <w:spacing w:val="-7"/>
          <w:sz w:val="14"/>
        </w:rPr>
        <w:t xml:space="preserve"> </w:t>
      </w:r>
      <w:r>
        <w:rPr>
          <w:sz w:val="14"/>
        </w:rPr>
        <w:t>potwierdzający</w:t>
      </w:r>
      <w:r>
        <w:rPr>
          <w:spacing w:val="-6"/>
          <w:sz w:val="14"/>
        </w:rPr>
        <w:t xml:space="preserve"> </w:t>
      </w:r>
      <w:r>
        <w:rPr>
          <w:sz w:val="14"/>
        </w:rPr>
        <w:t>wolę</w:t>
      </w:r>
      <w:r>
        <w:rPr>
          <w:spacing w:val="-6"/>
          <w:sz w:val="14"/>
        </w:rPr>
        <w:t xml:space="preserve"> </w:t>
      </w:r>
      <w:r>
        <w:rPr>
          <w:sz w:val="14"/>
        </w:rPr>
        <w:t>przyjęcia</w:t>
      </w:r>
      <w:r>
        <w:rPr>
          <w:spacing w:val="-6"/>
          <w:sz w:val="14"/>
        </w:rPr>
        <w:t xml:space="preserve"> </w:t>
      </w:r>
      <w:r>
        <w:rPr>
          <w:sz w:val="14"/>
        </w:rPr>
        <w:t>mnie</w:t>
      </w:r>
      <w:r>
        <w:rPr>
          <w:spacing w:val="-6"/>
          <w:sz w:val="14"/>
        </w:rPr>
        <w:t xml:space="preserve"> </w:t>
      </w:r>
      <w:r>
        <w:rPr>
          <w:sz w:val="14"/>
        </w:rPr>
        <w:t>do</w:t>
      </w:r>
      <w:r>
        <w:rPr>
          <w:spacing w:val="-6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-5"/>
          <w:sz w:val="14"/>
        </w:rPr>
        <w:t xml:space="preserve"> </w:t>
      </w:r>
      <w:r>
        <w:rPr>
          <w:sz w:val="14"/>
        </w:rPr>
        <w:t>gospodarczej,</w:t>
      </w:r>
      <w:r>
        <w:rPr>
          <w:spacing w:val="-5"/>
          <w:sz w:val="14"/>
        </w:rPr>
        <w:t xml:space="preserve"> </w:t>
      </w:r>
      <w:r>
        <w:rPr>
          <w:sz w:val="14"/>
        </w:rPr>
        <w:t>rolniczej</w:t>
      </w:r>
      <w:r>
        <w:rPr>
          <w:spacing w:val="-6"/>
          <w:sz w:val="14"/>
        </w:rPr>
        <w:t xml:space="preserve"> </w:t>
      </w:r>
      <w:r>
        <w:rPr>
          <w:sz w:val="14"/>
        </w:rPr>
        <w:t>albo</w:t>
      </w:r>
      <w:r>
        <w:rPr>
          <w:spacing w:val="-6"/>
          <w:sz w:val="14"/>
        </w:rPr>
        <w:t xml:space="preserve"> </w:t>
      </w:r>
      <w:r>
        <w:rPr>
          <w:sz w:val="14"/>
        </w:rPr>
        <w:t>spółdzielni</w:t>
      </w:r>
      <w:r>
        <w:rPr>
          <w:spacing w:val="-7"/>
          <w:sz w:val="14"/>
        </w:rPr>
        <w:t xml:space="preserve"> </w:t>
      </w:r>
      <w:r>
        <w:rPr>
          <w:sz w:val="14"/>
        </w:rPr>
        <w:t>socjalnej</w:t>
      </w:r>
      <w:r>
        <w:rPr>
          <w:spacing w:val="-4"/>
          <w:sz w:val="14"/>
        </w:rPr>
        <w:t xml:space="preserve"> </w:t>
      </w:r>
      <w:r>
        <w:rPr>
          <w:sz w:val="14"/>
        </w:rPr>
        <w:t>prowadzonej</w:t>
      </w:r>
      <w:r>
        <w:rPr>
          <w:spacing w:val="-6"/>
          <w:sz w:val="14"/>
        </w:rPr>
        <w:t xml:space="preserve"> </w:t>
      </w:r>
      <w:r>
        <w:rPr>
          <w:sz w:val="14"/>
        </w:rPr>
        <w:t>przez</w:t>
      </w:r>
      <w:r>
        <w:rPr>
          <w:spacing w:val="40"/>
          <w:sz w:val="14"/>
        </w:rPr>
        <w:t xml:space="preserve"> </w:t>
      </w:r>
      <w:r>
        <w:rPr>
          <w:sz w:val="14"/>
        </w:rPr>
        <w:t>inne osoby lub podmioty:</w:t>
      </w:r>
    </w:p>
    <w:p w14:paraId="6FD7B7F4" w14:textId="77777777" w:rsidR="00356E97" w:rsidRDefault="00000000">
      <w:pPr>
        <w:tabs>
          <w:tab w:val="left" w:pos="8196"/>
        </w:tabs>
        <w:spacing w:line="160" w:lineRule="exact"/>
        <w:ind w:left="767"/>
        <w:rPr>
          <w:rFonts w:ascii="Arial"/>
          <w:sz w:val="14"/>
        </w:rPr>
      </w:pPr>
      <w:r>
        <w:rPr>
          <w:rFonts w:ascii="Arial"/>
          <w:sz w:val="14"/>
          <w:u w:val="single"/>
        </w:rPr>
        <w:tab/>
      </w:r>
      <w:r>
        <w:rPr>
          <w:rFonts w:ascii="Arial"/>
          <w:spacing w:val="-10"/>
          <w:sz w:val="14"/>
        </w:rPr>
        <w:t>,</w:t>
      </w:r>
    </w:p>
    <w:p w14:paraId="41B90E78" w14:textId="77777777" w:rsidR="00356E97" w:rsidRDefault="00000000">
      <w:pPr>
        <w:pStyle w:val="Akapitzlist"/>
        <w:numPr>
          <w:ilvl w:val="0"/>
          <w:numId w:val="1"/>
        </w:numPr>
        <w:tabs>
          <w:tab w:val="left" w:pos="767"/>
        </w:tabs>
        <w:spacing w:before="48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1"/>
          <w:sz w:val="14"/>
        </w:rPr>
        <w:t xml:space="preserve"> </w:t>
      </w:r>
      <w:r>
        <w:rPr>
          <w:sz w:val="14"/>
        </w:rPr>
        <w:t>dokonanie</w:t>
      </w:r>
      <w:r>
        <w:rPr>
          <w:spacing w:val="-6"/>
          <w:sz w:val="14"/>
        </w:rPr>
        <w:t xml:space="preserve"> </w:t>
      </w:r>
      <w:r>
        <w:rPr>
          <w:sz w:val="14"/>
        </w:rPr>
        <w:t>czynności</w:t>
      </w:r>
      <w:r>
        <w:rPr>
          <w:spacing w:val="-6"/>
          <w:sz w:val="14"/>
        </w:rPr>
        <w:t xml:space="preserve"> </w:t>
      </w:r>
      <w:r>
        <w:rPr>
          <w:sz w:val="14"/>
        </w:rPr>
        <w:t>pozwalających</w:t>
      </w:r>
      <w:r>
        <w:rPr>
          <w:spacing w:val="-6"/>
          <w:sz w:val="14"/>
        </w:rPr>
        <w:t xml:space="preserve"> </w:t>
      </w:r>
      <w:r>
        <w:rPr>
          <w:sz w:val="14"/>
        </w:rPr>
        <w:t>na</w:t>
      </w:r>
      <w:r>
        <w:rPr>
          <w:spacing w:val="-6"/>
          <w:sz w:val="14"/>
        </w:rPr>
        <w:t xml:space="preserve"> </w:t>
      </w:r>
      <w:r>
        <w:rPr>
          <w:sz w:val="14"/>
        </w:rPr>
        <w:t>zapoznanie</w:t>
      </w:r>
      <w:r>
        <w:rPr>
          <w:spacing w:val="-4"/>
          <w:sz w:val="14"/>
        </w:rPr>
        <w:t xml:space="preserve"> </w:t>
      </w:r>
      <w:r>
        <w:rPr>
          <w:sz w:val="14"/>
        </w:rPr>
        <w:t>potencjalnych</w:t>
      </w:r>
      <w:r>
        <w:rPr>
          <w:spacing w:val="-6"/>
          <w:sz w:val="14"/>
        </w:rPr>
        <w:t xml:space="preserve"> </w:t>
      </w:r>
      <w:r>
        <w:rPr>
          <w:sz w:val="14"/>
        </w:rPr>
        <w:t>klientów</w:t>
      </w:r>
      <w:r>
        <w:rPr>
          <w:spacing w:val="-6"/>
          <w:sz w:val="14"/>
        </w:rPr>
        <w:t xml:space="preserve"> </w:t>
      </w:r>
      <w:r>
        <w:rPr>
          <w:sz w:val="14"/>
        </w:rPr>
        <w:t>z</w:t>
      </w:r>
      <w:r>
        <w:rPr>
          <w:spacing w:val="-7"/>
          <w:sz w:val="14"/>
        </w:rPr>
        <w:t xml:space="preserve"> </w:t>
      </w:r>
      <w:r>
        <w:rPr>
          <w:sz w:val="14"/>
        </w:rPr>
        <w:t>ofertą</w:t>
      </w:r>
      <w:r>
        <w:rPr>
          <w:spacing w:val="-6"/>
          <w:sz w:val="14"/>
        </w:rPr>
        <w:t xml:space="preserve"> </w:t>
      </w:r>
      <w:r>
        <w:rPr>
          <w:sz w:val="14"/>
        </w:rPr>
        <w:t>planowanej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działalności:</w:t>
      </w:r>
    </w:p>
    <w:p w14:paraId="736CE1B0" w14:textId="77777777" w:rsidR="00356E97" w:rsidRDefault="00000000">
      <w:pPr>
        <w:spacing w:before="48"/>
        <w:ind w:right="160"/>
        <w:jc w:val="right"/>
        <w:rPr>
          <w:rFonts w:ascii="Arial"/>
          <w:sz w:val="14"/>
        </w:rPr>
      </w:pPr>
      <w:r>
        <w:rPr>
          <w:rFonts w:ascii="Arial"/>
          <w:spacing w:val="-10"/>
          <w:sz w:val="14"/>
        </w:rPr>
        <w:t>,</w:t>
      </w:r>
    </w:p>
    <w:p w14:paraId="331B23CF" w14:textId="77777777" w:rsidR="00356E97" w:rsidRDefault="00000000">
      <w:pPr>
        <w:pStyle w:val="Tekstpodstawowy"/>
        <w:spacing w:line="20" w:lineRule="exact"/>
        <w:ind w:left="767"/>
        <w:rPr>
          <w:rFonts w:ascii="Arial"/>
          <w:i w:val="0"/>
          <w:sz w:val="2"/>
        </w:rPr>
      </w:pPr>
      <w:r>
        <w:rPr>
          <w:rFonts w:ascii="Arial"/>
          <w:i w:val="0"/>
          <w:noProof/>
          <w:sz w:val="2"/>
        </w:rPr>
        <mc:AlternateContent>
          <mc:Choice Requires="wpg">
            <w:drawing>
              <wp:inline distT="0" distB="0" distL="0" distR="0" wp14:anchorId="5B5F0710" wp14:editId="679ED464">
                <wp:extent cx="5649595" cy="5715"/>
                <wp:effectExtent l="9525" t="0" r="0" b="381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9595" cy="5715"/>
                          <a:chOff x="0" y="0"/>
                          <a:chExt cx="5649595" cy="571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2798"/>
                            <a:ext cx="564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9595">
                                <a:moveTo>
                                  <a:pt x="0" y="0"/>
                                </a:moveTo>
                                <a:lnTo>
                                  <a:pt x="5649488" y="0"/>
                                </a:lnTo>
                              </a:path>
                            </a:pathLst>
                          </a:custGeom>
                          <a:ln w="55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EE304A" id="Group 65" o:spid="_x0000_s1026" style="width:444.85pt;height:.45pt;mso-position-horizontal-relative:char;mso-position-vertical-relative:line" coordsize="564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P4cAIAAJIFAAAOAAAAZHJzL2Uyb0RvYy54bWykVNtuGjEQfa/Uf7D8XhZQFsKKJapCgypF&#10;aaRQ9dl4vRfVa7tjw8Lfd+y9QEjUh3QfVsee8VzOHHt5d6wlOQiwlVYpnYzGlAjFdVapIqU/tw9f&#10;bimxjqmMSa1ESk/C0rvV50/LxiRiqkstMwEEgyibNCalpXMmiSLLS1EzO9JGKDTmGmrmcAlFlAFr&#10;MHoto+l4PIsaDZkBzYW1uLtujXQV4ue54O5HnlvhiEwp1ubCH8J/5//RasmSApgpK96VwT5QRc0q&#10;hUmHUGvmGNlD9SZUXXHQVuduxHUd6TyvuAg9YDeT8VU3G9B7E3opkqYwA01I7RVPHw7Lnw4bMC/m&#10;GdrqET5q/tsiL1FjiuTS7tfF2fmYQ+0PYRPkGBg9DYyKoyMcN+PZzSJexJRwtMXzSdwSzkucyptD&#10;vPz2r2MRS9qUobChkMagcuyZHPt/5LyUzIjAufXNPwOpspTOZpQoVqOAN51WcAc58snRy/PXrWxH&#10;5bvsTOeL25aBdwmaTOdBkUOnLOF76zZCB6LZ4dG6VrBZj1jZI35UPQSUvRe8DIJ3lKDggRIU/K7N&#10;bpjz5/z0PCTNeVJ+r9YHsdXB6q6mhKWdrVJdevlZ39zife9lgL6tBwKfBiXVgpAa8WVzUoUq4sUs&#10;3COrZZU9VFL6KiwUu3sJ5MD8LQ6f7wMjvHIzYN2a2bL1C6bOTaogZ5u00/FT2+nshMNtcJwptX/2&#10;DAQl8rtC+fh3ogfQg10PwMl7HV6TQBDm3B5/MTDEp0+pw8k+6V5FLOmH5lsffP1Jpb/unc4rP1FU&#10;dF9Rt0BFBxQuPqJXL8vlOnidn9LVXwAAAP//AwBQSwMEFAAGAAgAAAAhAJlJ3ELbAAAAAgEAAA8A&#10;AABkcnMvZG93bnJldi54bWxMj0FrwkAQhe8F/8Mygre6iaVtjNmISO1JCtVC6W3MjkkwOxuyaxL/&#10;fbe9tJeBx3u89022Hk0jeupcbVlBPI9AEBdW11wq+Dju7hMQziNrbCyTghs5WOeTuwxTbQd+p/7g&#10;SxFK2KWooPK+TaV0RUUG3dy2xME7286gD7Irpe5wCOWmkYsoepIGaw4LFba0rai4HK5GweuAw+Yh&#10;fun3l/P29nV8fPvcx6TUbDpuViA8jf4vDD/4AR3ywHSyV9ZONArCI/73Bi9Jls8gTgqWIPNM/kfP&#10;vwEAAP//AwBQSwECLQAUAAYACAAAACEAtoM4kv4AAADhAQAAEwAAAAAAAAAAAAAAAAAAAAAAW0Nv&#10;bnRlbnRfVHlwZXNdLnhtbFBLAQItABQABgAIAAAAIQA4/SH/1gAAAJQBAAALAAAAAAAAAAAAAAAA&#10;AC8BAABfcmVscy8ucmVsc1BLAQItABQABgAIAAAAIQCcEfP4cAIAAJIFAAAOAAAAAAAAAAAAAAAA&#10;AC4CAABkcnMvZTJvRG9jLnhtbFBLAQItABQABgAIAAAAIQCZSdxC2wAAAAIBAAAPAAAAAAAAAAAA&#10;AAAAAMoEAABkcnMvZG93bnJldi54bWxQSwUGAAAAAAQABADzAAAA0gUAAAAA&#10;">
                <v:shape id="Graphic 66" o:spid="_x0000_s1027" style="position:absolute;top:27;width:56495;height:13;visibility:visible;mso-wrap-style:square;v-text-anchor:top" coordsize="564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1xCxAAAANsAAAAPAAAAZHJzL2Rvd25yZXYueG1sRI9Pa8JA&#10;FMTvBb/D8gQvRTeVEiS6ighSoafGFvT2yD6TaPZt2N386bfvFgo9DjPzG2azG00jenK+tqzgZZGA&#10;IC6srrlU8Hk+zlcgfEDW2FgmBd/kYbedPG0w03bgD+rzUIoIYZ+hgiqENpPSFxUZ9AvbEkfvZp3B&#10;EKUrpXY4RLhp5DJJUmmw5rhQYUuHiopH3hkF4Ss/D9fHW+fqyzv195G619OzUrPpuF+DCDSG//Bf&#10;+6QVpCn8fok/QG5/AAAA//8DAFBLAQItABQABgAIAAAAIQDb4fbL7gAAAIUBAAATAAAAAAAAAAAA&#10;AAAAAAAAAABbQ29udGVudF9UeXBlc10ueG1sUEsBAi0AFAAGAAgAAAAhAFr0LFu/AAAAFQEAAAsA&#10;AAAAAAAAAAAAAAAAHwEAAF9yZWxzLy5yZWxzUEsBAi0AFAAGAAgAAAAhAFPLXELEAAAA2wAAAA8A&#10;AAAAAAAAAAAAAAAABwIAAGRycy9kb3ducmV2LnhtbFBLBQYAAAAAAwADALcAAAD4AgAAAAA=&#10;" path="m,l5649488,e" filled="f" strokeweight=".15544mm">
                  <v:path arrowok="t"/>
                </v:shape>
                <w10:anchorlock/>
              </v:group>
            </w:pict>
          </mc:Fallback>
        </mc:AlternateContent>
      </w:r>
    </w:p>
    <w:p w14:paraId="3339943E" w14:textId="77777777" w:rsidR="00356E97" w:rsidRDefault="00000000">
      <w:pPr>
        <w:pStyle w:val="Akapitzlist"/>
        <w:numPr>
          <w:ilvl w:val="0"/>
          <w:numId w:val="1"/>
        </w:numPr>
        <w:tabs>
          <w:tab w:val="left" w:pos="766"/>
        </w:tabs>
        <w:spacing w:before="28"/>
        <w:ind w:left="766" w:hanging="313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0"/>
          <w:sz w:val="14"/>
        </w:rPr>
        <w:t xml:space="preserve"> </w:t>
      </w:r>
      <w:r>
        <w:rPr>
          <w:sz w:val="14"/>
        </w:rPr>
        <w:t>dokumenty</w:t>
      </w:r>
      <w:r>
        <w:rPr>
          <w:spacing w:val="-5"/>
          <w:sz w:val="14"/>
        </w:rPr>
        <w:t xml:space="preserve"> </w:t>
      </w:r>
      <w:r>
        <w:rPr>
          <w:sz w:val="14"/>
        </w:rPr>
        <w:t>potwierdzające</w:t>
      </w:r>
      <w:r>
        <w:rPr>
          <w:spacing w:val="-7"/>
          <w:sz w:val="14"/>
        </w:rPr>
        <w:t xml:space="preserve"> </w:t>
      </w:r>
      <w:r>
        <w:rPr>
          <w:sz w:val="14"/>
        </w:rPr>
        <w:t>dokonanie</w:t>
      </w:r>
      <w:r>
        <w:rPr>
          <w:spacing w:val="-5"/>
          <w:sz w:val="14"/>
        </w:rPr>
        <w:t xml:space="preserve"> </w:t>
      </w:r>
      <w:r>
        <w:rPr>
          <w:sz w:val="14"/>
        </w:rPr>
        <w:t>czynności,</w:t>
      </w:r>
      <w:r>
        <w:rPr>
          <w:spacing w:val="-5"/>
          <w:sz w:val="14"/>
        </w:rPr>
        <w:t xml:space="preserve"> </w:t>
      </w:r>
      <w:r>
        <w:rPr>
          <w:sz w:val="14"/>
        </w:rPr>
        <w:t>które</w:t>
      </w:r>
      <w:r>
        <w:rPr>
          <w:spacing w:val="-5"/>
          <w:sz w:val="14"/>
        </w:rPr>
        <w:t xml:space="preserve"> </w:t>
      </w:r>
      <w:r>
        <w:rPr>
          <w:sz w:val="14"/>
        </w:rPr>
        <w:t>pozwolą</w:t>
      </w:r>
      <w:r>
        <w:rPr>
          <w:spacing w:val="-5"/>
          <w:sz w:val="14"/>
        </w:rPr>
        <w:t xml:space="preserve"> </w:t>
      </w:r>
      <w:r>
        <w:rPr>
          <w:sz w:val="14"/>
        </w:rPr>
        <w:t>na</w:t>
      </w:r>
      <w:r>
        <w:rPr>
          <w:spacing w:val="-6"/>
          <w:sz w:val="14"/>
        </w:rPr>
        <w:t xml:space="preserve"> </w:t>
      </w:r>
      <w:r>
        <w:rPr>
          <w:sz w:val="14"/>
        </w:rPr>
        <w:t>zapewnienie</w:t>
      </w:r>
      <w:r>
        <w:rPr>
          <w:spacing w:val="-5"/>
          <w:sz w:val="14"/>
        </w:rPr>
        <w:t xml:space="preserve"> </w:t>
      </w:r>
      <w:r>
        <w:rPr>
          <w:sz w:val="14"/>
        </w:rPr>
        <w:t>płynnej</w:t>
      </w:r>
      <w:r>
        <w:rPr>
          <w:spacing w:val="-6"/>
          <w:sz w:val="14"/>
        </w:rPr>
        <w:t xml:space="preserve"> </w:t>
      </w:r>
      <w:r>
        <w:rPr>
          <w:sz w:val="14"/>
        </w:rPr>
        <w:t>współpracy</w:t>
      </w:r>
      <w:r>
        <w:rPr>
          <w:spacing w:val="-5"/>
          <w:sz w:val="14"/>
        </w:rPr>
        <w:t xml:space="preserve"> </w:t>
      </w:r>
      <w:r>
        <w:rPr>
          <w:sz w:val="14"/>
        </w:rPr>
        <w:t>z</w:t>
      </w:r>
      <w:r>
        <w:rPr>
          <w:spacing w:val="-6"/>
          <w:sz w:val="14"/>
        </w:rPr>
        <w:t xml:space="preserve"> </w:t>
      </w:r>
      <w:r>
        <w:rPr>
          <w:sz w:val="14"/>
        </w:rPr>
        <w:t>dostawcą</w:t>
      </w:r>
      <w:r>
        <w:rPr>
          <w:spacing w:val="-5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innymi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kontrahentami:</w:t>
      </w:r>
    </w:p>
    <w:p w14:paraId="42F8D269" w14:textId="77777777" w:rsidR="00356E97" w:rsidRDefault="00000000">
      <w:pPr>
        <w:spacing w:before="51"/>
        <w:ind w:right="161"/>
        <w:jc w:val="right"/>
        <w:rPr>
          <w:rFonts w:ascii="Arial"/>
          <w:sz w:val="14"/>
        </w:rPr>
      </w:pPr>
      <w:r>
        <w:rPr>
          <w:rFonts w:ascii="Arial"/>
          <w:spacing w:val="-10"/>
          <w:sz w:val="14"/>
        </w:rPr>
        <w:t>,</w:t>
      </w:r>
    </w:p>
    <w:p w14:paraId="5EACCF59" w14:textId="77777777" w:rsidR="00356E97" w:rsidRDefault="00000000">
      <w:pPr>
        <w:pStyle w:val="Tekstpodstawowy"/>
        <w:spacing w:line="20" w:lineRule="exact"/>
        <w:ind w:left="767"/>
        <w:rPr>
          <w:rFonts w:ascii="Arial"/>
          <w:i w:val="0"/>
          <w:sz w:val="2"/>
        </w:rPr>
      </w:pPr>
      <w:r>
        <w:rPr>
          <w:rFonts w:ascii="Arial"/>
          <w:i w:val="0"/>
          <w:noProof/>
          <w:sz w:val="2"/>
        </w:rPr>
        <mc:AlternateContent>
          <mc:Choice Requires="wpg">
            <w:drawing>
              <wp:inline distT="0" distB="0" distL="0" distR="0" wp14:anchorId="5346E987" wp14:editId="6279BAC8">
                <wp:extent cx="5649595" cy="5715"/>
                <wp:effectExtent l="9525" t="0" r="0" b="381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9595" cy="5715"/>
                          <a:chOff x="0" y="0"/>
                          <a:chExt cx="5649595" cy="571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2798"/>
                            <a:ext cx="564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9595">
                                <a:moveTo>
                                  <a:pt x="0" y="0"/>
                                </a:moveTo>
                                <a:lnTo>
                                  <a:pt x="5649497" y="0"/>
                                </a:lnTo>
                              </a:path>
                            </a:pathLst>
                          </a:custGeom>
                          <a:ln w="55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9638B" id="Group 67" o:spid="_x0000_s1026" style="width:444.85pt;height:.45pt;mso-position-horizontal-relative:char;mso-position-vertical-relative:line" coordsize="564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k1cAIAAJIFAAAOAAAAZHJzL2Uyb0RvYy54bWykVNtuGjEQfa/Uf7D8XhZQgLJiiarQoEpR&#10;GilEfTZe70X12u7YsMvfd+y9QEjUh3QfVsee8VzOHHt121SSHAXYUquETkZjSoTiOi1VntCX3f2X&#10;r5RYx1TKpFYioSdh6e3686dVbWIx1YWWqQCCQZSNa5PQwjkTR5HlhaiYHWkjFBozDRVzuIQ8SoHV&#10;GL2S0XQ8nke1htSA5sJa3N20RroO8bNMcPczy6xwRCYUa3PhD+G/9/9ovWJxDswUJe/KYB+oomKl&#10;wqRDqA1zjBygfBOqKjloqzM34rqKdJaVXIQesJvJ+KqbLeiDCb3kcZ2bgSak9oqnD4flj8ctmGfz&#10;BG31CB80/22Rl6g2eXxp9+v87NxkUPlD2ARpAqOngVHROMJxcza/Wc6WM0o42maLyawlnBc4lTeH&#10;ePH9X8ciFrcpQ2FDIbVB5dgzOfb/yHkumBGBc+ubfwJSpgmdo4wVq1DA204ruIMc+eTo5fnrVraj&#10;8l12potlOMbidwmaTBdBkUOnLOYH67ZCB6LZ8cG6VrBpj1jRI96oHgLK3gteBsE7SlDwQAkKft/y&#10;b5jz5/z0PCT1eVJ+r9JHsdPB6q6mhKWdrVJdevlZ3ywXlPQyQN/WA4FPg5JqQUiN+LI5qUIVs+U8&#10;3COrZZnel1L6Kizk+zsJ5Mj8LQ6f7wMjvHIzYN2G2aL1C6bOTaogZxu30/FT2+v0hMOtcZwJtX8O&#10;DAQl8odC+fh3ogfQg30PwMk7HV6TQBDm3DW/GBji0yfU4WQfda8iFvdD860Pvv6k0t8OTmelnygq&#10;uq+oW6CiAwoXH9Grl+VyHbzOT+n6LwAAAP//AwBQSwMEFAAGAAgAAAAhAJlJ3ELbAAAAAgEAAA8A&#10;AABkcnMvZG93bnJldi54bWxMj0FrwkAQhe8F/8Mygre6iaVtjNmISO1JCtVC6W3MjkkwOxuyaxL/&#10;fbe9tJeBx3u89022Hk0jeupcbVlBPI9AEBdW11wq+Dju7hMQziNrbCyTghs5WOeTuwxTbQd+p/7g&#10;SxFK2KWooPK+TaV0RUUG3dy2xME7286gD7Irpe5wCOWmkYsoepIGaw4LFba0rai4HK5GweuAw+Yh&#10;fun3l/P29nV8fPvcx6TUbDpuViA8jf4vDD/4AR3ywHSyV9ZONArCI/73Bi9Jls8gTgqWIPNM/kfP&#10;vwEAAP//AwBQSwECLQAUAAYACAAAACEAtoM4kv4AAADhAQAAEwAAAAAAAAAAAAAAAAAAAAAAW0Nv&#10;bnRlbnRfVHlwZXNdLnhtbFBLAQItABQABgAIAAAAIQA4/SH/1gAAAJQBAAALAAAAAAAAAAAAAAAA&#10;AC8BAABfcmVscy8ucmVsc1BLAQItABQABgAIAAAAIQCWNAk1cAIAAJIFAAAOAAAAAAAAAAAAAAAA&#10;AC4CAABkcnMvZTJvRG9jLnhtbFBLAQItABQABgAIAAAAIQCZSdxC2wAAAAIBAAAPAAAAAAAAAAAA&#10;AAAAAMoEAABkcnMvZG93bnJldi54bWxQSwUGAAAAAAQABADzAAAA0gUAAAAA&#10;">
                <v:shape id="Graphic 68" o:spid="_x0000_s1027" style="position:absolute;top:27;width:56495;height:13;visibility:visible;mso-wrap-style:square;v-text-anchor:top" coordsize="564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2rwQAAANsAAAAPAAAAZHJzL2Rvd25yZXYueG1sRE/LasJA&#10;FN0X/IfhCt2UZmIpIqmjiCAVumpU0N0lc5ukZu6EmcnDv3cWgsvDeS/Xo2lET87XlhXMkhQEcWF1&#10;zaWC42H3vgDhA7LGxjIpuJGH9WryssRM24F/qc9DKWII+wwVVCG0mZS+qMigT2xLHLk/6wyGCF0p&#10;tcMhhptGfqTpXBqsOTZU2NK2ouKad0ZBOOWH4XL97lx9/qH+f6Tuc/+m1Ot03HyBCDSGp/jh3msF&#10;8zg2fok/QK7uAAAA//8DAFBLAQItABQABgAIAAAAIQDb4fbL7gAAAIUBAAATAAAAAAAAAAAAAAAA&#10;AAAAAABbQ29udGVudF9UeXBlc10ueG1sUEsBAi0AFAAGAAgAAAAhAFr0LFu/AAAAFQEAAAsAAAAA&#10;AAAAAAAAAAAAHwEAAF9yZWxzLy5yZWxzUEsBAi0AFAAGAAgAAAAhAE0YbavBAAAA2wAAAA8AAAAA&#10;AAAAAAAAAAAABwIAAGRycy9kb3ducmV2LnhtbFBLBQYAAAAAAwADALcAAAD1AgAAAAA=&#10;" path="m,l5649497,e" filled="f" strokeweight=".15544mm">
                  <v:path arrowok="t"/>
                </v:shape>
                <w10:anchorlock/>
              </v:group>
            </w:pict>
          </mc:Fallback>
        </mc:AlternateContent>
      </w:r>
    </w:p>
    <w:p w14:paraId="269B74EE" w14:textId="77777777" w:rsidR="00356E97" w:rsidRDefault="00000000">
      <w:pPr>
        <w:pStyle w:val="Akapitzlist"/>
        <w:numPr>
          <w:ilvl w:val="0"/>
          <w:numId w:val="1"/>
        </w:numPr>
        <w:tabs>
          <w:tab w:val="left" w:pos="766"/>
        </w:tabs>
        <w:spacing w:before="26"/>
        <w:ind w:left="766" w:hanging="313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sz w:val="14"/>
        </w:rPr>
        <w:t>dokument, z</w:t>
      </w:r>
      <w:r>
        <w:rPr>
          <w:spacing w:val="-2"/>
          <w:sz w:val="14"/>
        </w:rPr>
        <w:t xml:space="preserve"> </w:t>
      </w:r>
      <w:r>
        <w:rPr>
          <w:sz w:val="14"/>
        </w:rPr>
        <w:t>którego wynika</w:t>
      </w:r>
      <w:r>
        <w:rPr>
          <w:spacing w:val="-1"/>
          <w:sz w:val="14"/>
        </w:rPr>
        <w:t xml:space="preserve"> </w:t>
      </w:r>
      <w:r>
        <w:rPr>
          <w:sz w:val="14"/>
        </w:rPr>
        <w:t>tytuł</w:t>
      </w:r>
      <w:r>
        <w:rPr>
          <w:spacing w:val="2"/>
          <w:sz w:val="14"/>
        </w:rPr>
        <w:t xml:space="preserve"> </w:t>
      </w:r>
      <w:r>
        <w:rPr>
          <w:sz w:val="14"/>
        </w:rPr>
        <w:t>prawny</w:t>
      </w:r>
      <w:r>
        <w:rPr>
          <w:spacing w:val="-1"/>
          <w:sz w:val="14"/>
        </w:rPr>
        <w:t xml:space="preserve"> </w:t>
      </w:r>
      <w:r>
        <w:rPr>
          <w:sz w:val="14"/>
        </w:rPr>
        <w:t>do</w:t>
      </w:r>
      <w:r>
        <w:rPr>
          <w:spacing w:val="-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sz w:val="14"/>
        </w:rPr>
        <w:t>gruntów</w:t>
      </w:r>
      <w:r>
        <w:rPr>
          <w:spacing w:val="-1"/>
          <w:sz w:val="14"/>
        </w:rPr>
        <w:t xml:space="preserve"> </w:t>
      </w:r>
      <w:r>
        <w:rPr>
          <w:sz w:val="14"/>
        </w:rPr>
        <w:t>/</w:t>
      </w:r>
      <w:r>
        <w:rPr>
          <w:spacing w:val="-1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sz w:val="14"/>
        </w:rPr>
        <w:t>lokalu</w:t>
      </w:r>
      <w:r>
        <w:rPr>
          <w:spacing w:val="-1"/>
          <w:sz w:val="14"/>
        </w:rPr>
        <w:t xml:space="preserve"> </w:t>
      </w:r>
      <w:r>
        <w:rPr>
          <w:sz w:val="14"/>
        </w:rPr>
        <w:t>/</w:t>
      </w:r>
      <w:r>
        <w:rPr>
          <w:spacing w:val="-1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sz w:val="14"/>
        </w:rPr>
        <w:t>obiektów</w:t>
      </w:r>
      <w:r>
        <w:rPr>
          <w:spacing w:val="-1"/>
          <w:sz w:val="14"/>
        </w:rPr>
        <w:t xml:space="preserve"> </w:t>
      </w:r>
      <w:r>
        <w:rPr>
          <w:sz w:val="14"/>
        </w:rPr>
        <w:t>/</w:t>
      </w:r>
      <w:r>
        <w:rPr>
          <w:spacing w:val="1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sz w:val="14"/>
        </w:rPr>
        <w:t>pomieszczeń</w:t>
      </w:r>
      <w:r>
        <w:rPr>
          <w:spacing w:val="-1"/>
          <w:sz w:val="14"/>
        </w:rPr>
        <w:t xml:space="preserve"> </w:t>
      </w:r>
      <w:r>
        <w:rPr>
          <w:sz w:val="14"/>
        </w:rPr>
        <w:t>(np. umowa</w:t>
      </w:r>
      <w:r>
        <w:rPr>
          <w:spacing w:val="-1"/>
          <w:sz w:val="14"/>
        </w:rPr>
        <w:t xml:space="preserve"> </w:t>
      </w:r>
      <w:r>
        <w:rPr>
          <w:sz w:val="14"/>
        </w:rPr>
        <w:t>lub</w:t>
      </w:r>
      <w:r>
        <w:rPr>
          <w:spacing w:val="-2"/>
          <w:sz w:val="14"/>
        </w:rPr>
        <w:t xml:space="preserve"> </w:t>
      </w:r>
      <w:r>
        <w:rPr>
          <w:sz w:val="14"/>
        </w:rPr>
        <w:t>umowa przedwstępna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dotycząca </w:t>
      </w:r>
      <w:r>
        <w:rPr>
          <w:spacing w:val="-5"/>
          <w:sz w:val="14"/>
        </w:rPr>
        <w:t>ich</w:t>
      </w:r>
    </w:p>
    <w:p w14:paraId="34E1A202" w14:textId="77777777" w:rsidR="00356E97" w:rsidRDefault="00000000">
      <w:pPr>
        <w:spacing w:before="50"/>
        <w:ind w:left="767"/>
        <w:rPr>
          <w:sz w:val="14"/>
        </w:rPr>
      </w:pPr>
      <w:r>
        <w:rPr>
          <w:sz w:val="14"/>
        </w:rPr>
        <w:t>oddania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mojej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dyspozycji}:</w:t>
      </w:r>
    </w:p>
    <w:p w14:paraId="4F10EE82" w14:textId="77777777" w:rsidR="00356E97" w:rsidRDefault="00000000">
      <w:pPr>
        <w:spacing w:before="50"/>
        <w:ind w:right="160"/>
        <w:jc w:val="right"/>
        <w:rPr>
          <w:rFonts w:ascii="Arial"/>
          <w:sz w:val="14"/>
        </w:rPr>
      </w:pPr>
      <w:r>
        <w:rPr>
          <w:rFonts w:ascii="Arial"/>
          <w:spacing w:val="-10"/>
          <w:sz w:val="14"/>
        </w:rPr>
        <w:t>,</w:t>
      </w:r>
    </w:p>
    <w:p w14:paraId="579ACB84" w14:textId="77777777" w:rsidR="00356E97" w:rsidRDefault="00000000">
      <w:pPr>
        <w:pStyle w:val="Tekstpodstawowy"/>
        <w:spacing w:line="20" w:lineRule="exact"/>
        <w:ind w:left="767"/>
        <w:rPr>
          <w:rFonts w:ascii="Arial"/>
          <w:i w:val="0"/>
          <w:sz w:val="2"/>
        </w:rPr>
      </w:pPr>
      <w:r>
        <w:rPr>
          <w:rFonts w:ascii="Arial"/>
          <w:i w:val="0"/>
          <w:noProof/>
          <w:sz w:val="2"/>
        </w:rPr>
        <mc:AlternateContent>
          <mc:Choice Requires="wpg">
            <w:drawing>
              <wp:inline distT="0" distB="0" distL="0" distR="0" wp14:anchorId="72FF6338" wp14:editId="4A8E5002">
                <wp:extent cx="5649595" cy="5715"/>
                <wp:effectExtent l="9525" t="0" r="0" b="381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9595" cy="5715"/>
                          <a:chOff x="0" y="0"/>
                          <a:chExt cx="5649595" cy="571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2798"/>
                            <a:ext cx="564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9595">
                                <a:moveTo>
                                  <a:pt x="0" y="0"/>
                                </a:moveTo>
                                <a:lnTo>
                                  <a:pt x="5649497" y="0"/>
                                </a:lnTo>
                              </a:path>
                            </a:pathLst>
                          </a:custGeom>
                          <a:ln w="55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AB22D0" id="Group 69" o:spid="_x0000_s1026" style="width:444.85pt;height:.45pt;mso-position-horizontal-relative:char;mso-position-vertical-relative:line" coordsize="564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QPrbgIAAJIFAAAOAAAAZHJzL2Uyb0RvYy54bWykVNtuGjEQfa/Uf7D8XhZQFsKKJapCgypF&#10;aaRQ9dl4vRfVa7tjw8Lfd+y9QEjUh3QfVsee8VzOHHt5d6wlOQiwlVYpnYzGlAjFdVapIqU/tw9f&#10;bimxjqmMSa1ESk/C0rvV50/LxiRiqkstMwEEgyibNCalpXMmiSLLS1EzO9JGKDTmGmrmcAlFlAFr&#10;MHoto+l4PIsaDZkBzYW1uLtujXQV4ue54O5HnlvhiEwp1ubCH8J/5//RasmSApgpK96VwT5QRc0q&#10;hUmHUGvmGNlD9SZUXXHQVuduxHUd6TyvuAg9YDeT8VU3G9B7E3opkqYwA01I7RVPHw7Lnw4bMC/m&#10;GdrqET5q/tsiL1FjiuTS7tfF2fmYQ+0PYRPkGBg9DYyKoyMcN+PZzSJexJRwtMXzSdwSzkucyptD&#10;vPz2r2MRS9qUobChkMagcuyZHPt/5LyUzIjAufXNPwOpspTOUTuK1SjgTacV3EGOfHL08vx1K9tR&#10;+S470/nitmXgXYIm0zbq0ClL+N66jdCBaHZ4tK4VbNYjVvaIH1UPAWXvBS+D4B0lKHigBAW/a7Mb&#10;5vw5Pz0PSXOelN+r9UFsdbC6qylhaWerVJdeftY3izklvQzQt/VA4NOgpFoQUiO+bE6qUEW8mIV7&#10;ZLWssodKSl+FhWJ3L4EcmL/F4fN9YIRXbgasWzNbtn7B1LlJFeRsk3Y6fmo7nZ1wuA2OM6X2z56B&#10;oER+Vygf/070AHqw6wE4ea/DaxIIwpzb4y8Ghvj0KXU42Sfdq4gl/dB864OvP6n0173TeeUnioru&#10;K+oWqOiAwsVH9OpluVwHr/NTuvoLAAD//wMAUEsDBBQABgAIAAAAIQCZSdxC2wAAAAIBAAAPAAAA&#10;ZHJzL2Rvd25yZXYueG1sTI9Ba8JAEIXvBf/DMoK3uomlbYzZiEjtSQrVQultzI5JMDsbsmsS/323&#10;vbSXgcd7vPdNth5NI3rqXG1ZQTyPQBAXVtdcKvg47u4TEM4ja2wsk4IbOVjnk7sMU20Hfqf+4EsR&#10;StilqKDyvk2ldEVFBt3ctsTBO9vOoA+yK6XucAjlppGLKHqSBmsOCxW2tK2ouByuRsHrgMPmIX7p&#10;95fz9vZ1fHz73Mek1Gw6blYgPI3+Lww/+AEd8sB0slfWTjQKwiP+9wYvSZbPIE4KliDzTP5Hz78B&#10;AAD//wMAUEsBAi0AFAAGAAgAAAAhALaDOJL+AAAA4QEAABMAAAAAAAAAAAAAAAAAAAAAAFtDb250&#10;ZW50X1R5cGVzXS54bWxQSwECLQAUAAYACAAAACEAOP0h/9YAAACUAQAACwAAAAAAAAAAAAAAAAAv&#10;AQAAX3JlbHMvLnJlbHNQSwECLQAUAAYACAAAACEAfE0D624CAACSBQAADgAAAAAAAAAAAAAAAAAu&#10;AgAAZHJzL2Uyb0RvYy54bWxQSwECLQAUAAYACAAAACEAmUncQtsAAAACAQAADwAAAAAAAAAAAAAA&#10;AADIBAAAZHJzL2Rvd25yZXYueG1sUEsFBgAAAAAEAAQA8wAAANAFAAAAAA==&#10;">
                <v:shape id="Graphic 70" o:spid="_x0000_s1027" style="position:absolute;top:27;width:56495;height:13;visibility:visible;mso-wrap-style:square;v-text-anchor:top" coordsize="564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/dwwgAAANsAAAAPAAAAZHJzL2Rvd25yZXYueG1sRE/LasJA&#10;FN0X/IfhCt0UnbSUKjETkUKp0FWjgu4umWsSzdwJM5NH/76zKHR5OO9sO5lWDOR8Y1nB8zIBQVxa&#10;3XCl4Hj4WKxB+ICssbVMCn7IwzafPWSYajvyNw1FqEQMYZ+igjqELpXSlzUZ9EvbEUfuap3BEKGr&#10;pHY4xnDTypckeZMGG44NNXb0XlN5L3qjIJyKw3i5f/auOX/RcJuof90/KfU4n3YbEIGm8C/+c++1&#10;glVcH7/EHyDzXwAAAP//AwBQSwECLQAUAAYACAAAACEA2+H2y+4AAACFAQAAEwAAAAAAAAAAAAAA&#10;AAAAAAAAW0NvbnRlbnRfVHlwZXNdLnhtbFBLAQItABQABgAIAAAAIQBa9CxbvwAAABUBAAALAAAA&#10;AAAAAAAAAAAAAB8BAABfcmVscy8ucmVsc1BLAQItABQABgAIAAAAIQA2t/dwwgAAANsAAAAPAAAA&#10;AAAAAAAAAAAAAAcCAABkcnMvZG93bnJldi54bWxQSwUGAAAAAAMAAwC3AAAA9gIAAAAA&#10;" path="m,l5649497,e" filled="f" strokeweight=".15544mm">
                  <v:path arrowok="t"/>
                </v:shape>
                <w10:anchorlock/>
              </v:group>
            </w:pict>
          </mc:Fallback>
        </mc:AlternateContent>
      </w:r>
    </w:p>
    <w:p w14:paraId="687E5C12" w14:textId="77777777" w:rsidR="00356E97" w:rsidRDefault="00000000">
      <w:pPr>
        <w:pStyle w:val="Akapitzlist"/>
        <w:numPr>
          <w:ilvl w:val="0"/>
          <w:numId w:val="1"/>
        </w:numPr>
        <w:tabs>
          <w:tab w:val="left" w:pos="766"/>
        </w:tabs>
        <w:spacing w:before="28"/>
        <w:ind w:left="766" w:hanging="313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dokument</w:t>
      </w:r>
      <w:r>
        <w:rPr>
          <w:spacing w:val="-6"/>
          <w:sz w:val="14"/>
        </w:rPr>
        <w:t xml:space="preserve"> </w:t>
      </w:r>
      <w:r>
        <w:rPr>
          <w:sz w:val="14"/>
        </w:rPr>
        <w:t>potwierdzający</w:t>
      </w:r>
      <w:r>
        <w:rPr>
          <w:spacing w:val="-5"/>
          <w:sz w:val="14"/>
        </w:rPr>
        <w:t xml:space="preserve"> </w:t>
      </w:r>
      <w:r>
        <w:rPr>
          <w:sz w:val="14"/>
        </w:rPr>
        <w:t>wysokość</w:t>
      </w:r>
      <w:r>
        <w:rPr>
          <w:spacing w:val="-5"/>
          <w:sz w:val="14"/>
        </w:rPr>
        <w:t xml:space="preserve"> </w:t>
      </w:r>
      <w:r>
        <w:rPr>
          <w:sz w:val="14"/>
        </w:rPr>
        <w:t>mojego</w:t>
      </w:r>
      <w:r>
        <w:rPr>
          <w:spacing w:val="-5"/>
          <w:sz w:val="14"/>
        </w:rPr>
        <w:t xml:space="preserve"> </w:t>
      </w:r>
      <w:r>
        <w:rPr>
          <w:sz w:val="14"/>
        </w:rPr>
        <w:t>wkładu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własnego:</w:t>
      </w:r>
    </w:p>
    <w:p w14:paraId="529F0591" w14:textId="77777777" w:rsidR="00356E97" w:rsidRDefault="00000000">
      <w:pPr>
        <w:spacing w:before="51"/>
        <w:ind w:right="161"/>
        <w:jc w:val="right"/>
        <w:rPr>
          <w:rFonts w:ascii="Arial"/>
          <w:sz w:val="14"/>
        </w:rPr>
      </w:pPr>
      <w:r>
        <w:rPr>
          <w:rFonts w:ascii="Arial"/>
          <w:spacing w:val="-10"/>
          <w:sz w:val="14"/>
        </w:rPr>
        <w:t>,</w:t>
      </w:r>
    </w:p>
    <w:p w14:paraId="39A55C26" w14:textId="77777777" w:rsidR="00356E97" w:rsidRDefault="00000000">
      <w:pPr>
        <w:pStyle w:val="Tekstpodstawowy"/>
        <w:spacing w:line="20" w:lineRule="exact"/>
        <w:ind w:left="766"/>
        <w:rPr>
          <w:rFonts w:ascii="Arial"/>
          <w:i w:val="0"/>
          <w:sz w:val="2"/>
        </w:rPr>
      </w:pPr>
      <w:r>
        <w:rPr>
          <w:rFonts w:ascii="Arial"/>
          <w:i w:val="0"/>
          <w:noProof/>
          <w:sz w:val="2"/>
        </w:rPr>
        <mc:AlternateContent>
          <mc:Choice Requires="wpg">
            <w:drawing>
              <wp:inline distT="0" distB="0" distL="0" distR="0" wp14:anchorId="50A02F86" wp14:editId="2C4BF681">
                <wp:extent cx="5649595" cy="5715"/>
                <wp:effectExtent l="9525" t="0" r="0" b="381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9595" cy="5715"/>
                          <a:chOff x="0" y="0"/>
                          <a:chExt cx="5649595" cy="571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2798"/>
                            <a:ext cx="564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9595">
                                <a:moveTo>
                                  <a:pt x="0" y="0"/>
                                </a:moveTo>
                                <a:lnTo>
                                  <a:pt x="5649497" y="0"/>
                                </a:lnTo>
                              </a:path>
                            </a:pathLst>
                          </a:custGeom>
                          <a:ln w="55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4E526" id="Group 71" o:spid="_x0000_s1026" style="width:444.85pt;height:.45pt;mso-position-horizontal-relative:char;mso-position-vertical-relative:line" coordsize="564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NzcAIAAJIFAAAOAAAAZHJzL2Uyb0RvYy54bWykVNtuGjEQfa/Uf7D8XhZQFsKKJapCgypF&#10;aaRQ9dl4vRfVa7tjw8Lfd+y9QEjUh3QfVsee8VzOHHt5d6wlOQiwlVYpnYzGlAjFdVapIqU/tw9f&#10;bimxjqmMSa1ESk/C0rvV50/LxiRiqkstMwEEgyibNCalpXMmiSLLS1EzO9JGKDTmGmrmcAlFlAFr&#10;MHoto+l4PIsaDZkBzYW1uLtujXQV4ue54O5HnlvhiEwp1ubCH8J/5//RasmSApgpK96VwT5QRc0q&#10;hUmHUGvmGNlD9SZUXXHQVuduxHUd6TyvuAg9YDeT8VU3G9B7E3opkqYwA01I7RVPHw7Lnw4bMC/m&#10;GdrqET5q/tsiL1FjiuTS7tfF2fmYQ+0PYRPkGBg9DYyKoyMcN+PZzSJexJRwtMXzSdwSzkucyptD&#10;vPz2r2MRS9qUobChkMagcuyZHPt/5LyUzIjAufXNPwOpspTOp5QoVqOAN51WcAc58snRy/PXrWxH&#10;5bvsTOeL25aBdwmaTOdBkUOnLOF76zZCB6LZ4dG6VrBZj1jZI35UPQSUvRe8DIJ3lKDggRIU/K7N&#10;bpjz5/z0PCTNeVJ+r9YHsdXB6q6mhKWdrVJdevlZ3yzmlPQyQN/WA4FPg5JqQUiN+LI5qUIV8WIW&#10;7pHVssoeKil9FRaK3b0EcmD+FofP94ERXrkZsG7NbNn6BVPnJlWQs03a6fip7XR2wuE2OM6U2j97&#10;BoIS+V2hfPw70QPowa4H4OS9Dq9JIAhzbo+/GBji06fU4WSfdK8ilvRD860Pvv6k0l/3TueVnygq&#10;uq+oW6CiAwoXH9Grl+VyHbzOT+nqLwAAAP//AwBQSwMEFAAGAAgAAAAhAJlJ3ELbAAAAAgEAAA8A&#10;AABkcnMvZG93bnJldi54bWxMj0FrwkAQhe8F/8Mygre6iaVtjNmISO1JCtVC6W3MjkkwOxuyaxL/&#10;fbe9tJeBx3u89022Hk0jeupcbVlBPI9AEBdW11wq+Dju7hMQziNrbCyTghs5WOeTuwxTbQd+p/7g&#10;SxFK2KWooPK+TaV0RUUG3dy2xME7286gD7Irpe5wCOWmkYsoepIGaw4LFba0rai4HK5GweuAw+Yh&#10;fun3l/P29nV8fPvcx6TUbDpuViA8jf4vDD/4AR3ywHSyV9ZONArCI/73Bi9Jls8gTgqWIPNM/kfP&#10;vwEAAP//AwBQSwECLQAUAAYACAAAACEAtoM4kv4AAADhAQAAEwAAAAAAAAAAAAAAAAAAAAAAW0Nv&#10;bnRlbnRfVHlwZXNdLnhtbFBLAQItABQABgAIAAAAIQA4/SH/1gAAAJQBAAALAAAAAAAAAAAAAAAA&#10;AC8BAABfcmVscy8ucmVsc1BLAQItABQABgAIAAAAIQB1sqNzcAIAAJIFAAAOAAAAAAAAAAAAAAAA&#10;AC4CAABkcnMvZTJvRG9jLnhtbFBLAQItABQABgAIAAAAIQCZSdxC2wAAAAIBAAAPAAAAAAAAAAAA&#10;AAAAAMoEAABkcnMvZG93bnJldi54bWxQSwUGAAAAAAQABADzAAAA0gUAAAAA&#10;">
                <v:shape id="Graphic 72" o:spid="_x0000_s1027" style="position:absolute;top:27;width:56495;height:13;visibility:visible;mso-wrap-style:square;v-text-anchor:top" coordsize="564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cycxAAAANsAAAAPAAAAZHJzL2Rvd25yZXYueG1sRI9PawIx&#10;FMTvQr9DeIVeRLOVorIapRRKhZ66KujtsXnurm5eliT7p9++KQgeh5n5DbPeDqYWHTlfWVbwOk1A&#10;EOdWV1woOOw/J0sQPiBrrC2Tgl/ysN08jdaYatvzD3VZKESEsE9RQRlCk0rp85IM+qltiKN3sc5g&#10;iNIVUjvsI9zUcpYkc2mw4rhQYkMfJeW3rDUKwjHb9+fbV+uq0zd114Hat91YqZfn4X0FItAQHuF7&#10;e6cVLGbw/yX+ALn5AwAA//8DAFBLAQItABQABgAIAAAAIQDb4fbL7gAAAIUBAAATAAAAAAAAAAAA&#10;AAAAAAAAAABbQ29udGVudF9UeXBlc10ueG1sUEsBAi0AFAAGAAgAAAAhAFr0LFu/AAAAFQEAAAsA&#10;AAAAAAAAAAAAAAAAHwEAAF9yZWxzLy5yZWxzUEsBAi0AFAAGAAgAAAAhAKkpzJzEAAAA2wAAAA8A&#10;AAAAAAAAAAAAAAAABwIAAGRycy9kb3ducmV2LnhtbFBLBQYAAAAAAwADALcAAAD4AgAAAAA=&#10;" path="m,l5649497,e" filled="f" strokeweight=".15544mm">
                  <v:path arrowok="t"/>
                </v:shape>
                <w10:anchorlock/>
              </v:group>
            </w:pict>
          </mc:Fallback>
        </mc:AlternateContent>
      </w:r>
    </w:p>
    <w:p w14:paraId="17CCFACB" w14:textId="77777777" w:rsidR="00356E97" w:rsidRDefault="00000000">
      <w:pPr>
        <w:pStyle w:val="Akapitzlist"/>
        <w:numPr>
          <w:ilvl w:val="0"/>
          <w:numId w:val="1"/>
        </w:numPr>
        <w:tabs>
          <w:tab w:val="left" w:pos="766"/>
        </w:tabs>
        <w:spacing w:before="25"/>
        <w:ind w:left="766" w:hanging="313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0"/>
          <w:sz w:val="14"/>
        </w:rPr>
        <w:t xml:space="preserve"> </w:t>
      </w:r>
      <w:r>
        <w:rPr>
          <w:sz w:val="14"/>
        </w:rPr>
        <w:t>dokumenty</w:t>
      </w:r>
      <w:r>
        <w:rPr>
          <w:spacing w:val="-5"/>
          <w:sz w:val="14"/>
        </w:rPr>
        <w:t xml:space="preserve"> </w:t>
      </w:r>
      <w:r>
        <w:rPr>
          <w:sz w:val="14"/>
        </w:rPr>
        <w:t>potwierdzające</w:t>
      </w:r>
      <w:r>
        <w:rPr>
          <w:spacing w:val="-6"/>
          <w:sz w:val="14"/>
        </w:rPr>
        <w:t xml:space="preserve"> </w:t>
      </w:r>
      <w:r>
        <w:rPr>
          <w:sz w:val="14"/>
        </w:rPr>
        <w:t>uprawnienia</w:t>
      </w:r>
      <w:r>
        <w:rPr>
          <w:spacing w:val="-5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kwalifikacje</w:t>
      </w:r>
      <w:r>
        <w:rPr>
          <w:spacing w:val="-5"/>
          <w:sz w:val="14"/>
        </w:rPr>
        <w:t xml:space="preserve"> </w:t>
      </w:r>
      <w:r>
        <w:rPr>
          <w:sz w:val="14"/>
        </w:rPr>
        <w:t>moje</w:t>
      </w:r>
      <w:r>
        <w:rPr>
          <w:spacing w:val="-6"/>
          <w:sz w:val="14"/>
        </w:rPr>
        <w:t xml:space="preserve"> </w:t>
      </w:r>
      <w:r>
        <w:rPr>
          <w:sz w:val="14"/>
        </w:rPr>
        <w:t>lub</w:t>
      </w:r>
      <w:r>
        <w:rPr>
          <w:spacing w:val="-5"/>
          <w:sz w:val="14"/>
        </w:rPr>
        <w:t xml:space="preserve"> </w:t>
      </w:r>
      <w:r>
        <w:rPr>
          <w:sz w:val="14"/>
        </w:rPr>
        <w:t>innych</w:t>
      </w:r>
      <w:r>
        <w:rPr>
          <w:spacing w:val="-3"/>
          <w:sz w:val="14"/>
        </w:rPr>
        <w:t xml:space="preserve"> </w:t>
      </w:r>
      <w:r>
        <w:rPr>
          <w:sz w:val="14"/>
        </w:rPr>
        <w:t>osób</w:t>
      </w:r>
      <w:r>
        <w:rPr>
          <w:spacing w:val="-5"/>
          <w:sz w:val="14"/>
        </w:rPr>
        <w:t xml:space="preserve"> </w:t>
      </w:r>
      <w:r>
        <w:rPr>
          <w:sz w:val="14"/>
        </w:rPr>
        <w:t>wymagane</w:t>
      </w:r>
      <w:r>
        <w:rPr>
          <w:spacing w:val="-6"/>
          <w:sz w:val="14"/>
        </w:rPr>
        <w:t xml:space="preserve"> </w:t>
      </w:r>
      <w:r>
        <w:rPr>
          <w:sz w:val="14"/>
        </w:rPr>
        <w:t>w</w:t>
      </w:r>
      <w:r>
        <w:rPr>
          <w:spacing w:val="-5"/>
          <w:sz w:val="14"/>
        </w:rPr>
        <w:t xml:space="preserve"> </w:t>
      </w:r>
      <w:r>
        <w:rPr>
          <w:sz w:val="14"/>
        </w:rPr>
        <w:t>planowanej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działalności:</w:t>
      </w:r>
    </w:p>
    <w:p w14:paraId="2DBE012F" w14:textId="77777777" w:rsidR="00356E97" w:rsidRDefault="00000000">
      <w:pPr>
        <w:spacing w:before="51"/>
        <w:ind w:right="161"/>
        <w:jc w:val="right"/>
        <w:rPr>
          <w:rFonts w:ascii="Arial"/>
          <w:sz w:val="14"/>
        </w:rPr>
      </w:pPr>
      <w:r>
        <w:rPr>
          <w:rFonts w:ascii="Arial"/>
          <w:spacing w:val="-10"/>
          <w:sz w:val="14"/>
        </w:rPr>
        <w:t>,</w:t>
      </w:r>
    </w:p>
    <w:p w14:paraId="6D402DD4" w14:textId="77777777" w:rsidR="00356E97" w:rsidRDefault="00000000">
      <w:pPr>
        <w:pStyle w:val="Tekstpodstawowy"/>
        <w:spacing w:line="20" w:lineRule="exact"/>
        <w:ind w:left="767"/>
        <w:rPr>
          <w:rFonts w:ascii="Arial"/>
          <w:i w:val="0"/>
          <w:sz w:val="2"/>
        </w:rPr>
      </w:pPr>
      <w:r>
        <w:rPr>
          <w:rFonts w:ascii="Arial"/>
          <w:i w:val="0"/>
          <w:noProof/>
          <w:sz w:val="2"/>
        </w:rPr>
        <mc:AlternateContent>
          <mc:Choice Requires="wpg">
            <w:drawing>
              <wp:inline distT="0" distB="0" distL="0" distR="0" wp14:anchorId="793C8FFF" wp14:editId="236D2160">
                <wp:extent cx="5649595" cy="5715"/>
                <wp:effectExtent l="9525" t="0" r="0" b="381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9595" cy="5715"/>
                          <a:chOff x="0" y="0"/>
                          <a:chExt cx="5649595" cy="571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2798"/>
                            <a:ext cx="564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9595">
                                <a:moveTo>
                                  <a:pt x="0" y="0"/>
                                </a:moveTo>
                                <a:lnTo>
                                  <a:pt x="5649497" y="0"/>
                                </a:lnTo>
                              </a:path>
                            </a:pathLst>
                          </a:custGeom>
                          <a:ln w="55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4E7EC" id="Group 73" o:spid="_x0000_s1026" style="width:444.85pt;height:.45pt;mso-position-horizontal-relative:char;mso-position-vertical-relative:line" coordsize="564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MBbwIAAJIFAAAOAAAAZHJzL2Uyb0RvYy54bWykVMlu2zAQvRfoPxC817INL7FgOSjixigQ&#10;pAHiomeaohaUItkhbSl/3yG12HGCHlIdhEfOcJY3j1zfNpUkJwG21Cqhk9GYEqG4TkuVJ/Tn/v7L&#10;DSXWMZUyqZVI6Iuw9Hbz+dO6NrGY6kLLVADBIMrGtUlo4ZyJo8jyQlTMjrQRCo2Zhoo5XEIepcBq&#10;jF7JaDoeL6JaQ2pAc2Et7m5bI92E+FkmuPuRZVY4IhOKtbnwh/A/+H+0WbM4B2aKkndlsA9UUbFS&#10;YdIh1JY5Ro5QvglVlRy01ZkbcV1FOstKLkIP2M1kfNXNDvTRhF7yuM7NQBNSe8XTh8Pyx9MOzLN5&#10;grZ6hA+a/7bIS1SbPL60+3V+dm4yqPwhbII0gdGXgVHROMJxc76YrearOSUcbfPlZN4SzgucyptD&#10;vPj2r2MRi9uUobChkNqgcuyZHPt/5DwXzIjAufXNPwEp04QuZ5QoVqGAd51WcAc58snRy/PXrWxH&#10;5bvsTJerm5aBdwmaTJdBkUOnLOZH63ZCB6LZ6cG6VrBpj1jRI96oHgLK3gteBsE7SlDwQAkK/tBm&#10;N8z5c356HpL6PCm/V+mT2OtgdVdTwtLOVqkuvfysZ6slJb0M0Lf1QODToKRaEFIjvmxOqlDFfLUI&#10;98hqWab3pZS+Cgv54U4COTF/i8Pn+8AIr9wMWLdltmj9gqlzkyrI2cbtdPzUDjp9weHWOM6E2j9H&#10;BoIS+V2hfPw70QPowaEH4OSdDq9JIAhz7ptfDAzx6RPqcLKPulcRi/uh+dYHX39S6a9Hp7PSTxQV&#10;3VfULVDRAYWLj+jVy3K5Dl7np3TzFwAA//8DAFBLAwQUAAYACAAAACEAmUncQtsAAAACAQAADwAA&#10;AGRycy9kb3ducmV2LnhtbEyPQWvCQBCF7wX/wzKCt7qJpW2M2YhI7UkK1ULpbcyOSTA7G7JrEv99&#10;t720l4HHe7z3TbYeTSN66lxtWUE8j0AQF1bXXCr4OO7uExDOI2tsLJOCGzlY55O7DFNtB36n/uBL&#10;EUrYpaig8r5NpXRFRQbd3LbEwTvbzqAPsiul7nAI5aaRiyh6kgZrDgsVtrStqLgcrkbB64DD5iF+&#10;6feX8/b2dXx8+9zHpNRsOm5WIDyN/i8MP/gBHfLAdLJX1k40CsIj/vcGL0mWzyBOCpYg80z+R8+/&#10;AQAA//8DAFBLAQItABQABgAIAAAAIQC2gziS/gAAAOEBAAATAAAAAAAAAAAAAAAAAAAAAABbQ29u&#10;dGVudF9UeXBlc10ueG1sUEsBAi0AFAAGAAgAAAAhADj9If/WAAAAlAEAAAsAAAAAAAAAAAAAAAAA&#10;LwEAAF9yZWxzLy5yZWxzUEsBAi0AFAAGAAgAAAAhAC+1MwFvAgAAkgUAAA4AAAAAAAAAAAAAAAAA&#10;LgIAAGRycy9lMm9Eb2MueG1sUEsBAi0AFAAGAAgAAAAhAJlJ3ELbAAAAAgEAAA8AAAAAAAAAAAAA&#10;AAAAyQQAAGRycy9kb3ducmV2LnhtbFBLBQYAAAAABAAEAPMAAADRBQAAAAA=&#10;">
                <v:shape id="Graphic 74" o:spid="_x0000_s1027" style="position:absolute;top:27;width:56495;height:13;visibility:visible;mso-wrap-style:square;v-text-anchor:top" coordsize="564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PFzxAAAANsAAAAPAAAAZHJzL2Rvd25yZXYueG1sRI9PawIx&#10;FMTvQr9DeIVeRLMtUmU1SimUCj25KujtsXnurm5eliT7p9++EQoeh5n5DbPaDKYWHTlfWVbwOk1A&#10;EOdWV1woOOy/JgsQPiBrrC2Tgl/ysFk/jVaYatvzjrosFCJC2KeooAyhSaX0eUkG/dQ2xNG7WGcw&#10;ROkKqR32EW5q+ZYk79JgxXGhxIY+S8pvWWsUhGO278+379ZVpx/qrgO1s+1YqZfn4WMJItAQHuH/&#10;9lYrmM/g/iX+ALn+AwAA//8DAFBLAQItABQABgAIAAAAIQDb4fbL7gAAAIUBAAATAAAAAAAAAAAA&#10;AAAAAAAAAABbQ29udGVudF9UeXBlc10ueG1sUEsBAi0AFAAGAAgAAAAhAFr0LFu/AAAAFQEAAAsA&#10;AAAAAAAAAAAAAAAAHwEAAF9yZWxzLy5yZWxzUEsBAi0AFAAGAAgAAAAhAEmM8XPEAAAA2wAAAA8A&#10;AAAAAAAAAAAAAAAABwIAAGRycy9kb3ducmV2LnhtbFBLBQYAAAAAAwADALcAAAD4AgAAAAA=&#10;" path="m,l5649497,e" filled="f" strokeweight=".15544mm">
                  <v:path arrowok="t"/>
                </v:shape>
                <w10:anchorlock/>
              </v:group>
            </w:pict>
          </mc:Fallback>
        </mc:AlternateContent>
      </w:r>
    </w:p>
    <w:p w14:paraId="522B2257" w14:textId="77777777" w:rsidR="00356E97" w:rsidRDefault="00000000">
      <w:pPr>
        <w:pStyle w:val="Akapitzlist"/>
        <w:numPr>
          <w:ilvl w:val="0"/>
          <w:numId w:val="1"/>
        </w:numPr>
        <w:tabs>
          <w:tab w:val="left" w:pos="766"/>
        </w:tabs>
        <w:spacing w:before="28"/>
        <w:ind w:left="766" w:hanging="313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0"/>
          <w:sz w:val="14"/>
        </w:rPr>
        <w:t xml:space="preserve"> </w:t>
      </w:r>
      <w:r>
        <w:rPr>
          <w:sz w:val="14"/>
        </w:rPr>
        <w:t>dokumenty</w:t>
      </w:r>
      <w:r>
        <w:rPr>
          <w:spacing w:val="-6"/>
          <w:sz w:val="14"/>
        </w:rPr>
        <w:t xml:space="preserve"> </w:t>
      </w:r>
      <w:r>
        <w:rPr>
          <w:sz w:val="14"/>
        </w:rPr>
        <w:t>potwierdzające</w:t>
      </w:r>
      <w:r>
        <w:rPr>
          <w:spacing w:val="-6"/>
          <w:sz w:val="14"/>
        </w:rPr>
        <w:t xml:space="preserve"> </w:t>
      </w:r>
      <w:r>
        <w:rPr>
          <w:sz w:val="14"/>
        </w:rPr>
        <w:t>doświadczenie</w:t>
      </w:r>
      <w:r>
        <w:rPr>
          <w:spacing w:val="-4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umiejętności</w:t>
      </w:r>
      <w:r>
        <w:rPr>
          <w:spacing w:val="-5"/>
          <w:sz w:val="14"/>
        </w:rPr>
        <w:t xml:space="preserve"> </w:t>
      </w:r>
      <w:r>
        <w:rPr>
          <w:sz w:val="14"/>
        </w:rPr>
        <w:t>moje</w:t>
      </w:r>
      <w:r>
        <w:rPr>
          <w:spacing w:val="-6"/>
          <w:sz w:val="14"/>
        </w:rPr>
        <w:t xml:space="preserve"> </w:t>
      </w:r>
      <w:r>
        <w:rPr>
          <w:sz w:val="14"/>
        </w:rPr>
        <w:t>lub</w:t>
      </w:r>
      <w:r>
        <w:rPr>
          <w:spacing w:val="-5"/>
          <w:sz w:val="14"/>
        </w:rPr>
        <w:t xml:space="preserve"> </w:t>
      </w:r>
      <w:r>
        <w:rPr>
          <w:sz w:val="14"/>
        </w:rPr>
        <w:t>innych</w:t>
      </w:r>
      <w:r>
        <w:rPr>
          <w:spacing w:val="-6"/>
          <w:sz w:val="14"/>
        </w:rPr>
        <w:t xml:space="preserve"> </w:t>
      </w:r>
      <w:r>
        <w:rPr>
          <w:sz w:val="14"/>
        </w:rPr>
        <w:t>osób</w:t>
      </w:r>
      <w:r>
        <w:rPr>
          <w:spacing w:val="-5"/>
          <w:sz w:val="14"/>
        </w:rPr>
        <w:t xml:space="preserve"> </w:t>
      </w:r>
      <w:r>
        <w:rPr>
          <w:sz w:val="14"/>
        </w:rPr>
        <w:t>przydatne</w:t>
      </w:r>
      <w:r>
        <w:rPr>
          <w:spacing w:val="-6"/>
          <w:sz w:val="14"/>
        </w:rPr>
        <w:t xml:space="preserve"> </w:t>
      </w:r>
      <w:r>
        <w:rPr>
          <w:sz w:val="14"/>
        </w:rPr>
        <w:t>w</w:t>
      </w:r>
      <w:r>
        <w:rPr>
          <w:spacing w:val="-6"/>
          <w:sz w:val="14"/>
        </w:rPr>
        <w:t xml:space="preserve"> </w:t>
      </w:r>
      <w:r>
        <w:rPr>
          <w:sz w:val="14"/>
        </w:rPr>
        <w:t>planowanej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działalności:</w:t>
      </w:r>
    </w:p>
    <w:p w14:paraId="5BD1350D" w14:textId="77777777" w:rsidR="00356E97" w:rsidRDefault="00000000">
      <w:pPr>
        <w:spacing w:before="48"/>
        <w:ind w:right="161"/>
        <w:jc w:val="right"/>
        <w:rPr>
          <w:rFonts w:ascii="Arial"/>
          <w:sz w:val="14"/>
        </w:rPr>
      </w:pPr>
      <w:r>
        <w:rPr>
          <w:rFonts w:ascii="Arial"/>
          <w:spacing w:val="-10"/>
          <w:sz w:val="14"/>
        </w:rPr>
        <w:t>,</w:t>
      </w:r>
    </w:p>
    <w:p w14:paraId="03ED1E93" w14:textId="77777777" w:rsidR="00356E97" w:rsidRDefault="00000000">
      <w:pPr>
        <w:pStyle w:val="Tekstpodstawowy"/>
        <w:spacing w:line="20" w:lineRule="exact"/>
        <w:ind w:left="766"/>
        <w:rPr>
          <w:rFonts w:ascii="Arial"/>
          <w:i w:val="0"/>
          <w:sz w:val="2"/>
        </w:rPr>
      </w:pPr>
      <w:r>
        <w:rPr>
          <w:rFonts w:ascii="Arial"/>
          <w:i w:val="0"/>
          <w:noProof/>
          <w:sz w:val="2"/>
        </w:rPr>
        <mc:AlternateContent>
          <mc:Choice Requires="wpg">
            <w:drawing>
              <wp:inline distT="0" distB="0" distL="0" distR="0" wp14:anchorId="2CA61D8B" wp14:editId="7BC823C7">
                <wp:extent cx="5649595" cy="5715"/>
                <wp:effectExtent l="9525" t="0" r="0" b="381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9595" cy="5715"/>
                          <a:chOff x="0" y="0"/>
                          <a:chExt cx="5649595" cy="571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2798"/>
                            <a:ext cx="564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9595">
                                <a:moveTo>
                                  <a:pt x="0" y="0"/>
                                </a:moveTo>
                                <a:lnTo>
                                  <a:pt x="5649497" y="0"/>
                                </a:lnTo>
                              </a:path>
                            </a:pathLst>
                          </a:custGeom>
                          <a:ln w="55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90781C" id="Group 75" o:spid="_x0000_s1026" style="width:444.85pt;height:.45pt;mso-position-horizontal-relative:char;mso-position-vertical-relative:line" coordsize="564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OZcAIAAJIFAAAOAAAAZHJzL2Uyb0RvYy54bWykVNtuGjEQfa/Uf7D8XhZQFsKKJapCgypF&#10;aaRQ9dl4vRfVa7tjw8Lfd+y9QEjUh3QfVsee8VzOHHt5d6wlOQiwlVYpnYzGlAjFdVapIqU/tw9f&#10;bimxjqmMSa1ESk/C0rvV50/LxiRiqkstMwEEgyibNCalpXMmiSLLS1EzO9JGKDTmGmrmcAlFlAFr&#10;MHoto+l4PIsaDZkBzYW1uLtujXQV4ue54O5HnlvhiEwp1ubCH8J/5//RasmSApgpK96VwT5QRc0q&#10;hUmHUGvmGNlD9SZUXXHQVuduxHUd6TyvuAg9YDeT8VU3G9B7E3opkqYwA01I7RVPHw7Lnw4bMC/m&#10;GdrqET5q/tsiL1FjiuTS7tfF2fmYQ+0PYRPkGBg9DYyKoyMcN+PZzSJexJRwtMXzSdwSzkucyptD&#10;vPz2r2MRS9qUobChkMagcuyZHPt/5LyUzIjAufXNPwOpspTOZ5QoVqOAN51WcAc58snRy/PXrWxH&#10;5bvsTOeL25aBdwmaTOdBkUOnLOF76zZCB6LZ4dG6VrBZj1jZI35UPQSUvRe8DIJ3lKDggRIU/K7N&#10;bpjz5/z0PCTNeVJ+r9YHsdXB6q6mhKWdrVJdevlZ3yzmlPQyQN/WA4FPg5JqQUiN+LI5qUIV8WIW&#10;7pHVssoeKil9FRaK3b0EcmD+FofP94ERXrkZsG7NbNn6BVPnJlWQs03a6fip7XR2wuE2OM6U2j97&#10;BoIS+V2hfPw70QPowa4H4OS9Dq9JIAhzbo+/GBji06fU4WSfdK8ilvRD860Pvv6k0l/3TueVnygq&#10;uq+oW6CiAwoXH9Grl+VyHbzOT+nqLwAAAP//AwBQSwMEFAAGAAgAAAAhAJlJ3ELbAAAAAgEAAA8A&#10;AABkcnMvZG93bnJldi54bWxMj0FrwkAQhe8F/8Mygre6iaVtjNmISO1JCtVC6W3MjkkwOxuyaxL/&#10;fbe9tJeBx3u89022Hk0jeupcbVlBPI9AEBdW11wq+Dju7hMQziNrbCyTghs5WOeTuwxTbQd+p/7g&#10;SxFK2KWooPK+TaV0RUUG3dy2xME7286gD7Irpe5wCOWmkYsoepIGaw4LFba0rai4HK5GweuAw+Yh&#10;fun3l/P29nV8fPvcx6TUbDpuViA8jf4vDD/4AR3ywHSyV9ZONArCI/73Bi9Jls8gTgqWIPNM/kfP&#10;vwEAAP//AwBQSwECLQAUAAYACAAAACEAtoM4kv4AAADhAQAAEwAAAAAAAAAAAAAAAAAAAAAAW0Nv&#10;bnRlbnRfVHlwZXNdLnhtbFBLAQItABQABgAIAAAAIQA4/SH/1gAAAJQBAAALAAAAAAAAAAAAAAAA&#10;AC8BAABfcmVscy8ucmVsc1BLAQItABQABgAIAAAAIQAmSpOZcAIAAJIFAAAOAAAAAAAAAAAAAAAA&#10;AC4CAABkcnMvZTJvRG9jLnhtbFBLAQItABQABgAIAAAAIQCZSdxC2wAAAAIBAAAPAAAAAAAAAAAA&#10;AAAAAMoEAABkcnMvZG93bnJldi54bWxQSwUGAAAAAAQABADzAAAA0gUAAAAA&#10;">
                <v:shape id="Graphic 76" o:spid="_x0000_s1027" style="position:absolute;top:27;width:56495;height:13;visibility:visible;mso-wrap-style:square;v-text-anchor:top" coordsize="564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sqfxAAAANsAAAAPAAAAZHJzL2Rvd25yZXYueG1sRI9PawIx&#10;FMTvhX6H8ApeimYtRWU1SilIhZ66KujtsXnurm5eliT7x2/fFAoeh5n5DbPaDKYWHTlfWVYwnSQg&#10;iHOrKy4UHPbb8QKED8gaa8uk4E4eNuvnpxWm2vb8Q10WChEh7FNUUIbQpFL6vCSDfmIb4uhdrDMY&#10;onSF1A77CDe1fEuSmTRYcVwosaHPkvJb1hoF4Zjt+/Ptq3XV6Zu660Dt++5VqdHL8LEEEWgIj/B/&#10;e6cVzGfw9yX+ALn+BQAA//8DAFBLAQItABQABgAIAAAAIQDb4fbL7gAAAIUBAAATAAAAAAAAAAAA&#10;AAAAAAAAAABbQ29udGVudF9UeXBlc10ueG1sUEsBAi0AFAAGAAgAAAAhAFr0LFu/AAAAFQEAAAsA&#10;AAAAAAAAAAAAAAAAHwEAAF9yZWxzLy5yZWxzUEsBAi0AFAAGAAgAAAAhANYSyp/EAAAA2wAAAA8A&#10;AAAAAAAAAAAAAAAABwIAAGRycy9kb3ducmV2LnhtbFBLBQYAAAAAAwADALcAAAD4AgAAAAA=&#10;" path="m,l5649497,e" filled="f" strokeweight=".15544mm">
                  <v:path arrowok="t"/>
                </v:shape>
                <w10:anchorlock/>
              </v:group>
            </w:pict>
          </mc:Fallback>
        </mc:AlternateContent>
      </w:r>
    </w:p>
    <w:p w14:paraId="3ABAA1A1" w14:textId="77777777" w:rsidR="00356E97" w:rsidRDefault="00000000">
      <w:pPr>
        <w:pStyle w:val="Akapitzlist"/>
        <w:numPr>
          <w:ilvl w:val="0"/>
          <w:numId w:val="1"/>
        </w:numPr>
        <w:tabs>
          <w:tab w:val="left" w:pos="766"/>
        </w:tabs>
        <w:spacing w:before="28"/>
        <w:ind w:left="766" w:hanging="313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0"/>
          <w:sz w:val="14"/>
        </w:rPr>
        <w:t xml:space="preserve"> </w:t>
      </w:r>
      <w:r>
        <w:rPr>
          <w:sz w:val="14"/>
        </w:rPr>
        <w:t>oświadczenie</w:t>
      </w:r>
      <w:r>
        <w:rPr>
          <w:spacing w:val="-5"/>
          <w:sz w:val="14"/>
        </w:rPr>
        <w:t xml:space="preserve"> </w:t>
      </w:r>
      <w:r>
        <w:rPr>
          <w:sz w:val="14"/>
        </w:rPr>
        <w:t>małżonki/małżonka,</w:t>
      </w:r>
      <w:r>
        <w:rPr>
          <w:spacing w:val="-4"/>
          <w:sz w:val="14"/>
        </w:rPr>
        <w:t xml:space="preserve"> </w:t>
      </w:r>
      <w:r>
        <w:rPr>
          <w:sz w:val="14"/>
        </w:rPr>
        <w:t>w</w:t>
      </w:r>
      <w:r>
        <w:rPr>
          <w:spacing w:val="-5"/>
          <w:sz w:val="14"/>
        </w:rPr>
        <w:t xml:space="preserve"> </w:t>
      </w:r>
      <w:r>
        <w:rPr>
          <w:sz w:val="14"/>
        </w:rPr>
        <w:t>którym</w:t>
      </w:r>
      <w:r>
        <w:rPr>
          <w:spacing w:val="-4"/>
          <w:sz w:val="14"/>
        </w:rPr>
        <w:t xml:space="preserve"> </w:t>
      </w:r>
      <w:r>
        <w:rPr>
          <w:sz w:val="14"/>
        </w:rPr>
        <w:t>wyraża</w:t>
      </w:r>
      <w:r>
        <w:rPr>
          <w:spacing w:val="-5"/>
          <w:sz w:val="14"/>
        </w:rPr>
        <w:t xml:space="preserve"> </w:t>
      </w:r>
      <w:r>
        <w:rPr>
          <w:sz w:val="14"/>
        </w:rPr>
        <w:t>zgodę</w:t>
      </w:r>
      <w:r>
        <w:rPr>
          <w:spacing w:val="-6"/>
          <w:sz w:val="14"/>
        </w:rPr>
        <w:t xml:space="preserve"> </w:t>
      </w:r>
      <w:r>
        <w:rPr>
          <w:sz w:val="14"/>
        </w:rPr>
        <w:t>na</w:t>
      </w:r>
      <w:r>
        <w:rPr>
          <w:spacing w:val="-5"/>
          <w:sz w:val="14"/>
        </w:rPr>
        <w:t xml:space="preserve"> </w:t>
      </w:r>
      <w:r>
        <w:rPr>
          <w:sz w:val="14"/>
        </w:rPr>
        <w:t>zawarcie</w:t>
      </w:r>
      <w:r>
        <w:rPr>
          <w:spacing w:val="-3"/>
          <w:sz w:val="14"/>
        </w:rPr>
        <w:t xml:space="preserve"> </w:t>
      </w:r>
      <w:r>
        <w:rPr>
          <w:sz w:val="14"/>
        </w:rPr>
        <w:t>umowy</w:t>
      </w:r>
      <w:r>
        <w:rPr>
          <w:spacing w:val="-5"/>
          <w:sz w:val="14"/>
        </w:rPr>
        <w:t xml:space="preserve"> </w:t>
      </w:r>
      <w:r>
        <w:rPr>
          <w:sz w:val="14"/>
        </w:rPr>
        <w:t>przyznającej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środki.</w:t>
      </w:r>
    </w:p>
    <w:p w14:paraId="24D7681E" w14:textId="77777777" w:rsidR="00356E97" w:rsidRDefault="00000000">
      <w:pPr>
        <w:spacing w:before="136"/>
        <w:ind w:left="355"/>
        <w:rPr>
          <w:b/>
          <w:sz w:val="14"/>
        </w:rPr>
      </w:pPr>
      <w:r>
        <w:rPr>
          <w:b/>
          <w:spacing w:val="-2"/>
          <w:sz w:val="14"/>
        </w:rPr>
        <w:t>Uwagi:</w:t>
      </w:r>
    </w:p>
    <w:p w14:paraId="76C21D70" w14:textId="77777777" w:rsidR="00356E97" w:rsidRDefault="00000000">
      <w:pPr>
        <w:spacing w:before="5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81171AB" wp14:editId="60428802">
                <wp:simplePos x="0" y="0"/>
                <wp:positionH relativeFrom="page">
                  <wp:posOffset>835139</wp:posOffset>
                </wp:positionH>
                <wp:positionV relativeFrom="paragraph">
                  <wp:posOffset>49456</wp:posOffset>
                </wp:positionV>
                <wp:extent cx="5967095" cy="112839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7095" cy="1128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7095" h="1128395">
                              <a:moveTo>
                                <a:pt x="5961151" y="0"/>
                              </a:moveTo>
                              <a:lnTo>
                                <a:pt x="10617" y="0"/>
                              </a:lnTo>
                              <a:lnTo>
                                <a:pt x="5308" y="0"/>
                              </a:lnTo>
                              <a:lnTo>
                                <a:pt x="0" y="0"/>
                              </a:lnTo>
                              <a:lnTo>
                                <a:pt x="0" y="5308"/>
                              </a:lnTo>
                              <a:lnTo>
                                <a:pt x="0" y="1123022"/>
                              </a:lnTo>
                              <a:lnTo>
                                <a:pt x="0" y="1128331"/>
                              </a:lnTo>
                              <a:lnTo>
                                <a:pt x="5308" y="1128331"/>
                              </a:lnTo>
                              <a:lnTo>
                                <a:pt x="5961151" y="1128331"/>
                              </a:lnTo>
                              <a:lnTo>
                                <a:pt x="5961151" y="1123022"/>
                              </a:lnTo>
                              <a:lnTo>
                                <a:pt x="5308" y="1123022"/>
                              </a:lnTo>
                              <a:lnTo>
                                <a:pt x="5308" y="5308"/>
                              </a:lnTo>
                              <a:lnTo>
                                <a:pt x="10617" y="5308"/>
                              </a:lnTo>
                              <a:lnTo>
                                <a:pt x="5961151" y="5308"/>
                              </a:lnTo>
                              <a:lnTo>
                                <a:pt x="5961151" y="0"/>
                              </a:lnTo>
                              <a:close/>
                            </a:path>
                            <a:path w="5967095" h="1128395">
                              <a:moveTo>
                                <a:pt x="5966472" y="0"/>
                              </a:moveTo>
                              <a:lnTo>
                                <a:pt x="5961164" y="0"/>
                              </a:lnTo>
                              <a:lnTo>
                                <a:pt x="5961164" y="5308"/>
                              </a:lnTo>
                              <a:lnTo>
                                <a:pt x="5961164" y="1123022"/>
                              </a:lnTo>
                              <a:lnTo>
                                <a:pt x="5961164" y="1128331"/>
                              </a:lnTo>
                              <a:lnTo>
                                <a:pt x="5966472" y="1128331"/>
                              </a:lnTo>
                              <a:lnTo>
                                <a:pt x="5966472" y="1123022"/>
                              </a:lnTo>
                              <a:lnTo>
                                <a:pt x="5966472" y="5308"/>
                              </a:lnTo>
                              <a:lnTo>
                                <a:pt x="5966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B4F94" id="Graphic 77" o:spid="_x0000_s1026" style="position:absolute;margin-left:65.75pt;margin-top:3.9pt;width:469.85pt;height:88.8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7095,1128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xImgIAAEQIAAAOAAAAZHJzL2Uyb0RvYy54bWysVU2PmzAQvVfqf7B8b4Bk84VCVtWutqq0&#10;2q60qXp2jAmoBru2E5J/37HBhLRqQ6PmgMf4eXgzbzKzuj+WHB2Y0oWoEhyNQoxYRUVaVLsEf908&#10;fVhgpA2pUsJFxRJ8Yhrfr9+/W9UyZmORC54yhcBJpeNaJjg3RsZBoGnOSqJHQrIKDjOhSmJgq3ZB&#10;qkgN3ksejMNwFtRCpVIJyrSGt4/NIV47/1nGqPmSZZoZxBMM3Ix7Kvfc2mewXpF4p4jMC9rSIDew&#10;KElRwUc7V4/EELRXxW+uyoIqoUVmRlSUgciygjIXA0QThb9E85YTyVwskBwtuzTp/+eWvhze5Kuy&#10;1LV8FvS7howEtdRxd2I3usUcM1VaLBBHR5fFU5dFdjSIwsvpcjYPl1OMKJxF0XgxgY31SmJ/ne61&#10;+cSEc0UOz9o0MqTeIrm36LHypgIxrYzcyWgwAhkVRiDjtpFREmPvWX7WRHWPS36mYs9LcWAb4ZDG&#10;BgKco2gaYeTDAbJnDK/62CicRfMLpD/3q2x8TkIo/p5Df+zXBgZVORAztQ6bRHoXfu27gpRPwvF4&#10;GHIxmUR/RbqPWoZOyWvgXhpvwF+l3SczHHw1b2dFr0L7hfJPYNdqoKq8YpQLzRoxbbHeWLSzu/n4&#10;on7+VLSO9+zuAuup+LUtW6thixwWYQseUnd9GgMLpAvxBvz1GlnOOv9Dgu3AV+UEqbt+BHa/42nB&#10;i/Sp4NyKrtVu+8AVOhA7odyv/T/2YK4hNz3YduOtSE+vCtUwthKsf+yJYhjxzxXMBTvjvKG8sfWG&#10;MvxBuEno6k1pszl+I0oiCWaCDbTwF+GnDol9a7axdFh7sxIf90Zkhe3bjlvDqN3AqHLdvh2rdhb2&#10;9w51Hv7rnwAAAP//AwBQSwMEFAAGAAgAAAAhAFM+BwXfAAAACgEAAA8AAABkcnMvZG93bnJldi54&#10;bWxMj8FOwzAQRO9I/IO1SNyok6LQKsSpECoHkDgQigQ3N16SqPE62E4a/p7tqdx2NKPZN8Vmtr2Y&#10;0IfOkYJ0kYBAqp3pqFGwe3+6WYMIUZPRvSNU8IsBNuXlRaFz4470hlMVG8ElFHKtoI1xyKUMdYtW&#10;h4UbkNj7dt7qyNI30nh95HLby2WS3EmrO+IPrR7wscX6UI1WwWGLafUazPPX9Pnx4rtx14SfrVLX&#10;V/PDPYiIczyH4YTP6FAy096NZILoWd+mGUcVrHjByU9W6RLEnq91loEsC/l/QvkHAAD//wMAUEsB&#10;Ai0AFAAGAAgAAAAhALaDOJL+AAAA4QEAABMAAAAAAAAAAAAAAAAAAAAAAFtDb250ZW50X1R5cGVz&#10;XS54bWxQSwECLQAUAAYACAAAACEAOP0h/9YAAACUAQAACwAAAAAAAAAAAAAAAAAvAQAAX3JlbHMv&#10;LnJlbHNQSwECLQAUAAYACAAAACEA2MD8SJoCAABECAAADgAAAAAAAAAAAAAAAAAuAgAAZHJzL2Uy&#10;b0RvYy54bWxQSwECLQAUAAYACAAAACEAUz4HBd8AAAAKAQAADwAAAAAAAAAAAAAAAAD0BAAAZHJz&#10;L2Rvd25yZXYueG1sUEsFBgAAAAAEAAQA8wAAAAAGAAAAAA==&#10;" path="m5961151,l10617,,5308,,,,,5308,,1123022r,5309l5308,1128331r5955843,l5961151,1123022r-5955843,l5308,5308r5309,l5961151,5308r,-5308xem5966472,r-5308,l5961164,5308r,1117714l5961164,1128331r5308,l5966472,1123022r,-1117714l596647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F04A07" w14:textId="722CA07D" w:rsidR="00356E97" w:rsidRDefault="00D720C6">
      <w:pPr>
        <w:pStyle w:val="Nagwek1"/>
        <w:spacing w:before="226"/>
        <w:rPr>
          <w:b w:val="0"/>
        </w:rPr>
      </w:pPr>
      <w:r>
        <w:br/>
        <w:t>Informacja</w:t>
      </w:r>
      <w:r>
        <w:rPr>
          <w:spacing w:val="2"/>
        </w:rPr>
        <w:t xml:space="preserve"> </w:t>
      </w:r>
      <w:r>
        <w:t>adresata</w:t>
      </w:r>
      <w:r>
        <w:rPr>
          <w:spacing w:val="1"/>
        </w:rPr>
        <w:t xml:space="preserve"> </w:t>
      </w:r>
      <w:r>
        <w:t>dotycząca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rPr>
          <w:spacing w:val="-2"/>
        </w:rPr>
        <w:t>osobowych</w:t>
      </w:r>
      <w:r>
        <w:rPr>
          <w:b w:val="0"/>
          <w:spacing w:val="-2"/>
          <w:vertAlign w:val="superscript"/>
        </w:rPr>
        <w:t>16</w:t>
      </w:r>
    </w:p>
    <w:p w14:paraId="1054973B" w14:textId="77777777" w:rsidR="00356E97" w:rsidRDefault="00000000">
      <w:pPr>
        <w:pStyle w:val="Tekstpodstawowy"/>
        <w:spacing w:before="180"/>
        <w:ind w:left="108"/>
      </w:pPr>
      <w:r>
        <w:rPr>
          <w:rFonts w:ascii="Webdings" w:hAnsi="Webdings"/>
          <w:i w:val="0"/>
          <w:position w:val="-3"/>
          <w:sz w:val="19"/>
        </w:rPr>
        <w:t></w:t>
      </w:r>
      <w:r>
        <w:rPr>
          <w:rFonts w:ascii="Times New Roman" w:hAnsi="Times New Roman"/>
          <w:i w:val="0"/>
          <w:spacing w:val="5"/>
          <w:position w:val="-3"/>
          <w:sz w:val="19"/>
        </w:rPr>
        <w:t xml:space="preserve"> </w:t>
      </w:r>
      <w:r>
        <w:t>Adresat</w:t>
      </w:r>
      <w:r>
        <w:rPr>
          <w:spacing w:val="-1"/>
        </w:rPr>
        <w:t xml:space="preserve"> </w:t>
      </w:r>
      <w:r>
        <w:t xml:space="preserve">wniosku </w:t>
      </w:r>
      <w:proofErr w:type="spellStart"/>
      <w:r>
        <w:t>Wn</w:t>
      </w:r>
      <w:proofErr w:type="spellEnd"/>
      <w:r>
        <w:t>-O,</w:t>
      </w:r>
      <w:r>
        <w:rPr>
          <w:spacing w:val="-1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administrator</w:t>
      </w:r>
      <w:r>
        <w:rPr>
          <w:spacing w:val="4"/>
        </w:rPr>
        <w:t xml:space="preserve"> </w:t>
      </w:r>
      <w:r>
        <w:t>danych osobowych,</w:t>
      </w:r>
      <w:r>
        <w:rPr>
          <w:spacing w:val="-2"/>
        </w:rPr>
        <w:t xml:space="preserve"> </w:t>
      </w:r>
      <w:r>
        <w:t>informuje</w:t>
      </w:r>
      <w:r>
        <w:rPr>
          <w:spacing w:val="1"/>
        </w:rPr>
        <w:t xml:space="preserve"> </w:t>
      </w:r>
      <w:r>
        <w:t>Panią/Pana,</w:t>
      </w:r>
      <w:r>
        <w:rPr>
          <w:spacing w:val="-1"/>
        </w:rPr>
        <w:t xml:space="preserve"> </w:t>
      </w:r>
      <w:r>
        <w:rPr>
          <w:spacing w:val="-5"/>
        </w:rPr>
        <w:t>że:</w:t>
      </w:r>
    </w:p>
    <w:p w14:paraId="183A7E1D" w14:textId="77777777" w:rsidR="00356E97" w:rsidRDefault="00000000">
      <w:pPr>
        <w:pStyle w:val="Akapitzlist"/>
        <w:numPr>
          <w:ilvl w:val="1"/>
          <w:numId w:val="1"/>
        </w:numPr>
        <w:tabs>
          <w:tab w:val="left" w:pos="605"/>
        </w:tabs>
        <w:spacing w:before="41" w:line="244" w:lineRule="auto"/>
        <w:ind w:right="212"/>
        <w:jc w:val="both"/>
        <w:rPr>
          <w:i/>
          <w:sz w:val="12"/>
        </w:rPr>
      </w:pPr>
      <w:r>
        <w:rPr>
          <w:i/>
          <w:sz w:val="12"/>
        </w:rPr>
        <w:t>posiada Pani/Pan prawo dostępu do treści swoich danych i ich sprostowania, usunięcia, ograniczenia przetwarzania, prawo do przenoszenia danych, sprzeciwu wobec przetwarzania,</w:t>
      </w:r>
      <w:r>
        <w:rPr>
          <w:i/>
          <w:spacing w:val="40"/>
          <w:sz w:val="12"/>
        </w:rPr>
        <w:t xml:space="preserve"> </w:t>
      </w:r>
      <w:r>
        <w:rPr>
          <w:i/>
          <w:sz w:val="12"/>
        </w:rPr>
        <w:t>skargi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do organu nadzorującego, o ile nie zachodzą sytuacje, o których mowa w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art. 14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ust. 5,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art. 17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ust. 3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i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art. 21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ust. 1 rozporządzenia Parlamentu</w:t>
      </w:r>
      <w:r>
        <w:rPr>
          <w:i/>
          <w:spacing w:val="5"/>
          <w:sz w:val="12"/>
        </w:rPr>
        <w:t xml:space="preserve"> </w:t>
      </w:r>
      <w:r>
        <w:rPr>
          <w:i/>
          <w:sz w:val="12"/>
        </w:rPr>
        <w:t>Europejskiego i Rady (UE} 2016/679</w:t>
      </w:r>
      <w:r>
        <w:rPr>
          <w:i/>
          <w:spacing w:val="40"/>
          <w:sz w:val="12"/>
        </w:rPr>
        <w:t xml:space="preserve"> </w:t>
      </w:r>
      <w:r>
        <w:rPr>
          <w:i/>
          <w:sz w:val="12"/>
        </w:rPr>
        <w:t>z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dnia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27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kwietnia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2016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r.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w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sprawie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ochrony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osób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fizycznych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w</w:t>
      </w:r>
      <w:r>
        <w:rPr>
          <w:i/>
          <w:spacing w:val="10"/>
          <w:sz w:val="12"/>
        </w:rPr>
        <w:t xml:space="preserve"> </w:t>
      </w:r>
      <w:r>
        <w:rPr>
          <w:i/>
          <w:sz w:val="12"/>
        </w:rPr>
        <w:t>związku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z przetwarzaniem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danych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osobowych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i</w:t>
      </w:r>
      <w:r>
        <w:rPr>
          <w:i/>
          <w:spacing w:val="8"/>
          <w:sz w:val="12"/>
        </w:rPr>
        <w:t xml:space="preserve"> </w:t>
      </w:r>
      <w:r>
        <w:rPr>
          <w:i/>
          <w:sz w:val="12"/>
        </w:rPr>
        <w:t>w sprawie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swobodnego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przepływu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takich danych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oraz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uchylenia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dyrektywy</w:t>
      </w:r>
      <w:r>
        <w:rPr>
          <w:i/>
          <w:spacing w:val="40"/>
          <w:sz w:val="12"/>
        </w:rPr>
        <w:t xml:space="preserve"> </w:t>
      </w:r>
      <w:r>
        <w:rPr>
          <w:i/>
          <w:sz w:val="12"/>
        </w:rPr>
        <w:t xml:space="preserve">95/46/WE (ogólne rozporządzenie o ochronie danych} (Dz. Urz. UE L 119 z 04.05.2016, str. 1, z </w:t>
      </w:r>
      <w:proofErr w:type="spellStart"/>
      <w:r>
        <w:rPr>
          <w:i/>
          <w:sz w:val="12"/>
        </w:rPr>
        <w:t>późn</w:t>
      </w:r>
      <w:proofErr w:type="spellEnd"/>
      <w:r>
        <w:rPr>
          <w:i/>
          <w:sz w:val="12"/>
        </w:rPr>
        <w:t>. zm.};</w:t>
      </w:r>
    </w:p>
    <w:p w14:paraId="1704E38C" w14:textId="77777777" w:rsidR="00356E97" w:rsidRDefault="00000000">
      <w:pPr>
        <w:pStyle w:val="Akapitzlist"/>
        <w:numPr>
          <w:ilvl w:val="1"/>
          <w:numId w:val="1"/>
        </w:numPr>
        <w:tabs>
          <w:tab w:val="left" w:pos="605"/>
        </w:tabs>
        <w:spacing w:line="242" w:lineRule="auto"/>
        <w:ind w:right="213"/>
        <w:jc w:val="both"/>
        <w:rPr>
          <w:i/>
          <w:sz w:val="12"/>
        </w:rPr>
      </w:pPr>
      <w:r>
        <w:rPr>
          <w:i/>
          <w:sz w:val="12"/>
        </w:rPr>
        <w:t>podanie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danych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jest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dobrowolne,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ale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niezbędne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w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celu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rozpatrzenia wniosku,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udzielenia środków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na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podstawie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umowy,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wypłacenia środków, ich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rozliczenia, kontrolowania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prawidłowości</w:t>
      </w:r>
      <w:r>
        <w:rPr>
          <w:i/>
          <w:spacing w:val="40"/>
          <w:sz w:val="12"/>
        </w:rPr>
        <w:t xml:space="preserve"> </w:t>
      </w:r>
      <w:r>
        <w:rPr>
          <w:i/>
          <w:sz w:val="12"/>
        </w:rPr>
        <w:t>realizacji umowy oraz zabezpieczenia zwrotu środków, a także kontroli zgodności tych czynności z przepisami prawa;</w:t>
      </w:r>
    </w:p>
    <w:p w14:paraId="319A3080" w14:textId="77777777" w:rsidR="00356E97" w:rsidRDefault="00000000">
      <w:pPr>
        <w:pStyle w:val="Akapitzlist"/>
        <w:numPr>
          <w:ilvl w:val="1"/>
          <w:numId w:val="1"/>
        </w:numPr>
        <w:tabs>
          <w:tab w:val="left" w:pos="605"/>
        </w:tabs>
        <w:spacing w:line="244" w:lineRule="auto"/>
        <w:ind w:right="211"/>
        <w:jc w:val="both"/>
        <w:rPr>
          <w:i/>
          <w:sz w:val="12"/>
        </w:rPr>
      </w:pPr>
      <w:r>
        <w:rPr>
          <w:i/>
          <w:sz w:val="12"/>
        </w:rPr>
        <w:t>podane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dane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będą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przetwarzane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w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celu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realizacji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zadania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określonego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w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art.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12a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ustawy</w:t>
      </w:r>
      <w:r>
        <w:rPr>
          <w:i/>
          <w:spacing w:val="8"/>
          <w:sz w:val="12"/>
        </w:rPr>
        <w:t xml:space="preserve"> </w:t>
      </w:r>
      <w:r>
        <w:rPr>
          <w:i/>
          <w:sz w:val="12"/>
        </w:rPr>
        <w:t>oraz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w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rozporządzeniu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Ministra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Rodziny,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Pracy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i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Polityki</w:t>
      </w:r>
      <w:r>
        <w:rPr>
          <w:i/>
          <w:spacing w:val="8"/>
          <w:sz w:val="12"/>
        </w:rPr>
        <w:t xml:space="preserve"> </w:t>
      </w:r>
      <w:r>
        <w:rPr>
          <w:i/>
          <w:sz w:val="12"/>
        </w:rPr>
        <w:t>Społecznej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z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dnia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12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grudnia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2018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r.</w:t>
      </w:r>
      <w:r>
        <w:rPr>
          <w:i/>
          <w:spacing w:val="40"/>
          <w:sz w:val="12"/>
        </w:rPr>
        <w:t xml:space="preserve"> </w:t>
      </w:r>
      <w:r>
        <w:rPr>
          <w:i/>
          <w:sz w:val="12"/>
        </w:rPr>
        <w:t>w</w:t>
      </w:r>
      <w:r>
        <w:rPr>
          <w:i/>
          <w:spacing w:val="12"/>
          <w:sz w:val="12"/>
        </w:rPr>
        <w:t xml:space="preserve"> </w:t>
      </w:r>
      <w:r>
        <w:rPr>
          <w:i/>
          <w:sz w:val="12"/>
        </w:rPr>
        <w:t>sprawie</w:t>
      </w:r>
      <w:r>
        <w:rPr>
          <w:i/>
          <w:spacing w:val="13"/>
          <w:sz w:val="12"/>
        </w:rPr>
        <w:t xml:space="preserve"> </w:t>
      </w:r>
      <w:r>
        <w:rPr>
          <w:i/>
          <w:sz w:val="12"/>
        </w:rPr>
        <w:t>przyznania</w:t>
      </w:r>
      <w:r>
        <w:rPr>
          <w:i/>
          <w:spacing w:val="15"/>
          <w:sz w:val="12"/>
        </w:rPr>
        <w:t xml:space="preserve"> </w:t>
      </w:r>
      <w:r>
        <w:rPr>
          <w:i/>
          <w:sz w:val="12"/>
        </w:rPr>
        <w:t>osobie</w:t>
      </w:r>
      <w:r>
        <w:rPr>
          <w:i/>
          <w:spacing w:val="13"/>
          <w:sz w:val="12"/>
        </w:rPr>
        <w:t xml:space="preserve"> </w:t>
      </w:r>
      <w:r>
        <w:rPr>
          <w:i/>
          <w:sz w:val="12"/>
        </w:rPr>
        <w:t>niepełnosprawnej</w:t>
      </w:r>
      <w:r>
        <w:rPr>
          <w:i/>
          <w:spacing w:val="60"/>
          <w:sz w:val="12"/>
        </w:rPr>
        <w:t xml:space="preserve"> </w:t>
      </w:r>
      <w:r>
        <w:rPr>
          <w:i/>
          <w:sz w:val="12"/>
        </w:rPr>
        <w:t>środków</w:t>
      </w:r>
      <w:r>
        <w:rPr>
          <w:i/>
          <w:spacing w:val="13"/>
          <w:sz w:val="12"/>
        </w:rPr>
        <w:t xml:space="preserve"> </w:t>
      </w:r>
      <w:r>
        <w:rPr>
          <w:i/>
          <w:sz w:val="12"/>
        </w:rPr>
        <w:t>na</w:t>
      </w:r>
      <w:r>
        <w:rPr>
          <w:i/>
          <w:spacing w:val="13"/>
          <w:sz w:val="12"/>
        </w:rPr>
        <w:t xml:space="preserve"> </w:t>
      </w:r>
      <w:r>
        <w:rPr>
          <w:i/>
          <w:sz w:val="12"/>
        </w:rPr>
        <w:t>podjęcie</w:t>
      </w:r>
      <w:r>
        <w:rPr>
          <w:i/>
          <w:spacing w:val="13"/>
          <w:sz w:val="12"/>
        </w:rPr>
        <w:t xml:space="preserve"> </w:t>
      </w:r>
      <w:r>
        <w:rPr>
          <w:i/>
          <w:sz w:val="12"/>
        </w:rPr>
        <w:t>działalności</w:t>
      </w:r>
      <w:r>
        <w:rPr>
          <w:i/>
          <w:spacing w:val="14"/>
          <w:sz w:val="12"/>
        </w:rPr>
        <w:t xml:space="preserve"> </w:t>
      </w:r>
      <w:r>
        <w:rPr>
          <w:i/>
          <w:sz w:val="12"/>
        </w:rPr>
        <w:t>gospodarczej,</w:t>
      </w:r>
      <w:r>
        <w:rPr>
          <w:i/>
          <w:spacing w:val="12"/>
          <w:sz w:val="12"/>
        </w:rPr>
        <w:t xml:space="preserve"> </w:t>
      </w:r>
      <w:r>
        <w:rPr>
          <w:i/>
          <w:sz w:val="12"/>
        </w:rPr>
        <w:t>rolniczej</w:t>
      </w:r>
      <w:r>
        <w:rPr>
          <w:i/>
          <w:spacing w:val="13"/>
          <w:sz w:val="12"/>
        </w:rPr>
        <w:t xml:space="preserve"> </w:t>
      </w:r>
      <w:r>
        <w:rPr>
          <w:i/>
          <w:sz w:val="12"/>
        </w:rPr>
        <w:t>albo</w:t>
      </w:r>
      <w:r>
        <w:rPr>
          <w:i/>
          <w:spacing w:val="13"/>
          <w:sz w:val="12"/>
        </w:rPr>
        <w:t xml:space="preserve"> </w:t>
      </w:r>
      <w:r>
        <w:rPr>
          <w:i/>
          <w:sz w:val="12"/>
        </w:rPr>
        <w:t>działalności</w:t>
      </w:r>
      <w:r>
        <w:rPr>
          <w:i/>
          <w:spacing w:val="14"/>
          <w:sz w:val="12"/>
        </w:rPr>
        <w:t xml:space="preserve"> </w:t>
      </w:r>
      <w:r>
        <w:rPr>
          <w:i/>
          <w:sz w:val="12"/>
        </w:rPr>
        <w:t>w</w:t>
      </w:r>
      <w:r>
        <w:rPr>
          <w:i/>
          <w:spacing w:val="12"/>
          <w:sz w:val="12"/>
        </w:rPr>
        <w:t xml:space="preserve"> </w:t>
      </w:r>
      <w:r>
        <w:rPr>
          <w:i/>
          <w:sz w:val="12"/>
        </w:rPr>
        <w:t>formie</w:t>
      </w:r>
      <w:r>
        <w:rPr>
          <w:i/>
          <w:spacing w:val="13"/>
          <w:sz w:val="12"/>
        </w:rPr>
        <w:t xml:space="preserve"> </w:t>
      </w:r>
      <w:r>
        <w:rPr>
          <w:i/>
          <w:sz w:val="12"/>
        </w:rPr>
        <w:t>spółdzielni</w:t>
      </w:r>
      <w:r>
        <w:rPr>
          <w:i/>
          <w:spacing w:val="12"/>
          <w:sz w:val="12"/>
        </w:rPr>
        <w:t xml:space="preserve"> </w:t>
      </w:r>
      <w:r>
        <w:rPr>
          <w:i/>
          <w:sz w:val="12"/>
        </w:rPr>
        <w:t>socjalnej</w:t>
      </w:r>
      <w:r>
        <w:rPr>
          <w:i/>
          <w:spacing w:val="24"/>
          <w:sz w:val="12"/>
        </w:rPr>
        <w:t xml:space="preserve"> </w:t>
      </w:r>
      <w:r>
        <w:rPr>
          <w:i/>
          <w:sz w:val="12"/>
        </w:rPr>
        <w:t>(Dz.</w:t>
      </w:r>
      <w:r>
        <w:rPr>
          <w:i/>
          <w:spacing w:val="14"/>
          <w:sz w:val="12"/>
        </w:rPr>
        <w:t xml:space="preserve"> </w:t>
      </w:r>
      <w:r>
        <w:rPr>
          <w:i/>
          <w:sz w:val="12"/>
        </w:rPr>
        <w:t>U.</w:t>
      </w:r>
      <w:r>
        <w:rPr>
          <w:i/>
          <w:spacing w:val="14"/>
          <w:sz w:val="12"/>
        </w:rPr>
        <w:t xml:space="preserve"> </w:t>
      </w:r>
      <w:r>
        <w:rPr>
          <w:i/>
          <w:sz w:val="12"/>
        </w:rPr>
        <w:t>z</w:t>
      </w:r>
      <w:r>
        <w:rPr>
          <w:i/>
          <w:spacing w:val="15"/>
          <w:sz w:val="12"/>
        </w:rPr>
        <w:t xml:space="preserve"> </w:t>
      </w:r>
      <w:r>
        <w:rPr>
          <w:i/>
          <w:sz w:val="12"/>
        </w:rPr>
        <w:t>2024</w:t>
      </w:r>
      <w:r>
        <w:rPr>
          <w:i/>
          <w:spacing w:val="12"/>
          <w:sz w:val="12"/>
        </w:rPr>
        <w:t xml:space="preserve"> </w:t>
      </w:r>
      <w:r>
        <w:rPr>
          <w:i/>
          <w:sz w:val="12"/>
        </w:rPr>
        <w:t>r.</w:t>
      </w:r>
      <w:r>
        <w:rPr>
          <w:i/>
          <w:spacing w:val="16"/>
          <w:sz w:val="12"/>
        </w:rPr>
        <w:t xml:space="preserve"> </w:t>
      </w:r>
      <w:r>
        <w:rPr>
          <w:i/>
          <w:sz w:val="12"/>
        </w:rPr>
        <w:t>poz.</w:t>
      </w:r>
      <w:r>
        <w:rPr>
          <w:i/>
          <w:spacing w:val="15"/>
          <w:sz w:val="12"/>
        </w:rPr>
        <w:t xml:space="preserve"> </w:t>
      </w:r>
      <w:r>
        <w:rPr>
          <w:i/>
          <w:sz w:val="12"/>
        </w:rPr>
        <w:t>1851}</w:t>
      </w:r>
      <w:r>
        <w:rPr>
          <w:i/>
          <w:spacing w:val="80"/>
          <w:sz w:val="12"/>
        </w:rPr>
        <w:t xml:space="preserve"> </w:t>
      </w:r>
      <w:r>
        <w:rPr>
          <w:i/>
          <w:sz w:val="12"/>
        </w:rPr>
        <w:t>i zgodnie z treścią ogólnego rozporządzenia o ochronie danych osobowych;</w:t>
      </w:r>
    </w:p>
    <w:p w14:paraId="034372A6" w14:textId="77777777" w:rsidR="00356E97" w:rsidRDefault="00000000">
      <w:pPr>
        <w:pStyle w:val="Akapitzlist"/>
        <w:numPr>
          <w:ilvl w:val="1"/>
          <w:numId w:val="1"/>
        </w:numPr>
        <w:tabs>
          <w:tab w:val="left" w:pos="605"/>
        </w:tabs>
        <w:spacing w:line="145" w:lineRule="exact"/>
        <w:ind w:hanging="152"/>
        <w:jc w:val="both"/>
        <w:rPr>
          <w:i/>
          <w:sz w:val="12"/>
        </w:rPr>
      </w:pPr>
      <w:r>
        <w:rPr>
          <w:i/>
          <w:sz w:val="12"/>
        </w:rPr>
        <w:t>dane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mogą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być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udostępniane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przez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Adresata:</w:t>
      </w:r>
    </w:p>
    <w:p w14:paraId="4D91FD1B" w14:textId="77777777" w:rsidR="00356E97" w:rsidRDefault="00000000">
      <w:pPr>
        <w:pStyle w:val="Tekstpodstawowy"/>
        <w:ind w:left="919" w:right="216" w:hanging="191"/>
        <w:jc w:val="both"/>
      </w:pPr>
      <w:r>
        <w:t>a}</w:t>
      </w:r>
      <w:r>
        <w:rPr>
          <w:spacing w:val="73"/>
        </w:rPr>
        <w:t xml:space="preserve"> </w:t>
      </w:r>
      <w:r>
        <w:t>Pełnomocnikowi</w:t>
      </w:r>
      <w:r>
        <w:rPr>
          <w:spacing w:val="8"/>
        </w:rPr>
        <w:t xml:space="preserve"> </w:t>
      </w:r>
      <w:r>
        <w:t>Rządu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Spraw</w:t>
      </w:r>
      <w:r>
        <w:rPr>
          <w:spacing w:val="8"/>
        </w:rPr>
        <w:t xml:space="preserve"> </w:t>
      </w:r>
      <w:r>
        <w:t>Osób</w:t>
      </w:r>
      <w:r>
        <w:rPr>
          <w:spacing w:val="9"/>
        </w:rPr>
        <w:t xml:space="preserve"> </w:t>
      </w:r>
      <w:r>
        <w:t>Niepełnosprawnych</w:t>
      </w:r>
      <w:r>
        <w:rPr>
          <w:spacing w:val="15"/>
        </w:rPr>
        <w:t xml:space="preserve"> </w:t>
      </w:r>
      <w:r>
        <w:t>lub</w:t>
      </w:r>
      <w:r>
        <w:rPr>
          <w:spacing w:val="9"/>
        </w:rPr>
        <w:t xml:space="preserve"> </w:t>
      </w:r>
      <w:r>
        <w:t>Prezesowi</w:t>
      </w:r>
      <w:r>
        <w:rPr>
          <w:spacing w:val="8"/>
        </w:rPr>
        <w:t xml:space="preserve"> </w:t>
      </w:r>
      <w:r>
        <w:t>Zarządu</w:t>
      </w:r>
      <w:r>
        <w:rPr>
          <w:spacing w:val="11"/>
        </w:rPr>
        <w:t xml:space="preserve"> </w:t>
      </w:r>
      <w:r>
        <w:t>PFRON</w:t>
      </w:r>
      <w:r>
        <w:rPr>
          <w:spacing w:val="9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celu</w:t>
      </w:r>
      <w:r>
        <w:rPr>
          <w:spacing w:val="9"/>
        </w:rPr>
        <w:t xml:space="preserve"> </w:t>
      </w:r>
      <w:r>
        <w:t>przeprowadzenia</w:t>
      </w:r>
      <w:r>
        <w:rPr>
          <w:spacing w:val="12"/>
        </w:rPr>
        <w:t xml:space="preserve"> </w:t>
      </w:r>
      <w:r>
        <w:t>kontroli</w:t>
      </w:r>
      <w:r>
        <w:rPr>
          <w:spacing w:val="8"/>
        </w:rPr>
        <w:t xml:space="preserve"> </w:t>
      </w:r>
      <w:r>
        <w:t>prawidłowości</w:t>
      </w:r>
      <w:r>
        <w:rPr>
          <w:spacing w:val="8"/>
        </w:rPr>
        <w:t xml:space="preserve"> </w:t>
      </w:r>
      <w:r>
        <w:t>realizacji</w:t>
      </w:r>
      <w:r>
        <w:rPr>
          <w:spacing w:val="8"/>
        </w:rPr>
        <w:t xml:space="preserve"> </w:t>
      </w:r>
      <w:r>
        <w:t>zadania</w:t>
      </w:r>
      <w:r>
        <w:rPr>
          <w:spacing w:val="9"/>
        </w:rPr>
        <w:t xml:space="preserve"> </w:t>
      </w:r>
      <w:r>
        <w:t>udzielania</w:t>
      </w:r>
      <w:r>
        <w:rPr>
          <w:spacing w:val="9"/>
        </w:rPr>
        <w:t xml:space="preserve"> </w:t>
      </w:r>
      <w:r>
        <w:t>środków</w:t>
      </w:r>
      <w:r>
        <w:rPr>
          <w:spacing w:val="40"/>
        </w:rPr>
        <w:t xml:space="preserve"> </w:t>
      </w:r>
      <w:r>
        <w:t>na podjęcie działalności gospodarczej, rolniczej lub działalności w formie spółdzielni socjalnej na podstawie ustawy,</w:t>
      </w:r>
    </w:p>
    <w:p w14:paraId="74A7D47E" w14:textId="77777777" w:rsidR="00356E97" w:rsidRDefault="00000000">
      <w:pPr>
        <w:pStyle w:val="Tekstpodstawowy"/>
        <w:spacing w:before="3" w:line="244" w:lineRule="auto"/>
        <w:ind w:left="919" w:right="211" w:hanging="191"/>
        <w:jc w:val="both"/>
      </w:pPr>
      <w:r>
        <w:t>b}</w:t>
      </w:r>
      <w:r>
        <w:rPr>
          <w:spacing w:val="75"/>
        </w:rPr>
        <w:t xml:space="preserve"> </w:t>
      </w:r>
      <w:r>
        <w:t>Komisji Europejskiej w celu przeprowadzenia kontroli na podstawie rozporządzenia Rady (UE) 2015/1589 z dnia 13 lipca 2015 r. ustanawiającego szczegółowe zasady stosowania</w:t>
      </w:r>
      <w:r>
        <w:rPr>
          <w:spacing w:val="40"/>
        </w:rPr>
        <w:t xml:space="preserve"> </w:t>
      </w:r>
      <w:r>
        <w:t>art. 108 Traktatu o funkcjonowaniu Unii Europejskiej (Dz. Urz. UE L 248 z 29.09.2015, str. 9) oraz oceny zgodności udzielenia</w:t>
      </w:r>
      <w:r>
        <w:rPr>
          <w:spacing w:val="17"/>
        </w:rPr>
        <w:t xml:space="preserve"> </w:t>
      </w:r>
      <w:r>
        <w:t xml:space="preserve">pomocy z warunkami udzielania pomocy de </w:t>
      </w:r>
      <w:proofErr w:type="spellStart"/>
      <w:r>
        <w:t>minimis</w:t>
      </w:r>
      <w:proofErr w:type="spellEnd"/>
      <w:r>
        <w:rPr>
          <w:spacing w:val="40"/>
        </w:rPr>
        <w:t xml:space="preserve"> </w:t>
      </w:r>
      <w:r>
        <w:t>określonymi</w:t>
      </w:r>
      <w:r>
        <w:rPr>
          <w:spacing w:val="5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rozporządzeniu</w:t>
      </w:r>
      <w:r>
        <w:rPr>
          <w:spacing w:val="6"/>
        </w:rPr>
        <w:t xml:space="preserve"> </w:t>
      </w:r>
      <w:r>
        <w:t>Komisji</w:t>
      </w:r>
      <w:r>
        <w:rPr>
          <w:spacing w:val="5"/>
        </w:rPr>
        <w:t xml:space="preserve"> </w:t>
      </w:r>
      <w:r>
        <w:t>(UE)</w:t>
      </w:r>
      <w:r>
        <w:rPr>
          <w:spacing w:val="9"/>
        </w:rPr>
        <w:t xml:space="preserve"> </w:t>
      </w:r>
      <w:r>
        <w:t>nr</w:t>
      </w:r>
      <w:r>
        <w:rPr>
          <w:spacing w:val="6"/>
        </w:rPr>
        <w:t xml:space="preserve"> </w:t>
      </w:r>
      <w:r>
        <w:t>2023/2831</w:t>
      </w:r>
      <w:r>
        <w:rPr>
          <w:spacing w:val="5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dnia</w:t>
      </w:r>
      <w:r>
        <w:rPr>
          <w:spacing w:val="6"/>
        </w:rPr>
        <w:t xml:space="preserve"> </w:t>
      </w:r>
      <w:r>
        <w:t>13</w:t>
      </w:r>
      <w:r>
        <w:rPr>
          <w:spacing w:val="5"/>
        </w:rPr>
        <w:t xml:space="preserve"> </w:t>
      </w:r>
      <w:r>
        <w:t>grudnia</w:t>
      </w:r>
      <w:r>
        <w:rPr>
          <w:spacing w:val="8"/>
        </w:rPr>
        <w:t xml:space="preserve"> </w:t>
      </w:r>
      <w:r>
        <w:t>2023</w:t>
      </w:r>
      <w:r>
        <w:rPr>
          <w:spacing w:val="5"/>
        </w:rPr>
        <w:t xml:space="preserve"> </w:t>
      </w:r>
      <w:r>
        <w:t>r.</w:t>
      </w:r>
      <w:r>
        <w:rPr>
          <w:spacing w:val="6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sprawie</w:t>
      </w:r>
      <w:r>
        <w:rPr>
          <w:spacing w:val="6"/>
        </w:rPr>
        <w:t xml:space="preserve"> </w:t>
      </w:r>
      <w:r>
        <w:t>stosowania</w:t>
      </w:r>
      <w:r>
        <w:rPr>
          <w:spacing w:val="6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107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108</w:t>
      </w:r>
      <w:r>
        <w:rPr>
          <w:spacing w:val="5"/>
        </w:rPr>
        <w:t xml:space="preserve"> </w:t>
      </w:r>
      <w:r>
        <w:t>Traktatu</w:t>
      </w:r>
      <w:r>
        <w:rPr>
          <w:spacing w:val="19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funkcjonowaniu</w:t>
      </w:r>
      <w:r>
        <w:rPr>
          <w:spacing w:val="6"/>
        </w:rPr>
        <w:t xml:space="preserve"> </w:t>
      </w:r>
      <w:r>
        <w:t>Unii</w:t>
      </w:r>
      <w:r>
        <w:rPr>
          <w:spacing w:val="5"/>
        </w:rPr>
        <w:t xml:space="preserve"> </w:t>
      </w:r>
      <w:r>
        <w:t>Europejskiej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de</w:t>
      </w:r>
      <w:r>
        <w:rPr>
          <w:spacing w:val="11"/>
        </w:rPr>
        <w:t xml:space="preserve"> </w:t>
      </w:r>
      <w:proofErr w:type="spellStart"/>
      <w:r>
        <w:t>minimis</w:t>
      </w:r>
      <w:proofErr w:type="spellEnd"/>
      <w:r>
        <w:rPr>
          <w:spacing w:val="12"/>
        </w:rPr>
        <w:t xml:space="preserve"> </w:t>
      </w:r>
      <w:r>
        <w:t>(Dz.</w:t>
      </w:r>
      <w:r>
        <w:rPr>
          <w:spacing w:val="12"/>
        </w:rPr>
        <w:t xml:space="preserve"> </w:t>
      </w:r>
      <w:r>
        <w:t>Urz.</w:t>
      </w:r>
      <w:r>
        <w:rPr>
          <w:spacing w:val="11"/>
        </w:rPr>
        <w:t xml:space="preserve"> </w:t>
      </w:r>
      <w:r>
        <w:t>UE</w:t>
      </w:r>
      <w:r>
        <w:rPr>
          <w:spacing w:val="12"/>
        </w:rPr>
        <w:t xml:space="preserve"> </w:t>
      </w:r>
      <w:r>
        <w:t>L</w:t>
      </w:r>
      <w:r>
        <w:rPr>
          <w:spacing w:val="10"/>
        </w:rPr>
        <w:t xml:space="preserve"> </w:t>
      </w:r>
      <w:r>
        <w:t>2023/2831</w:t>
      </w:r>
      <w:r>
        <w:rPr>
          <w:spacing w:val="10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15.12.2023},</w:t>
      </w:r>
      <w:r>
        <w:rPr>
          <w:spacing w:val="10"/>
        </w:rPr>
        <w:t xml:space="preserve"> </w:t>
      </w:r>
      <w:r>
        <w:t>pomocy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proofErr w:type="spellStart"/>
      <w:r>
        <w:t>minimis</w:t>
      </w:r>
      <w:proofErr w:type="spellEnd"/>
      <w:r>
        <w:rPr>
          <w:spacing w:val="12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sektorze</w:t>
      </w:r>
      <w:r>
        <w:rPr>
          <w:spacing w:val="11"/>
        </w:rPr>
        <w:t xml:space="preserve"> </w:t>
      </w:r>
      <w:r>
        <w:t>rolnym</w:t>
      </w:r>
      <w:r>
        <w:rPr>
          <w:spacing w:val="11"/>
        </w:rPr>
        <w:t xml:space="preserve"> </w:t>
      </w:r>
      <w:r>
        <w:t>określonymi</w:t>
      </w:r>
      <w:r>
        <w:rPr>
          <w:spacing w:val="12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rozporządzeniu</w:t>
      </w:r>
      <w:r>
        <w:rPr>
          <w:spacing w:val="11"/>
        </w:rPr>
        <w:t xml:space="preserve"> </w:t>
      </w:r>
      <w:r>
        <w:t>Komisji</w:t>
      </w:r>
      <w:r>
        <w:rPr>
          <w:spacing w:val="10"/>
        </w:rPr>
        <w:t xml:space="preserve"> </w:t>
      </w:r>
      <w:r>
        <w:t>(UE)</w:t>
      </w:r>
      <w:r>
        <w:rPr>
          <w:spacing w:val="11"/>
        </w:rPr>
        <w:t xml:space="preserve"> </w:t>
      </w:r>
      <w:r>
        <w:t>nr</w:t>
      </w:r>
      <w:r>
        <w:rPr>
          <w:spacing w:val="11"/>
        </w:rPr>
        <w:t xml:space="preserve"> </w:t>
      </w:r>
      <w:r>
        <w:t>1408/2013</w:t>
      </w:r>
      <w:r>
        <w:rPr>
          <w:spacing w:val="10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dnia</w:t>
      </w:r>
      <w:r>
        <w:rPr>
          <w:spacing w:val="11"/>
        </w:rPr>
        <w:t xml:space="preserve"> </w:t>
      </w:r>
      <w:r>
        <w:t>18</w:t>
      </w:r>
      <w:r>
        <w:rPr>
          <w:spacing w:val="10"/>
        </w:rPr>
        <w:t xml:space="preserve"> </w:t>
      </w:r>
      <w:r>
        <w:t>grudnia</w:t>
      </w:r>
      <w:r>
        <w:rPr>
          <w:spacing w:val="11"/>
        </w:rPr>
        <w:t xml:space="preserve"> </w:t>
      </w:r>
      <w:r>
        <w:t>2013</w:t>
      </w:r>
      <w:r>
        <w:rPr>
          <w:spacing w:val="1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 xml:space="preserve">w sprawie stosowania art. 107 i 108 Traktatu o funkcjonowaniu Unii Europejskiej do pomocy de </w:t>
      </w:r>
      <w:proofErr w:type="spellStart"/>
      <w:r>
        <w:t>minimis</w:t>
      </w:r>
      <w:proofErr w:type="spellEnd"/>
      <w:r>
        <w:t xml:space="preserve"> w sektorze rolnym (Dz. Urz. UE L 352 z 24.12.2013, str. 9, z </w:t>
      </w:r>
      <w:proofErr w:type="spellStart"/>
      <w:r>
        <w:t>późn</w:t>
      </w:r>
      <w:proofErr w:type="spellEnd"/>
      <w:r>
        <w:t>. zm.) lub</w:t>
      </w:r>
      <w:r>
        <w:rPr>
          <w:spacing w:val="40"/>
        </w:rPr>
        <w:t xml:space="preserve"> </w:t>
      </w:r>
      <w:r>
        <w:t xml:space="preserve">pomocy de </w:t>
      </w:r>
      <w:proofErr w:type="spellStart"/>
      <w:r>
        <w:t>minimis</w:t>
      </w:r>
      <w:proofErr w:type="spellEnd"/>
      <w:r>
        <w:t xml:space="preserve"> w sektorze rybołówstwa i akwakultury określonymi w rozporządzeniu Komisji (UE) nr 717/2014 z dnia 27 czerwca 2014 r. w sprawie stosowania art. 107 i 108</w:t>
      </w:r>
      <w:r>
        <w:rPr>
          <w:spacing w:val="40"/>
        </w:rPr>
        <w:t xml:space="preserve"> </w:t>
      </w:r>
      <w:r>
        <w:t xml:space="preserve">Traktatu o funkcjonowaniu Unii Europejskiej do pomocy de </w:t>
      </w:r>
      <w:proofErr w:type="spellStart"/>
      <w:r>
        <w:t>minimis</w:t>
      </w:r>
      <w:proofErr w:type="spellEnd"/>
      <w:r>
        <w:t xml:space="preserve"> w sektorze rybołówstwa i akwakultury (Dz. Urz. UE L 190 z 28.06.2014, str. 45, z </w:t>
      </w:r>
      <w:proofErr w:type="spellStart"/>
      <w:r>
        <w:t>późn</w:t>
      </w:r>
      <w:proofErr w:type="spellEnd"/>
      <w:r>
        <w:t>. zm.);</w:t>
      </w:r>
    </w:p>
    <w:p w14:paraId="658FD4E4" w14:textId="77777777" w:rsidR="00356E97" w:rsidRDefault="00000000">
      <w:pPr>
        <w:pStyle w:val="Akapitzlist"/>
        <w:numPr>
          <w:ilvl w:val="1"/>
          <w:numId w:val="1"/>
        </w:numPr>
        <w:tabs>
          <w:tab w:val="left" w:pos="605"/>
          <w:tab w:val="left" w:pos="5104"/>
          <w:tab w:val="left" w:pos="9279"/>
        </w:tabs>
        <w:spacing w:line="143" w:lineRule="exact"/>
        <w:ind w:hanging="152"/>
        <w:jc w:val="both"/>
        <w:rPr>
          <w:i/>
          <w:sz w:val="12"/>
        </w:rPr>
      </w:pPr>
      <w:r>
        <w:rPr>
          <w:i/>
          <w:sz w:val="12"/>
        </w:rPr>
        <w:t>administratorem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ochrony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danych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u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Adresata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 xml:space="preserve">jest: </w:t>
      </w:r>
      <w:r>
        <w:rPr>
          <w:rFonts w:ascii="Times New Roman" w:hAnsi="Times New Roman"/>
          <w:sz w:val="12"/>
          <w:u w:val="single"/>
        </w:rPr>
        <w:tab/>
      </w:r>
      <w:r>
        <w:rPr>
          <w:rFonts w:ascii="Times New Roman" w:hAnsi="Times New Roman"/>
          <w:spacing w:val="-1"/>
          <w:sz w:val="12"/>
        </w:rPr>
        <w:t xml:space="preserve"> </w:t>
      </w:r>
      <w:r>
        <w:rPr>
          <w:i/>
          <w:sz w:val="12"/>
        </w:rPr>
        <w:t xml:space="preserve">(adres e-mail inspektora danych: </w:t>
      </w:r>
      <w:r>
        <w:rPr>
          <w:rFonts w:ascii="Times New Roman" w:hAnsi="Times New Roman"/>
          <w:sz w:val="12"/>
          <w:u w:val="single"/>
        </w:rPr>
        <w:tab/>
      </w:r>
      <w:r>
        <w:rPr>
          <w:i/>
          <w:spacing w:val="-5"/>
          <w:sz w:val="12"/>
        </w:rPr>
        <w:t>};</w:t>
      </w:r>
    </w:p>
    <w:p w14:paraId="59E7170D" w14:textId="77777777" w:rsidR="00356E97" w:rsidRDefault="00000000">
      <w:pPr>
        <w:pStyle w:val="Akapitzlist"/>
        <w:numPr>
          <w:ilvl w:val="1"/>
          <w:numId w:val="1"/>
        </w:numPr>
        <w:tabs>
          <w:tab w:val="left" w:pos="605"/>
        </w:tabs>
        <w:spacing w:before="2"/>
        <w:ind w:hanging="152"/>
        <w:jc w:val="both"/>
        <w:rPr>
          <w:i/>
          <w:sz w:val="12"/>
        </w:rPr>
      </w:pPr>
      <w:r>
        <w:rPr>
          <w:i/>
          <w:sz w:val="12"/>
        </w:rPr>
        <w:t>dane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osobowe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będą przechowywane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przez</w:t>
      </w:r>
      <w:r>
        <w:rPr>
          <w:i/>
          <w:spacing w:val="2"/>
          <w:sz w:val="12"/>
        </w:rPr>
        <w:t xml:space="preserve"> </w:t>
      </w:r>
      <w:r>
        <w:rPr>
          <w:i/>
          <w:sz w:val="12"/>
        </w:rPr>
        <w:t>okres</w:t>
      </w:r>
      <w:r>
        <w:rPr>
          <w:i/>
          <w:spacing w:val="3"/>
          <w:sz w:val="12"/>
        </w:rPr>
        <w:t xml:space="preserve"> </w:t>
      </w:r>
      <w:r>
        <w:rPr>
          <w:i/>
          <w:sz w:val="12"/>
        </w:rPr>
        <w:t>dziesięcioletni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niezbędny do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udzielenia pomocy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oraz</w:t>
      </w:r>
      <w:r>
        <w:rPr>
          <w:i/>
          <w:spacing w:val="2"/>
          <w:sz w:val="12"/>
        </w:rPr>
        <w:t xml:space="preserve"> </w:t>
      </w:r>
      <w:r>
        <w:rPr>
          <w:i/>
          <w:sz w:val="12"/>
        </w:rPr>
        <w:t>jej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kontroli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przez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Komisję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Europejską;</w:t>
      </w:r>
    </w:p>
    <w:p w14:paraId="116C40F7" w14:textId="77777777" w:rsidR="00356E97" w:rsidRDefault="00000000">
      <w:pPr>
        <w:pStyle w:val="Akapitzlist"/>
        <w:numPr>
          <w:ilvl w:val="1"/>
          <w:numId w:val="1"/>
        </w:numPr>
        <w:tabs>
          <w:tab w:val="left" w:pos="605"/>
        </w:tabs>
        <w:spacing w:before="2" w:line="247" w:lineRule="auto"/>
        <w:ind w:right="214"/>
        <w:jc w:val="both"/>
        <w:rPr>
          <w:i/>
          <w:sz w:val="12"/>
        </w:rPr>
      </w:pPr>
      <w:r>
        <w:rPr>
          <w:i/>
          <w:sz w:val="12"/>
        </w:rPr>
        <w:t>ma Pani/Pan prawo wniesienia skargi do Prezes Urzędu Ochrony Danych Osobowych, gdy uzna Pani/Pan, że przetwarzanie Pani/Pana danych osobowych narusza przepisy ogólnego</w:t>
      </w:r>
      <w:r>
        <w:rPr>
          <w:i/>
          <w:spacing w:val="40"/>
          <w:sz w:val="12"/>
        </w:rPr>
        <w:t xml:space="preserve"> </w:t>
      </w:r>
      <w:r>
        <w:rPr>
          <w:i/>
          <w:sz w:val="12"/>
        </w:rPr>
        <w:t>rozporządzenia o ochronie danych osobowych.</w:t>
      </w:r>
    </w:p>
    <w:p w14:paraId="01050526" w14:textId="77777777" w:rsidR="00356E97" w:rsidRDefault="00356E97">
      <w:pPr>
        <w:spacing w:before="76"/>
        <w:rPr>
          <w:i/>
          <w:sz w:val="12"/>
        </w:rPr>
      </w:pPr>
    </w:p>
    <w:p w14:paraId="38A325DF" w14:textId="77777777" w:rsidR="00356E97" w:rsidRDefault="00000000">
      <w:pPr>
        <w:pStyle w:val="Nagwek1"/>
      </w:pPr>
      <w:r>
        <w:t>Oświadczenia</w:t>
      </w:r>
      <w:r>
        <w:rPr>
          <w:spacing w:val="1"/>
        </w:rPr>
        <w:t xml:space="preserve"> </w:t>
      </w:r>
      <w:r>
        <w:rPr>
          <w:spacing w:val="-2"/>
        </w:rPr>
        <w:t>końcowe</w:t>
      </w:r>
    </w:p>
    <w:p w14:paraId="65F0B626" w14:textId="77777777" w:rsidR="00356E97" w:rsidRDefault="00000000">
      <w:pPr>
        <w:pStyle w:val="Akapitzlist"/>
        <w:numPr>
          <w:ilvl w:val="0"/>
          <w:numId w:val="2"/>
        </w:numPr>
        <w:tabs>
          <w:tab w:val="left" w:pos="520"/>
        </w:tabs>
        <w:spacing w:before="89"/>
        <w:rPr>
          <w:sz w:val="14"/>
        </w:rPr>
      </w:pPr>
      <w:r>
        <w:rPr>
          <w:sz w:val="14"/>
        </w:rPr>
        <w:t>Dane</w:t>
      </w:r>
      <w:r>
        <w:rPr>
          <w:spacing w:val="-4"/>
          <w:sz w:val="14"/>
        </w:rPr>
        <w:t xml:space="preserve"> </w:t>
      </w:r>
      <w:r>
        <w:rPr>
          <w:sz w:val="14"/>
        </w:rPr>
        <w:t>wykazane</w:t>
      </w:r>
      <w:r>
        <w:rPr>
          <w:spacing w:val="-4"/>
          <w:sz w:val="14"/>
        </w:rPr>
        <w:t xml:space="preserve"> </w:t>
      </w:r>
      <w:r>
        <w:rPr>
          <w:sz w:val="14"/>
        </w:rPr>
        <w:t>we</w:t>
      </w:r>
      <w:r>
        <w:rPr>
          <w:spacing w:val="-4"/>
          <w:sz w:val="14"/>
        </w:rPr>
        <w:t xml:space="preserve"> </w:t>
      </w:r>
      <w:r>
        <w:rPr>
          <w:sz w:val="14"/>
        </w:rPr>
        <w:t>wniosku</w:t>
      </w:r>
      <w:r>
        <w:rPr>
          <w:spacing w:val="-4"/>
          <w:sz w:val="14"/>
        </w:rPr>
        <w:t xml:space="preserve"> </w:t>
      </w:r>
      <w:r>
        <w:rPr>
          <w:sz w:val="14"/>
        </w:rPr>
        <w:t>są</w:t>
      </w:r>
      <w:r>
        <w:rPr>
          <w:spacing w:val="-3"/>
          <w:sz w:val="14"/>
        </w:rPr>
        <w:t xml:space="preserve"> </w:t>
      </w:r>
      <w:r>
        <w:rPr>
          <w:sz w:val="14"/>
        </w:rPr>
        <w:t>zgodne</w:t>
      </w:r>
      <w:r>
        <w:rPr>
          <w:spacing w:val="-4"/>
          <w:sz w:val="14"/>
        </w:rPr>
        <w:t xml:space="preserve"> </w:t>
      </w:r>
      <w:r>
        <w:rPr>
          <w:sz w:val="14"/>
        </w:rPr>
        <w:t>ze</w:t>
      </w:r>
      <w:r>
        <w:rPr>
          <w:spacing w:val="-3"/>
          <w:sz w:val="14"/>
        </w:rPr>
        <w:t xml:space="preserve"> </w:t>
      </w:r>
      <w:r>
        <w:rPr>
          <w:sz w:val="14"/>
        </w:rPr>
        <w:t>stanem</w:t>
      </w:r>
      <w:r>
        <w:rPr>
          <w:spacing w:val="-4"/>
          <w:sz w:val="14"/>
        </w:rPr>
        <w:t xml:space="preserve"> </w:t>
      </w:r>
      <w:r>
        <w:rPr>
          <w:sz w:val="14"/>
        </w:rPr>
        <w:t>prawnym</w:t>
      </w:r>
      <w:r>
        <w:rPr>
          <w:spacing w:val="-3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faktycznym.</w:t>
      </w:r>
    </w:p>
    <w:p w14:paraId="5E88C8D0" w14:textId="77777777" w:rsidR="00356E97" w:rsidRDefault="00000000">
      <w:pPr>
        <w:pStyle w:val="Akapitzlist"/>
        <w:numPr>
          <w:ilvl w:val="0"/>
          <w:numId w:val="2"/>
        </w:numPr>
        <w:tabs>
          <w:tab w:val="left" w:pos="520"/>
        </w:tabs>
        <w:spacing w:before="49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sz w:val="14"/>
        </w:rPr>
        <w:t>Nie</w:t>
      </w:r>
      <w:r>
        <w:rPr>
          <w:spacing w:val="68"/>
          <w:w w:val="150"/>
          <w:sz w:val="14"/>
        </w:rPr>
        <w:t xml:space="preserve"> </w:t>
      </w:r>
      <w:r>
        <w:rPr>
          <w:sz w:val="14"/>
        </w:rPr>
        <w:t>pozostaję</w:t>
      </w:r>
      <w:r>
        <w:rPr>
          <w:spacing w:val="68"/>
          <w:w w:val="150"/>
          <w:sz w:val="14"/>
        </w:rPr>
        <w:t xml:space="preserve"> </w:t>
      </w:r>
      <w:r>
        <w:rPr>
          <w:sz w:val="14"/>
        </w:rPr>
        <w:t>w</w:t>
      </w:r>
      <w:r>
        <w:rPr>
          <w:spacing w:val="69"/>
          <w:w w:val="150"/>
          <w:sz w:val="14"/>
        </w:rPr>
        <w:t xml:space="preserve"> </w:t>
      </w:r>
      <w:r>
        <w:rPr>
          <w:sz w:val="14"/>
        </w:rPr>
        <w:t>związku</w:t>
      </w:r>
      <w:r>
        <w:rPr>
          <w:spacing w:val="69"/>
          <w:w w:val="150"/>
          <w:sz w:val="14"/>
        </w:rPr>
        <w:t xml:space="preserve"> </w:t>
      </w:r>
      <w:r>
        <w:rPr>
          <w:sz w:val="14"/>
        </w:rPr>
        <w:t>małżeńskim /</w:t>
      </w:r>
      <w:r>
        <w:rPr>
          <w:spacing w:val="-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sz w:val="14"/>
        </w:rPr>
        <w:t>pozostaję</w:t>
      </w:r>
      <w:r>
        <w:rPr>
          <w:spacing w:val="67"/>
          <w:w w:val="150"/>
          <w:sz w:val="14"/>
        </w:rPr>
        <w:t xml:space="preserve"> </w:t>
      </w:r>
      <w:r>
        <w:rPr>
          <w:sz w:val="14"/>
        </w:rPr>
        <w:t>w</w:t>
      </w:r>
      <w:r>
        <w:rPr>
          <w:spacing w:val="69"/>
          <w:w w:val="150"/>
          <w:sz w:val="14"/>
        </w:rPr>
        <w:t xml:space="preserve"> </w:t>
      </w:r>
      <w:r>
        <w:rPr>
          <w:sz w:val="14"/>
        </w:rPr>
        <w:t>ustawowej</w:t>
      </w:r>
      <w:r>
        <w:rPr>
          <w:spacing w:val="70"/>
          <w:w w:val="150"/>
          <w:sz w:val="14"/>
        </w:rPr>
        <w:t xml:space="preserve"> </w:t>
      </w:r>
      <w:r>
        <w:rPr>
          <w:sz w:val="14"/>
        </w:rPr>
        <w:t>majątkowej</w:t>
      </w:r>
      <w:r>
        <w:rPr>
          <w:spacing w:val="69"/>
          <w:w w:val="150"/>
          <w:sz w:val="14"/>
        </w:rPr>
        <w:t xml:space="preserve"> </w:t>
      </w:r>
      <w:r>
        <w:rPr>
          <w:sz w:val="14"/>
        </w:rPr>
        <w:t>wspólności</w:t>
      </w:r>
      <w:r>
        <w:rPr>
          <w:spacing w:val="70"/>
          <w:w w:val="150"/>
          <w:sz w:val="14"/>
        </w:rPr>
        <w:t xml:space="preserve"> </w:t>
      </w:r>
      <w:r>
        <w:rPr>
          <w:sz w:val="14"/>
        </w:rPr>
        <w:t>małżeńskiej</w:t>
      </w:r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sz w:val="14"/>
        </w:rPr>
        <w:t>posiadam</w:t>
      </w:r>
      <w:r>
        <w:rPr>
          <w:spacing w:val="70"/>
          <w:w w:val="150"/>
          <w:sz w:val="14"/>
        </w:rPr>
        <w:t xml:space="preserve"> </w:t>
      </w:r>
      <w:r>
        <w:rPr>
          <w:sz w:val="14"/>
        </w:rPr>
        <w:t>rozdzielność</w:t>
      </w:r>
      <w:r>
        <w:rPr>
          <w:spacing w:val="69"/>
          <w:w w:val="150"/>
          <w:sz w:val="14"/>
        </w:rPr>
        <w:t xml:space="preserve"> </w:t>
      </w:r>
      <w:r>
        <w:rPr>
          <w:spacing w:val="-2"/>
          <w:sz w:val="14"/>
        </w:rPr>
        <w:t>majątkową</w:t>
      </w:r>
    </w:p>
    <w:p w14:paraId="408CBAD0" w14:textId="77777777" w:rsidR="00356E97" w:rsidRDefault="00000000">
      <w:pPr>
        <w:tabs>
          <w:tab w:val="left" w:pos="2696"/>
        </w:tabs>
        <w:spacing w:before="50"/>
        <w:ind w:left="520"/>
        <w:rPr>
          <w:sz w:val="14"/>
        </w:rPr>
      </w:pPr>
      <w:r>
        <w:rPr>
          <w:sz w:val="14"/>
        </w:rPr>
        <w:t>z</w:t>
      </w:r>
      <w:r>
        <w:rPr>
          <w:spacing w:val="-8"/>
          <w:sz w:val="14"/>
        </w:rPr>
        <w:t xml:space="preserve"> </w:t>
      </w:r>
      <w:r>
        <w:rPr>
          <w:rFonts w:ascii="Times New Roman" w:hAnsi="Times New Roman"/>
          <w:sz w:val="14"/>
          <w:u w:val="single"/>
        </w:rPr>
        <w:tab/>
      </w:r>
      <w:r>
        <w:rPr>
          <w:rFonts w:ascii="Times New Roman" w:hAnsi="Times New Roman"/>
          <w:spacing w:val="31"/>
          <w:sz w:val="14"/>
        </w:rPr>
        <w:t xml:space="preserve"> </w:t>
      </w:r>
      <w:r>
        <w:rPr>
          <w:sz w:val="14"/>
        </w:rPr>
        <w:t>(załączam</w:t>
      </w:r>
      <w:r>
        <w:rPr>
          <w:spacing w:val="-2"/>
          <w:sz w:val="14"/>
        </w:rPr>
        <w:t xml:space="preserve"> </w:t>
      </w:r>
      <w:r>
        <w:rPr>
          <w:sz w:val="14"/>
        </w:rPr>
        <w:t>oświadczenie</w:t>
      </w:r>
      <w:r>
        <w:rPr>
          <w:spacing w:val="-3"/>
          <w:sz w:val="14"/>
        </w:rPr>
        <w:t xml:space="preserve"> </w:t>
      </w:r>
      <w:r>
        <w:rPr>
          <w:sz w:val="14"/>
        </w:rPr>
        <w:t>małżonki/małżonka,</w:t>
      </w:r>
      <w:r>
        <w:rPr>
          <w:spacing w:val="-2"/>
          <w:sz w:val="14"/>
        </w:rPr>
        <w:t xml:space="preserve"> </w:t>
      </w:r>
      <w:r>
        <w:rPr>
          <w:sz w:val="14"/>
        </w:rPr>
        <w:t>w</w:t>
      </w:r>
      <w:r>
        <w:rPr>
          <w:spacing w:val="-1"/>
          <w:sz w:val="14"/>
        </w:rPr>
        <w:t xml:space="preserve"> </w:t>
      </w:r>
      <w:r>
        <w:rPr>
          <w:sz w:val="14"/>
        </w:rPr>
        <w:t>którym</w:t>
      </w:r>
      <w:r>
        <w:rPr>
          <w:spacing w:val="-2"/>
          <w:sz w:val="14"/>
        </w:rPr>
        <w:t xml:space="preserve"> </w:t>
      </w:r>
      <w:r>
        <w:rPr>
          <w:sz w:val="14"/>
        </w:rPr>
        <w:t>wyraża</w:t>
      </w:r>
      <w:r>
        <w:rPr>
          <w:spacing w:val="-3"/>
          <w:sz w:val="14"/>
        </w:rPr>
        <w:t xml:space="preserve"> </w:t>
      </w:r>
      <w:r>
        <w:rPr>
          <w:sz w:val="14"/>
        </w:rPr>
        <w:t>zgodę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3"/>
          <w:sz w:val="14"/>
        </w:rPr>
        <w:t xml:space="preserve"> </w:t>
      </w:r>
      <w:r>
        <w:rPr>
          <w:sz w:val="14"/>
        </w:rPr>
        <w:t>zawarcie</w:t>
      </w:r>
      <w:r>
        <w:rPr>
          <w:spacing w:val="-3"/>
          <w:sz w:val="14"/>
        </w:rPr>
        <w:t xml:space="preserve"> </w:t>
      </w:r>
      <w:r>
        <w:rPr>
          <w:sz w:val="14"/>
        </w:rPr>
        <w:t>umowy</w:t>
      </w:r>
      <w:r>
        <w:rPr>
          <w:spacing w:val="-2"/>
          <w:sz w:val="14"/>
        </w:rPr>
        <w:t xml:space="preserve"> </w:t>
      </w:r>
      <w:r>
        <w:rPr>
          <w:sz w:val="14"/>
        </w:rPr>
        <w:t>przyznającej</w:t>
      </w:r>
      <w:r>
        <w:rPr>
          <w:spacing w:val="-3"/>
          <w:sz w:val="14"/>
        </w:rPr>
        <w:t xml:space="preserve"> </w:t>
      </w:r>
      <w:r>
        <w:rPr>
          <w:sz w:val="14"/>
        </w:rPr>
        <w:t>środki}.</w:t>
      </w:r>
    </w:p>
    <w:p w14:paraId="71E7A2F0" w14:textId="77777777" w:rsidR="00356E97" w:rsidRDefault="00000000">
      <w:pPr>
        <w:pStyle w:val="Akapitzlist"/>
        <w:numPr>
          <w:ilvl w:val="0"/>
          <w:numId w:val="2"/>
        </w:numPr>
        <w:tabs>
          <w:tab w:val="left" w:pos="520"/>
        </w:tabs>
        <w:spacing w:before="51"/>
        <w:ind w:hanging="313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Posiadam</w:t>
      </w:r>
      <w:r>
        <w:rPr>
          <w:spacing w:val="-6"/>
          <w:sz w:val="14"/>
        </w:rPr>
        <w:t xml:space="preserve"> </w:t>
      </w:r>
      <w:r>
        <w:rPr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nie</w:t>
      </w:r>
      <w:r>
        <w:rPr>
          <w:spacing w:val="-5"/>
          <w:sz w:val="14"/>
        </w:rPr>
        <w:t xml:space="preserve"> </w:t>
      </w:r>
      <w:r>
        <w:rPr>
          <w:sz w:val="14"/>
        </w:rPr>
        <w:t>posiadam</w:t>
      </w:r>
      <w:r>
        <w:rPr>
          <w:spacing w:val="-4"/>
          <w:sz w:val="14"/>
        </w:rPr>
        <w:t xml:space="preserve"> </w:t>
      </w:r>
      <w:r>
        <w:rPr>
          <w:sz w:val="14"/>
        </w:rPr>
        <w:t>zaległości</w:t>
      </w:r>
      <w:r>
        <w:rPr>
          <w:spacing w:val="-5"/>
          <w:sz w:val="14"/>
        </w:rPr>
        <w:t xml:space="preserve"> </w:t>
      </w:r>
      <w:r>
        <w:rPr>
          <w:sz w:val="14"/>
        </w:rPr>
        <w:t>w</w:t>
      </w:r>
      <w:r>
        <w:rPr>
          <w:spacing w:val="-5"/>
          <w:sz w:val="14"/>
        </w:rPr>
        <w:t xml:space="preserve"> </w:t>
      </w:r>
      <w:r>
        <w:rPr>
          <w:sz w:val="14"/>
        </w:rPr>
        <w:t>zobowiązaniach</w:t>
      </w:r>
      <w:r>
        <w:rPr>
          <w:spacing w:val="-5"/>
          <w:sz w:val="14"/>
        </w:rPr>
        <w:t xml:space="preserve"> </w:t>
      </w:r>
      <w:r>
        <w:rPr>
          <w:sz w:val="14"/>
        </w:rPr>
        <w:t>wobec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PFRON.</w:t>
      </w:r>
    </w:p>
    <w:p w14:paraId="5E62C82C" w14:textId="77777777" w:rsidR="00356E97" w:rsidRDefault="00000000">
      <w:pPr>
        <w:pStyle w:val="Akapitzlist"/>
        <w:numPr>
          <w:ilvl w:val="0"/>
          <w:numId w:val="2"/>
        </w:numPr>
        <w:tabs>
          <w:tab w:val="left" w:pos="520"/>
        </w:tabs>
        <w:spacing w:before="50"/>
        <w:ind w:hanging="313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Zalegam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6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nie</w:t>
      </w:r>
      <w:r>
        <w:rPr>
          <w:spacing w:val="-4"/>
          <w:sz w:val="14"/>
        </w:rPr>
        <w:t xml:space="preserve"> </w:t>
      </w:r>
      <w:r>
        <w:rPr>
          <w:sz w:val="14"/>
        </w:rPr>
        <w:t>zalegam</w:t>
      </w:r>
      <w:r>
        <w:rPr>
          <w:spacing w:val="-3"/>
          <w:sz w:val="14"/>
        </w:rPr>
        <w:t xml:space="preserve"> </w:t>
      </w:r>
      <w:r>
        <w:rPr>
          <w:sz w:val="14"/>
        </w:rPr>
        <w:t>z</w:t>
      </w:r>
      <w:r>
        <w:rPr>
          <w:spacing w:val="-5"/>
          <w:sz w:val="14"/>
        </w:rPr>
        <w:t xml:space="preserve"> </w:t>
      </w:r>
      <w:r>
        <w:rPr>
          <w:sz w:val="14"/>
        </w:rPr>
        <w:t>opłacaniem</w:t>
      </w:r>
      <w:r>
        <w:rPr>
          <w:spacing w:val="-4"/>
          <w:sz w:val="14"/>
        </w:rPr>
        <w:t xml:space="preserve"> </w:t>
      </w:r>
      <w:r>
        <w:rPr>
          <w:sz w:val="14"/>
        </w:rPr>
        <w:t>w</w:t>
      </w:r>
      <w:r>
        <w:rPr>
          <w:spacing w:val="-4"/>
          <w:sz w:val="14"/>
        </w:rPr>
        <w:t xml:space="preserve"> </w:t>
      </w:r>
      <w:r>
        <w:rPr>
          <w:sz w:val="14"/>
        </w:rPr>
        <w:t>terminie</w:t>
      </w:r>
      <w:r>
        <w:rPr>
          <w:spacing w:val="-4"/>
          <w:sz w:val="14"/>
        </w:rPr>
        <w:t xml:space="preserve"> </w:t>
      </w:r>
      <w:r>
        <w:rPr>
          <w:sz w:val="14"/>
        </w:rPr>
        <w:t>podatków</w:t>
      </w:r>
      <w:r>
        <w:rPr>
          <w:spacing w:val="-4"/>
          <w:sz w:val="14"/>
        </w:rPr>
        <w:t xml:space="preserve"> </w:t>
      </w:r>
      <w:r>
        <w:rPr>
          <w:sz w:val="14"/>
        </w:rPr>
        <w:t>i</w:t>
      </w:r>
      <w:r>
        <w:rPr>
          <w:spacing w:val="-2"/>
          <w:sz w:val="14"/>
        </w:rPr>
        <w:t xml:space="preserve"> </w:t>
      </w:r>
      <w:r>
        <w:rPr>
          <w:sz w:val="14"/>
        </w:rPr>
        <w:t>innych</w:t>
      </w:r>
      <w:r>
        <w:rPr>
          <w:spacing w:val="-4"/>
          <w:sz w:val="14"/>
        </w:rPr>
        <w:t xml:space="preserve"> </w:t>
      </w:r>
      <w:r>
        <w:rPr>
          <w:sz w:val="14"/>
        </w:rPr>
        <w:t>danin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publicznych.</w:t>
      </w:r>
    </w:p>
    <w:p w14:paraId="0EA62AE9" w14:textId="77777777" w:rsidR="00356E97" w:rsidRDefault="00356E97">
      <w:pPr>
        <w:spacing w:before="98"/>
        <w:rPr>
          <w:sz w:val="14"/>
        </w:rPr>
      </w:pPr>
    </w:p>
    <w:p w14:paraId="17C8E7D7" w14:textId="77777777" w:rsidR="00356E97" w:rsidRDefault="00000000">
      <w:pPr>
        <w:tabs>
          <w:tab w:val="left" w:pos="2278"/>
          <w:tab w:val="left" w:pos="2758"/>
          <w:tab w:val="left" w:pos="6436"/>
          <w:tab w:val="left" w:pos="9321"/>
        </w:tabs>
        <w:ind w:left="520"/>
        <w:rPr>
          <w:rFonts w:ascii="Times New Roman" w:hAns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17824" behindDoc="1" locked="0" layoutInCell="1" allowOverlap="1" wp14:anchorId="73689B3A" wp14:editId="0F17EC7F">
                <wp:simplePos x="0" y="0"/>
                <wp:positionH relativeFrom="page">
                  <wp:posOffset>1780720</wp:posOffset>
                </wp:positionH>
                <wp:positionV relativeFrom="paragraph">
                  <wp:posOffset>68055</wp:posOffset>
                </wp:positionV>
                <wp:extent cx="1119505" cy="6223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9505" cy="62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E1E93" w14:textId="77777777" w:rsidR="00356E97" w:rsidRDefault="00000000">
                            <w:pPr>
                              <w:spacing w:before="4"/>
                              <w:rPr>
                                <w:rFonts w:ascii="Arial" w:hAnsi="Arial"/>
                                <w:sz w:val="8"/>
                              </w:rPr>
                            </w:pPr>
                            <w:r>
                              <w:rPr>
                                <w:rFonts w:ascii="Arial" w:hAnsi="Arial"/>
                                <w:w w:val="110"/>
                                <w:sz w:val="8"/>
                              </w:rPr>
                              <w:t>└──┴──┘</w:t>
                            </w:r>
                            <w:r>
                              <w:rPr>
                                <w:rFonts w:ascii="Arial" w:hAnsi="Arial"/>
                                <w:spacing w:val="1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10"/>
                                <w:sz w:val="8"/>
                              </w:rPr>
                              <w:t>└──┴──┘</w:t>
                            </w:r>
                            <w:r>
                              <w:rPr>
                                <w:rFonts w:ascii="Arial" w:hAnsi="Arial"/>
                                <w:spacing w:val="15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10"/>
                                <w:sz w:val="8"/>
                              </w:rPr>
                              <w:t>└──┴──┴──┴──┘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89B3A" id="Textbox 78" o:spid="_x0000_s1032" type="#_x0000_t202" style="position:absolute;left:0;text-align:left;margin-left:140.2pt;margin-top:5.35pt;width:88.15pt;height:4.9pt;z-index:-1619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PCGmAEAACEDAAAOAAAAZHJzL2Uyb0RvYy54bWysUs1uGyEQvlfKOyDuNWtHidqV11HbqFWl&#10;qK2U9gEwC17UXYbMYO/67TOQtV2lt6oXGGD4+H5Y301DLw4WyUNo5HJRSWGDgdaHXSN//fz89p0U&#10;lHRodQ/BNvJoSd5trt6sx1jbFXTQtxYFgwSqx9jILqVYK0Wms4OmBUQb+NABDjrxEneqRT0y+tCr&#10;VVXdqhGwjQjGEvHu/cuh3BR856xJ350jm0TfSOaWyohl3OZRbda63qGOnTczDf0PLAbtAz96hrrX&#10;SYs9+r+gBm8QCFxaGBgUOOeNLRpYzbJ6peax09EWLWwOxbNN9P9gzbfDY/yBIk0fYeIAiwiKD2B+&#10;E3ujxkj13JM9pZq4OwudHA55ZgmCL7K3x7OfdkrCZLTl8v1NdSOF4bPb1eq6+K0ulyNS+mJhELlo&#10;JHJchYA+PFDKz+v61DJzeXk+E0nTdhK+beR1DjHvbKE9spSR02wkPe01Win6r4HtytGfCjwV21OB&#10;qf8E5YNkRQE+7BM4XwhccGcCnEPhNf+ZHPSf69J1+dmbZwAAAP//AwBQSwMEFAAGAAgAAAAhAN0T&#10;0BPeAAAACQEAAA8AAABkcnMvZG93bnJldi54bWxMj8FOwzAMhu9IvENkJG4s2bSV0TWdJgQnJERX&#10;DhzTxmurNU5psq28PebEbra+X78/Z9vJ9eKMY+g8aZjPFAik2tuOGg2f5evDGkSIhqzpPaGGHwyw&#10;zW9vMpNaf6ECz/vYCC6hkBoNbYxDKmWoW3QmzPyAxOzgR2cir2Mj7WguXO56uVAqkc50xBdaM+Bz&#10;i/Vxf3Iadl9UvHTf79VHcSi6snxS9JYctb6/m3YbEBGn+B+GP31Wh5ydKn8iG0SvYbFWS44yUI8g&#10;OLBcJTxUTNQKZJ7J6w/yXwAAAP//AwBQSwECLQAUAAYACAAAACEAtoM4kv4AAADhAQAAEwAAAAAA&#10;AAAAAAAAAAAAAAAAW0NvbnRlbnRfVHlwZXNdLnhtbFBLAQItABQABgAIAAAAIQA4/SH/1gAAAJQB&#10;AAALAAAAAAAAAAAAAAAAAC8BAABfcmVscy8ucmVsc1BLAQItABQABgAIAAAAIQAt9PCGmAEAACED&#10;AAAOAAAAAAAAAAAAAAAAAC4CAABkcnMvZTJvRG9jLnhtbFBLAQItABQABgAIAAAAIQDdE9AT3gAA&#10;AAkBAAAPAAAAAAAAAAAAAAAAAPIDAABkcnMvZG93bnJldi54bWxQSwUGAAAAAAQABADzAAAA/QQA&#10;AAAA&#10;" filled="f" stroked="f">
                <v:textbox inset="0,0,0,0">
                  <w:txbxContent>
                    <w:p w14:paraId="67AE1E93" w14:textId="77777777" w:rsidR="00356E97" w:rsidRDefault="00000000">
                      <w:pPr>
                        <w:spacing w:before="4"/>
                        <w:rPr>
                          <w:rFonts w:ascii="Arial" w:hAnsi="Arial"/>
                          <w:sz w:val="8"/>
                        </w:rPr>
                      </w:pPr>
                      <w:r>
                        <w:rPr>
                          <w:rFonts w:ascii="Arial" w:hAnsi="Arial"/>
                          <w:w w:val="110"/>
                          <w:sz w:val="8"/>
                        </w:rPr>
                        <w:t>└──┴──┘</w:t>
                      </w:r>
                      <w:r>
                        <w:rPr>
                          <w:rFonts w:ascii="Arial" w:hAnsi="Arial"/>
                          <w:spacing w:val="14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10"/>
                          <w:sz w:val="8"/>
                        </w:rPr>
                        <w:t>└──┴──┘</w:t>
                      </w:r>
                      <w:r>
                        <w:rPr>
                          <w:rFonts w:ascii="Arial" w:hAnsi="Arial"/>
                          <w:spacing w:val="15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8"/>
                        </w:rPr>
                        <w:t>└──┴──┴──┴──┘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Data</w:t>
      </w:r>
      <w:r>
        <w:rPr>
          <w:spacing w:val="-8"/>
          <w:sz w:val="14"/>
        </w:rPr>
        <w:t xml:space="preserve"> </w:t>
      </w:r>
      <w:r>
        <w:rPr>
          <w:sz w:val="14"/>
        </w:rPr>
        <w:t>złożenia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wniosku</w:t>
      </w:r>
      <w:r>
        <w:rPr>
          <w:rFonts w:ascii="Segoe UI" w:hAnsi="Segoe UI"/>
          <w:spacing w:val="-2"/>
          <w:sz w:val="14"/>
        </w:rPr>
        <w:t>:</w:t>
      </w:r>
      <w:r>
        <w:rPr>
          <w:rFonts w:ascii="Segoe UI" w:hAnsi="Segoe UI"/>
          <w:sz w:val="14"/>
        </w:rPr>
        <w:tab/>
      </w:r>
      <w:r>
        <w:rPr>
          <w:rFonts w:ascii="Arial" w:hAnsi="Arial"/>
          <w:spacing w:val="-10"/>
          <w:position w:val="4"/>
          <w:sz w:val="8"/>
        </w:rPr>
        <w:t>–</w:t>
      </w:r>
      <w:r>
        <w:rPr>
          <w:rFonts w:ascii="Arial" w:hAnsi="Arial"/>
          <w:position w:val="4"/>
          <w:sz w:val="8"/>
        </w:rPr>
        <w:tab/>
      </w:r>
      <w:r>
        <w:rPr>
          <w:rFonts w:ascii="Arial" w:hAnsi="Arial"/>
          <w:spacing w:val="-10"/>
          <w:position w:val="4"/>
          <w:sz w:val="8"/>
        </w:rPr>
        <w:t>–</w:t>
      </w:r>
      <w:r>
        <w:rPr>
          <w:rFonts w:ascii="Arial" w:hAnsi="Arial"/>
          <w:position w:val="4"/>
          <w:sz w:val="8"/>
        </w:rPr>
        <w:tab/>
      </w:r>
      <w:r>
        <w:rPr>
          <w:rFonts w:ascii="Segoe UI" w:hAnsi="Segoe UI"/>
          <w:sz w:val="14"/>
        </w:rPr>
        <w:t>Podpis:</w:t>
      </w:r>
      <w:r>
        <w:rPr>
          <w:rFonts w:ascii="Segoe UI" w:hAnsi="Segoe UI"/>
          <w:spacing w:val="-2"/>
          <w:sz w:val="14"/>
        </w:rPr>
        <w:t xml:space="preserve"> </w:t>
      </w:r>
      <w:r>
        <w:rPr>
          <w:rFonts w:ascii="Times New Roman" w:hAnsi="Times New Roman"/>
          <w:sz w:val="14"/>
          <w:u w:val="single"/>
        </w:rPr>
        <w:tab/>
      </w:r>
    </w:p>
    <w:p w14:paraId="1172E99E" w14:textId="2E4BDA92" w:rsidR="00356E97" w:rsidRPr="00D720C6" w:rsidRDefault="00000000" w:rsidP="00D720C6">
      <w:pPr>
        <w:spacing w:before="122"/>
        <w:ind w:left="38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3D87152" wp14:editId="41801E92">
                <wp:simplePos x="0" y="0"/>
                <wp:positionH relativeFrom="page">
                  <wp:posOffset>699909</wp:posOffset>
                </wp:positionH>
                <wp:positionV relativeFrom="paragraph">
                  <wp:posOffset>283732</wp:posOffset>
                </wp:positionV>
                <wp:extent cx="1591310" cy="8255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131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1310" h="8255">
                              <a:moveTo>
                                <a:pt x="1591284" y="0"/>
                              </a:moveTo>
                              <a:lnTo>
                                <a:pt x="0" y="0"/>
                              </a:lnTo>
                              <a:lnTo>
                                <a:pt x="0" y="7950"/>
                              </a:lnTo>
                              <a:lnTo>
                                <a:pt x="1591284" y="7950"/>
                              </a:lnTo>
                              <a:lnTo>
                                <a:pt x="1591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C8EE6" id="Graphic 79" o:spid="_x0000_s1026" style="position:absolute;margin-left:55.1pt;margin-top:22.35pt;width:125.3pt;height:.6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131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ANhIQIAAL0EAAAOAAAAZHJzL2Uyb0RvYy54bWysVMFu2zAMvQ/YPwi6L06yZUuNOMXQosOA&#10;oivQDD0rshwbk0WNUmLn70fJVmp0pxXzQabMJ+rxkfTmum81Oyl0DZiCL2ZzzpSRUDbmUPCfu7sP&#10;a86cF6YUGowq+Fk5fr19/27T2VwtoQZdKmQUxLi8swWvvbd5ljlZq1a4GVhlyFkBtsLTFg9ZiaKj&#10;6K3OlvP556wDLC2CVM7R19vBybcxflUp6X9UlVOe6YITNx9XjOs+rNl2I/IDCls3cqQh3sCiFY2h&#10;Sy+hboUX7IjNX6HaRiI4qPxMQptBVTVSxRwom8X8VTZPtbAq5kLiOHuRyf2/sPLh9GQfMVB39h7k&#10;L0eKZJ11+cUTNm7E9BW2AUvEWR9VPF9UVL1nkj4uVleLjwsSW5JvvVytgsiZyNNZeXT+m4IYR5zu&#10;nR9qUCZL1MmSvUkmUiVDDXWsoeeMaoicUQ33Qw2t8OFcIBdM1k2I1COP4GzhpHYQYT6kENgu1584&#10;S4kQ0xeMNlMs5TRBJV962xhvwHy5WsXeomDJnd4DbHrtP4Ffh5UanBoEDnlHpS9a0PVTtR3oprxr&#10;tA7pOzzsbzSykwijEZ+xUBNY7ISh+KEN9lCeH5F1NC8Fd7+PAhVn+ruhhgzDlQxMxj4Z6PUNxBGM&#10;yqPzu/5ZoGWWzIJ76p0HSO0u8tQWxD8ABmw4aeDr0UPVhJ6J3AZG44ZmJOY/znMYwuk+ol7+Ots/&#10;AAAA//8DAFBLAwQUAAYACAAAACEAB94XxNsAAAAJAQAADwAAAGRycy9kb3ducmV2LnhtbEyPQU+E&#10;MBCF7yb+h2ZMvLntIkFFyoZo/AGsa+JxoCOQpS3Ssov+eseTHt/My3vfK3arHcWJ5jB4p2G7USDI&#10;td4MrtNweH25uQcRIjqDo3ek4YsC7MrLiwJz48+uptM+doJDXMhRQx/jlEsZ2p4sho2fyPHvw88W&#10;I8u5k2bGM4fbUSZKZdLi4Lihx4meemqP+8Vyb/KJ3ftbGo+xXurKVM8PTfKt9fXVWj2CiLTGPzP8&#10;4jM6lMzU+MWZIEbWW5WwVUOa3oFgw22meEvDh0yBLAv5f0H5AwAA//8DAFBLAQItABQABgAIAAAA&#10;IQC2gziS/gAAAOEBAAATAAAAAAAAAAAAAAAAAAAAAABbQ29udGVudF9UeXBlc10ueG1sUEsBAi0A&#10;FAAGAAgAAAAhADj9If/WAAAAlAEAAAsAAAAAAAAAAAAAAAAALwEAAF9yZWxzLy5yZWxzUEsBAi0A&#10;FAAGAAgAAAAhAHUQA2EhAgAAvQQAAA4AAAAAAAAAAAAAAAAALgIAAGRycy9lMm9Eb2MueG1sUEsB&#10;Ai0AFAAGAAgAAAAhAAfeF8TbAAAACQEAAA8AAAAAAAAAAAAAAAAAewQAAGRycy9kb3ducmV2Lnht&#10;bFBLBQYAAAAABAAEAPMAAACDBQAAAAA=&#10;" path="m1591284,l,,,7950r1591284,l1591284,xe" fillcolor="black" stroked="f">
                <v:path arrowok="t"/>
                <w10:wrap type="topAndBottom" anchorx="page"/>
              </v:shape>
            </w:pict>
          </mc:Fallback>
        </mc:AlternateContent>
      </w:r>
      <w:r w:rsidR="00D720C6">
        <w:rPr>
          <w:position w:val="4"/>
          <w:sz w:val="8"/>
        </w:rPr>
        <w:t>16</w:t>
      </w:r>
      <w:r w:rsidR="00D720C6">
        <w:rPr>
          <w:spacing w:val="6"/>
          <w:position w:val="4"/>
          <w:sz w:val="8"/>
        </w:rPr>
        <w:t xml:space="preserve"> </w:t>
      </w:r>
      <w:r w:rsidR="00D720C6">
        <w:rPr>
          <w:sz w:val="12"/>
        </w:rPr>
        <w:t>Informację</w:t>
      </w:r>
      <w:r w:rsidR="00D720C6">
        <w:rPr>
          <w:spacing w:val="-1"/>
          <w:sz w:val="12"/>
        </w:rPr>
        <w:t xml:space="preserve"> </w:t>
      </w:r>
      <w:r w:rsidR="00D720C6">
        <w:rPr>
          <w:sz w:val="12"/>
        </w:rPr>
        <w:t>adresata</w:t>
      </w:r>
      <w:r w:rsidR="00D720C6">
        <w:rPr>
          <w:spacing w:val="1"/>
          <w:sz w:val="12"/>
        </w:rPr>
        <w:t xml:space="preserve"> </w:t>
      </w:r>
      <w:r w:rsidR="00D720C6">
        <w:rPr>
          <w:sz w:val="12"/>
        </w:rPr>
        <w:t>dotyczącą</w:t>
      </w:r>
      <w:r w:rsidR="00D720C6">
        <w:rPr>
          <w:spacing w:val="-2"/>
          <w:sz w:val="12"/>
        </w:rPr>
        <w:t xml:space="preserve"> </w:t>
      </w:r>
      <w:r w:rsidR="00D720C6">
        <w:rPr>
          <w:sz w:val="12"/>
        </w:rPr>
        <w:t>danych</w:t>
      </w:r>
      <w:r w:rsidR="00D720C6">
        <w:rPr>
          <w:spacing w:val="-2"/>
          <w:sz w:val="12"/>
        </w:rPr>
        <w:t xml:space="preserve"> </w:t>
      </w:r>
      <w:r w:rsidR="00D720C6">
        <w:rPr>
          <w:sz w:val="12"/>
        </w:rPr>
        <w:t>osobowych</w:t>
      </w:r>
      <w:r w:rsidR="00D720C6">
        <w:rPr>
          <w:spacing w:val="-1"/>
          <w:sz w:val="12"/>
        </w:rPr>
        <w:t xml:space="preserve"> </w:t>
      </w:r>
      <w:r w:rsidR="00D720C6">
        <w:rPr>
          <w:sz w:val="12"/>
        </w:rPr>
        <w:t>wypełnia</w:t>
      </w:r>
      <w:r w:rsidR="00D720C6">
        <w:rPr>
          <w:spacing w:val="-2"/>
          <w:sz w:val="12"/>
        </w:rPr>
        <w:t xml:space="preserve"> </w:t>
      </w:r>
      <w:r w:rsidR="00D720C6">
        <w:rPr>
          <w:sz w:val="12"/>
        </w:rPr>
        <w:t>Adresat wniosku</w:t>
      </w:r>
      <w:r w:rsidR="00D720C6">
        <w:rPr>
          <w:spacing w:val="-2"/>
          <w:sz w:val="12"/>
        </w:rPr>
        <w:t xml:space="preserve"> </w:t>
      </w:r>
      <w:proofErr w:type="spellStart"/>
      <w:r w:rsidR="00D720C6">
        <w:rPr>
          <w:sz w:val="12"/>
        </w:rPr>
        <w:t>Wn</w:t>
      </w:r>
      <w:proofErr w:type="spellEnd"/>
      <w:r w:rsidR="00D720C6">
        <w:rPr>
          <w:sz w:val="12"/>
        </w:rPr>
        <w:t>-</w:t>
      </w:r>
      <w:r w:rsidR="00D720C6">
        <w:rPr>
          <w:spacing w:val="-5"/>
          <w:sz w:val="12"/>
        </w:rPr>
        <w:t>O.</w:t>
      </w:r>
    </w:p>
    <w:sectPr w:rsidR="00356E97" w:rsidRPr="00D720C6">
      <w:footerReference w:type="default" r:id="rId20"/>
      <w:pgSz w:w="11910" w:h="16840"/>
      <w:pgMar w:top="1480" w:right="1080" w:bottom="1520" w:left="960" w:header="0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5A4F" w14:textId="77777777" w:rsidR="002F3845" w:rsidRDefault="002F3845">
      <w:r>
        <w:separator/>
      </w:r>
    </w:p>
  </w:endnote>
  <w:endnote w:type="continuationSeparator" w:id="0">
    <w:p w14:paraId="2C4C16A5" w14:textId="77777777" w:rsidR="002F3845" w:rsidRDefault="002F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6CF8" w14:textId="77777777" w:rsidR="00356E97" w:rsidRDefault="00000000">
    <w:pPr>
      <w:pStyle w:val="Tekstpodstawowy"/>
      <w:spacing w:line="14" w:lineRule="auto"/>
      <w:rPr>
        <w:i w:val="0"/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7094272" behindDoc="1" locked="0" layoutInCell="1" allowOverlap="1" wp14:anchorId="5F0839B3" wp14:editId="599A7306">
              <wp:simplePos x="0" y="0"/>
              <wp:positionH relativeFrom="page">
                <wp:posOffset>6152666</wp:posOffset>
              </wp:positionH>
              <wp:positionV relativeFrom="page">
                <wp:posOffset>9781814</wp:posOffset>
              </wp:positionV>
              <wp:extent cx="586105" cy="1479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10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2176C" w14:textId="77777777" w:rsidR="00356E97" w:rsidRDefault="00000000">
                          <w:pPr>
                            <w:spacing w:line="213" w:lineRule="exact"/>
                            <w:ind w:left="20"/>
                            <w:rPr>
                              <w:i/>
                              <w:sz w:val="8"/>
                            </w:rPr>
                          </w:pPr>
                          <w:proofErr w:type="spellStart"/>
                          <w:r>
                            <w:rPr>
                              <w:i/>
                              <w:position w:val="1"/>
                              <w:sz w:val="19"/>
                            </w:rPr>
                            <w:t>Wn</w:t>
                          </w:r>
                          <w:proofErr w:type="spellEnd"/>
                          <w:r>
                            <w:rPr>
                              <w:i/>
                              <w:position w:val="1"/>
                              <w:sz w:val="19"/>
                            </w:rPr>
                            <w:t>-O</w:t>
                          </w:r>
                          <w:r>
                            <w:rPr>
                              <w:i/>
                              <w:spacing w:val="-1"/>
                              <w:position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position w:val="1"/>
                              <w:sz w:val="14"/>
                            </w:rPr>
                            <w:t>str.</w:t>
                          </w:r>
                          <w:r>
                            <w:rPr>
                              <w:i/>
                              <w:spacing w:val="-1"/>
                              <w:position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t>3</w:t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t>/</w:t>
                          </w:r>
                          <w:r>
                            <w:rPr>
                              <w:i/>
                              <w:spacing w:val="-5"/>
                              <w:sz w:val="8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5"/>
                              <w:sz w:val="8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8"/>
                            </w:rPr>
                            <w:t>8</w:t>
                          </w:r>
                          <w:r>
                            <w:rPr>
                              <w:i/>
                              <w:spacing w:val="-5"/>
                              <w:sz w:val="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839B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3" type="#_x0000_t202" style="position:absolute;margin-left:484.45pt;margin-top:770.2pt;width:46.15pt;height:11.65pt;z-index:-162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QNlAEAABoDAAAOAAAAZHJzL2Uyb0RvYy54bWysUsGO0zAQvSPxD5bv1OmKLkvUdAWsQEgr&#10;WGnhA1zHbiJij5lxm/TvGbtpi+CGuIzH9vjNe2+8vp/8IA4WqYfQyOWiksIGA20fdo38/u3jqzsp&#10;KOnQ6gGCbeTRkrzfvHyxHmNtb6CDobUoGCRQPcZGdinFWikynfWaFhBt4EsH6HXiLe5Ui3pkdD+o&#10;m6q6VSNgGxGMJeLTh9Ol3BR856xJX50jm8TQSOaWSsQStzmqzVrXO9Sx681MQ/8DC6/7wE0vUA86&#10;abHH/i8o3xsEApcWBrwC53pjiwZWs6z+UPPc6WiLFjaH4sUm+n+w5svhOT6hSNN7mHiARQTFRzA/&#10;iL1RY6R6rsmeUk1cnYVODn1eWYLgh+zt8eKnnZIwfLi6u11WKykMXy1fv3m7WmW/1fVxREqfLHiR&#10;k0Yij6sQ0IdHSqfSc8nM5dQ+E0nTduKSnG6hPbKGkcfYSPq512ilGD4H9inP/JzgOdmeE0zDByg/&#10;I0sJ8G6fwPWl8xV37swDKNznz5In/Pu+VF2/9OYXAAAA//8DAFBLAwQUAAYACAAAACEAbCXI2uEA&#10;AAAOAQAADwAAAGRycy9kb3ducmV2LnhtbEyPwU7DMAyG70i8Q2QkbizZGGUtTacJwQkJ0ZUDx7Tx&#10;2miNU5psK29PeoKj/X/6/TnfTrZnZxy9cSRhuRDAkBqnDbUSPqvXuw0wHxRp1TtCCT/oYVtcX+Uq&#10;0+5CJZ73oWWxhHymJHQhDBnnvunQKr9wA1LMDm60KsRxbLke1SWW256vhEi4VYbihU4N+Nxhc9yf&#10;rITdF5Uv5vu9/igPpamqVNBbcpTy9mbaPQELOIU/GGb9qA5FdKrdibRnvYQ02aQRjcHDWqyBzYhI&#10;litg9bxL7h+BFzn//0bxCwAA//8DAFBLAQItABQABgAIAAAAIQC2gziS/gAAAOEBAAATAAAAAAAA&#10;AAAAAAAAAAAAAABbQ29udGVudF9UeXBlc10ueG1sUEsBAi0AFAAGAAgAAAAhADj9If/WAAAAlAEA&#10;AAsAAAAAAAAAAAAAAAAALwEAAF9yZWxzLy5yZWxzUEsBAi0AFAAGAAgAAAAhAGNxtA2UAQAAGgMA&#10;AA4AAAAAAAAAAAAAAAAALgIAAGRycy9lMm9Eb2MueG1sUEsBAi0AFAAGAAgAAAAhAGwlyNrhAAAA&#10;DgEAAA8AAAAAAAAAAAAAAAAA7gMAAGRycy9kb3ducmV2LnhtbFBLBQYAAAAABAAEAPMAAAD8BAAA&#10;AAA=&#10;" filled="f" stroked="f">
              <v:textbox inset="0,0,0,0">
                <w:txbxContent>
                  <w:p w14:paraId="74F2176C" w14:textId="77777777" w:rsidR="00356E97" w:rsidRDefault="00000000">
                    <w:pPr>
                      <w:spacing w:line="213" w:lineRule="exact"/>
                      <w:ind w:left="20"/>
                      <w:rPr>
                        <w:i/>
                        <w:sz w:val="8"/>
                      </w:rPr>
                    </w:pPr>
                    <w:proofErr w:type="spellStart"/>
                    <w:r>
                      <w:rPr>
                        <w:i/>
                        <w:position w:val="1"/>
                        <w:sz w:val="19"/>
                      </w:rPr>
                      <w:t>Wn</w:t>
                    </w:r>
                    <w:proofErr w:type="spellEnd"/>
                    <w:r>
                      <w:rPr>
                        <w:i/>
                        <w:position w:val="1"/>
                        <w:sz w:val="19"/>
                      </w:rPr>
                      <w:t>-O</w:t>
                    </w:r>
                    <w:r>
                      <w:rPr>
                        <w:i/>
                        <w:spacing w:val="-1"/>
                        <w:position w:val="1"/>
                        <w:sz w:val="19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14"/>
                      </w:rPr>
                      <w:t>str.</w:t>
                    </w:r>
                    <w:r>
                      <w:rPr>
                        <w:i/>
                        <w:spacing w:val="-1"/>
                        <w:position w:val="1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t>3</w:t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fldChar w:fldCharType="end"/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t>/</w:t>
                    </w:r>
                    <w:r>
                      <w:rPr>
                        <w:i/>
                        <w:spacing w:val="-5"/>
                        <w:sz w:val="8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8"/>
                      </w:rPr>
                      <w:instrText xml:space="preserve"> NUMPAGES </w:instrText>
                    </w:r>
                    <w:r>
                      <w:rPr>
                        <w:i/>
                        <w:spacing w:val="-5"/>
                        <w:sz w:val="8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8"/>
                      </w:rPr>
                      <w:t>8</w:t>
                    </w:r>
                    <w:r>
                      <w:rPr>
                        <w:i/>
                        <w:spacing w:val="-5"/>
                        <w:sz w:val="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94784" behindDoc="1" locked="0" layoutInCell="1" allowOverlap="1" wp14:anchorId="153B95B5" wp14:editId="29EB0324">
              <wp:simplePos x="0" y="0"/>
              <wp:positionH relativeFrom="page">
                <wp:posOffset>759207</wp:posOffset>
              </wp:positionH>
              <wp:positionV relativeFrom="page">
                <wp:posOffset>9815624</wp:posOffset>
              </wp:positionV>
              <wp:extent cx="4629150" cy="1028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9150" cy="102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C6D331" w14:textId="77777777" w:rsidR="00356E97" w:rsidRDefault="00000000">
                          <w:pPr>
                            <w:pStyle w:val="Tekstpodstawowy"/>
                            <w:spacing w:line="143" w:lineRule="exact"/>
                            <w:ind w:left="20"/>
                          </w:pPr>
                          <w:r>
                            <w:t>Wniosek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osoby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niepełnosprawnej dotyczący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środków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podjęcie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działalności gospodarczej,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rolniczej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albo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działalności 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formie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spółdzielni</w:t>
                          </w:r>
                          <w:r>
                            <w:rPr>
                              <w:spacing w:val="-2"/>
                            </w:rPr>
                            <w:t xml:space="preserve"> socjalnej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3B95B5" id="Textbox 7" o:spid="_x0000_s1034" type="#_x0000_t202" style="position:absolute;margin-left:59.8pt;margin-top:772.9pt;width:364.5pt;height:8.1pt;z-index:-162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0jCmQEAACIDAAAOAAAAZHJzL2Uyb0RvYy54bWysUsFuEzEQvSP1Hyzfm91EpZRVNhWlAiFV&#10;gFT4AMdrZy3WHjPjZDd/z9jdJAhuiMt47Bk/v/fG6/vJD+JgkByEVi4XtRQmaOhc2LXy+7cP13dS&#10;UFKhUwME08qjIXm/uXq1HmNjVtDD0BkUDBKoGWMr+5RiU1Wke+MVLSCawEUL6FXiLe6qDtXI6H6o&#10;VnV9W42AXUTQhohPH1+KclPwrTU6fbGWTBJDK5lbKhFL3OZYbdaq2aGKvdMzDfUPLLxygR89Qz2q&#10;pMQe3V9Q3mkEApsWGnwF1jptigZWs6z/UPPcq2iKFjaH4tkm+n+w+vPhOX5FkaYHmHiARQTFJ9A/&#10;iL2pxkjN3JM9pYa4OwudLPq8sgTBF9nb49lPMyWh+fDmdvV2+ZpLmmvLenX3phheXW5HpPTRgBc5&#10;aSXyvAoDdXiilN9XzallJvPyfmaSpu0kXJdJc2c+2UJ3ZC0jj7OV9HOv0EgxfArsV579KcFTsj0l&#10;mIb3UH5IlhTg3T6BdYXABXcmwIMovOZPkyf9+750Xb725hcAAAD//wMAUEsDBBQABgAIAAAAIQBR&#10;DNd73wAAAA0BAAAPAAAAZHJzL2Rvd25yZXYueG1sTE/LbsIwELxX6j9YW6m3YoMgCmkchKr2VKki&#10;pIcendgkFvE6jQ2kf9/lBLedh2Zn8s3kenY2Y7AeJcxnApjBxmuLrYTv6uMlBRaiQq16j0bCnwmw&#10;KR4fcpVpf8HSnPexZRSCIVMSuhiHjPPQdMapMPODQdIOfnQqEhxbrkd1oXDX84UQCXfKIn3o1GDe&#10;OtMc9ycnYfuD5bv9/ap35aG0VbUW+JkcpXx+mravwKKZ4s0M1/pUHQrqVPsT6sB6wvN1QlY6VssV&#10;jSBLukyJqq9UshDAi5zfryj+AQAA//8DAFBLAQItABQABgAIAAAAIQC2gziS/gAAAOEBAAATAAAA&#10;AAAAAAAAAAAAAAAAAABbQ29udGVudF9UeXBlc10ueG1sUEsBAi0AFAAGAAgAAAAhADj9If/WAAAA&#10;lAEAAAsAAAAAAAAAAAAAAAAALwEAAF9yZWxzLy5yZWxzUEsBAi0AFAAGAAgAAAAhAOAHSMKZAQAA&#10;IgMAAA4AAAAAAAAAAAAAAAAALgIAAGRycy9lMm9Eb2MueG1sUEsBAi0AFAAGAAgAAAAhAFEM13vf&#10;AAAADQEAAA8AAAAAAAAAAAAAAAAA8wMAAGRycy9kb3ducmV2LnhtbFBLBQYAAAAABAAEAPMAAAD/&#10;BAAAAAA=&#10;" filled="f" stroked="f">
              <v:textbox inset="0,0,0,0">
                <w:txbxContent>
                  <w:p w14:paraId="7DC6D331" w14:textId="77777777" w:rsidR="00356E97" w:rsidRDefault="00000000">
                    <w:pPr>
                      <w:pStyle w:val="Tekstpodstawowy"/>
                      <w:spacing w:line="143" w:lineRule="exact"/>
                      <w:ind w:left="20"/>
                    </w:pPr>
                    <w:r>
                      <w:t>Wniosek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osoby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niepełnosprawnej dotyczący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środków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podjęcie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działalności gospodarczej,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rolniczej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albo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działalności w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formie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spółdzielni</w:t>
                    </w:r>
                    <w:r>
                      <w:rPr>
                        <w:spacing w:val="-2"/>
                      </w:rPr>
                      <w:t xml:space="preserve"> socjalnej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21D6" w14:textId="77777777" w:rsidR="00356E97" w:rsidRDefault="00000000">
    <w:pPr>
      <w:pStyle w:val="Tekstpodstawowy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95296" behindDoc="1" locked="0" layoutInCell="1" allowOverlap="1" wp14:anchorId="37E4535F" wp14:editId="4D5F2E71">
              <wp:simplePos x="0" y="0"/>
              <wp:positionH relativeFrom="page">
                <wp:posOffset>6152666</wp:posOffset>
              </wp:positionH>
              <wp:positionV relativeFrom="page">
                <wp:posOffset>9763813</wp:posOffset>
              </wp:positionV>
              <wp:extent cx="586105" cy="14795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10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3B624" w14:textId="77777777" w:rsidR="00356E97" w:rsidRDefault="00000000">
                          <w:pPr>
                            <w:spacing w:line="213" w:lineRule="exact"/>
                            <w:ind w:left="20"/>
                            <w:rPr>
                              <w:i/>
                              <w:sz w:val="8"/>
                            </w:rPr>
                          </w:pPr>
                          <w:r>
                            <w:rPr>
                              <w:i/>
                              <w:position w:val="1"/>
                              <w:sz w:val="19"/>
                            </w:rPr>
                            <w:t>Wn-0</w:t>
                          </w:r>
                          <w:r>
                            <w:rPr>
                              <w:i/>
                              <w:spacing w:val="15"/>
                              <w:position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position w:val="1"/>
                              <w:sz w:val="14"/>
                            </w:rPr>
                            <w:t>str.</w:t>
                          </w:r>
                          <w:r>
                            <w:rPr>
                              <w:i/>
                              <w:spacing w:val="11"/>
                              <w:position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t>4</w:t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t>/</w:t>
                          </w:r>
                          <w:r>
                            <w:rPr>
                              <w:i/>
                              <w:spacing w:val="-5"/>
                              <w:sz w:val="8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5"/>
                              <w:sz w:val="8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8"/>
                            </w:rPr>
                            <w:t>8</w:t>
                          </w:r>
                          <w:r>
                            <w:rPr>
                              <w:i/>
                              <w:spacing w:val="-5"/>
                              <w:sz w:val="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4535F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5" type="#_x0000_t202" style="position:absolute;margin-left:484.45pt;margin-top:768.8pt;width:46.15pt;height:11.65pt;z-index:-162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JyHmQEAACEDAAAOAAAAZHJzL2Uyb0RvYy54bWysUsFuGyEQvVfqPyDuMWsrTpOV11HbqFWl&#10;qI2U5AMwC17UhaEM9q7/vgNe21V7i3oZhmF4vPeG1f3oerbXES34hs9nFWfaK2it3zb89eXL1S1n&#10;mKRvZQ9eN/ygkd+v379bDaHWC+igb3VkBOKxHkLDu5RCLQSqTjuJMwja06GB6GSibdyKNsqB0F0v&#10;FlV1IwaIbYigNCJVH46HfF3wjdEq/TAGdWJ9w4lbKjGWuMlRrFey3kYZOqsmGvINLJy0nh49Qz3I&#10;JNku2n+gnFUREEyaKXACjLFKFw2kZl79pea5k0EXLWQOhrNN+P9g1ff9c3iKLI2fYKQBFhEYHkH9&#10;RPJGDAHrqSd7ijVSdxY6mujyShIYXSRvD2c/9ZiYouLy9mZeLTlTdDS//nC3XGa/xeVyiJi+anAs&#10;Jw2PNK5CQO4fMR1bTy0Tl+PzmUgaNyOzbcMXGTRXNtAeSMpA02w4/trJqDnrv3myK4/+lMRTsjkl&#10;MfWfoXyQrMjDx10CYwuBC+5EgOZQJEx/Jg/6z33puvzs9W8AAAD//wMAUEsDBBQABgAIAAAAIQCR&#10;Y8Zz4QAAAA4BAAAPAAAAZHJzL2Rvd25yZXYueG1sTI/BTsMwDIbvSLxDZCRuLNkQYS1NpwnBCWmi&#10;KweOaeu10RqnNNlW3n7pCY72/+n352wz2Z6dcfTGkYLlQgBDql1jqFXwVb4/rIH5oKnRvSNU8Ise&#10;NvntTabTxl2owPM+tCyWkE+1gi6EIeXc1x1a7RduQIrZwY1WhziOLW9GfYnltucrISS32lC80OkB&#10;Xzusj/uTVbD9puLN/Oyqz+JQmLJMBH3Io1L3d9P2BVjAKfzBMOtHdcijU+VO1HjWK0jkOoloDJ4e&#10;nyWwGRFyuQJWzTspEuB5xv+/kV8BAAD//wMAUEsBAi0AFAAGAAgAAAAhALaDOJL+AAAA4QEAABMA&#10;AAAAAAAAAAAAAAAAAAAAAFtDb250ZW50X1R5cGVzXS54bWxQSwECLQAUAAYACAAAACEAOP0h/9YA&#10;AACUAQAACwAAAAAAAAAAAAAAAAAvAQAAX3JlbHMvLnJlbHNQSwECLQAUAAYACAAAACEAtBych5kB&#10;AAAhAwAADgAAAAAAAAAAAAAAAAAuAgAAZHJzL2Uyb0RvYy54bWxQSwECLQAUAAYACAAAACEAkWPG&#10;c+EAAAAOAQAADwAAAAAAAAAAAAAAAADzAwAAZHJzL2Rvd25yZXYueG1sUEsFBgAAAAAEAAQA8wAA&#10;AAEFAAAAAA==&#10;" filled="f" stroked="f">
              <v:textbox inset="0,0,0,0">
                <w:txbxContent>
                  <w:p w14:paraId="6ED3B624" w14:textId="77777777" w:rsidR="00356E97" w:rsidRDefault="00000000">
                    <w:pPr>
                      <w:spacing w:line="213" w:lineRule="exact"/>
                      <w:ind w:left="20"/>
                      <w:rPr>
                        <w:i/>
                        <w:sz w:val="8"/>
                      </w:rPr>
                    </w:pPr>
                    <w:r>
                      <w:rPr>
                        <w:i/>
                        <w:position w:val="1"/>
                        <w:sz w:val="19"/>
                      </w:rPr>
                      <w:t>Wn-0</w:t>
                    </w:r>
                    <w:r>
                      <w:rPr>
                        <w:i/>
                        <w:spacing w:val="15"/>
                        <w:position w:val="1"/>
                        <w:sz w:val="19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14"/>
                      </w:rPr>
                      <w:t>str.</w:t>
                    </w:r>
                    <w:r>
                      <w:rPr>
                        <w:i/>
                        <w:spacing w:val="11"/>
                        <w:position w:val="1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t>4</w:t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fldChar w:fldCharType="end"/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t>/</w:t>
                    </w:r>
                    <w:r>
                      <w:rPr>
                        <w:i/>
                        <w:spacing w:val="-5"/>
                        <w:sz w:val="8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8"/>
                      </w:rPr>
                      <w:instrText xml:space="preserve"> NUMPAGES </w:instrText>
                    </w:r>
                    <w:r>
                      <w:rPr>
                        <w:i/>
                        <w:spacing w:val="-5"/>
                        <w:sz w:val="8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8"/>
                      </w:rPr>
                      <w:t>8</w:t>
                    </w:r>
                    <w:r>
                      <w:rPr>
                        <w:i/>
                        <w:spacing w:val="-5"/>
                        <w:sz w:val="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95808" behindDoc="1" locked="0" layoutInCell="1" allowOverlap="1" wp14:anchorId="5785711A" wp14:editId="3550DA4C">
              <wp:simplePos x="0" y="0"/>
              <wp:positionH relativeFrom="page">
                <wp:posOffset>759207</wp:posOffset>
              </wp:positionH>
              <wp:positionV relativeFrom="page">
                <wp:posOffset>9797623</wp:posOffset>
              </wp:positionV>
              <wp:extent cx="4629150" cy="10287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9150" cy="102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8B0A75" w14:textId="77777777" w:rsidR="00356E97" w:rsidRDefault="00000000">
                          <w:pPr>
                            <w:pStyle w:val="Tekstpodstawowy"/>
                            <w:spacing w:line="143" w:lineRule="exact"/>
                            <w:ind w:left="20"/>
                          </w:pPr>
                          <w:r>
                            <w:t>Wniosek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osoby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niepełnosprawnej dotyczący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środków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podjęcie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działalności gospodarczej,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rolniczej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albo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działalności 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formie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spółdzielni</w:t>
                          </w:r>
                          <w:r>
                            <w:rPr>
                              <w:spacing w:val="-2"/>
                            </w:rPr>
                            <w:t xml:space="preserve"> socjalnej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5711A" id="Textbox 27" o:spid="_x0000_s1036" type="#_x0000_t202" style="position:absolute;margin-left:59.8pt;margin-top:771.45pt;width:364.5pt;height:8.1pt;z-index:-162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EhmQEAACIDAAAOAAAAZHJzL2Uyb0RvYy54bWysUs2O0zAQviPxDpbvNGmBZYmaroAVCGnF&#10;Ii08gOvYjUXsMTNuk749Y2/aIva24uJMPOPP34/XN5MfxMEgOQitXC5qKUzQ0Lmwa+XPH59fXUtB&#10;SYVODRBMK4+G5M3m5Yv1GBuzgh6GzqBgkEDNGFvZpxSbqiLdG69oAdEEblpArxL/4q7qUI2M7odq&#10;VddX1QjYRQRtiHj39rEpNwXfWqPTvbVkkhhaydxSWbGs27xWm7Vqdqhi7/RMQz2DhVcu8KVnqFuV&#10;lNijewLlnUYgsGmhwVdgrdOmaGA1y/ofNQ+9iqZoYXMonm2i/wervx0e4ncUafoIEwdYRFC8A/2L&#10;2JtqjNTMM9lTaoins9DJos9fliD4IHt7PPtppiQ0b765Wr1fvuWW5t6yXl2/K4ZXl9MRKX0x4EUu&#10;WomcV2GgDneU8v2qOY3MZB7vz0zStJ2E61r5OqeYd7bQHVnLyHG2kn7vFRophq+B/crZnwo8FdtT&#10;gWn4BOWFZEkBPuwTWFcIXHBnAhxE4TU/mpz03/9l6vK0N38AAAD//wMAUEsDBBQABgAIAAAAIQBu&#10;XB9a4QAAAA0BAAAPAAAAZHJzL2Rvd25yZXYueG1sTI/BboMwEETvlfoP1lbqrTFECQKKiaKqPVWq&#10;QuihR4MdsILXFDsJ/ftuTsltZ3Y0+7bYzHZgZz1541BAvIiAaWydMtgJ+K4/XlJgPkhUcnCoBfxp&#10;D5vy8aGQuXIXrPR5HzpGJehzKaAPYcw5922vrfQLN2qk3cFNVgaSU8fVJC9Ubge+jKKEW2mQLvRy&#10;1G+9bo/7kxWw/cHq3fx+NbvqUJm6ziL8TI5CPD/N21dgQc/hFoYrPqFDSUyNO6HybCAdZwlFaViv&#10;lhkwiqSrlKzmaq2zGHhZ8Psvyn8AAAD//wMAUEsBAi0AFAAGAAgAAAAhALaDOJL+AAAA4QEAABMA&#10;AAAAAAAAAAAAAAAAAAAAAFtDb250ZW50X1R5cGVzXS54bWxQSwECLQAUAAYACAAAACEAOP0h/9YA&#10;AACUAQAACwAAAAAAAAAAAAAAAAAvAQAAX3JlbHMvLnJlbHNQSwECLQAUAAYACAAAACEAbrcRIZkB&#10;AAAiAwAADgAAAAAAAAAAAAAAAAAuAgAAZHJzL2Uyb0RvYy54bWxQSwECLQAUAAYACAAAACEAblwf&#10;WuEAAAANAQAADwAAAAAAAAAAAAAAAADzAwAAZHJzL2Rvd25yZXYueG1sUEsFBgAAAAAEAAQA8wAA&#10;AAEFAAAAAA==&#10;" filled="f" stroked="f">
              <v:textbox inset="0,0,0,0">
                <w:txbxContent>
                  <w:p w14:paraId="428B0A75" w14:textId="77777777" w:rsidR="00356E97" w:rsidRDefault="00000000">
                    <w:pPr>
                      <w:pStyle w:val="Tekstpodstawowy"/>
                      <w:spacing w:line="143" w:lineRule="exact"/>
                      <w:ind w:left="20"/>
                    </w:pPr>
                    <w:r>
                      <w:t>Wniosek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osoby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niepełnosprawnej dotyczący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środków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podjęcie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działalności gospodarczej,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rolniczej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albo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działalności w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formie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spółdzielni</w:t>
                    </w:r>
                    <w:r>
                      <w:rPr>
                        <w:spacing w:val="-2"/>
                      </w:rPr>
                      <w:t xml:space="preserve"> socjalnej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14EB5" w14:textId="77777777" w:rsidR="00356E97" w:rsidRDefault="00000000">
    <w:pPr>
      <w:pStyle w:val="Tekstpodstawowy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96320" behindDoc="1" locked="0" layoutInCell="1" allowOverlap="1" wp14:anchorId="79D36601" wp14:editId="3DFD30BF">
              <wp:simplePos x="0" y="0"/>
              <wp:positionH relativeFrom="page">
                <wp:posOffset>6134666</wp:posOffset>
              </wp:positionH>
              <wp:positionV relativeFrom="page">
                <wp:posOffset>9781814</wp:posOffset>
              </wp:positionV>
              <wp:extent cx="586105" cy="14795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10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BD78CD" w14:textId="77777777" w:rsidR="00356E97" w:rsidRDefault="00000000">
                          <w:pPr>
                            <w:spacing w:line="213" w:lineRule="exact"/>
                            <w:ind w:left="20"/>
                            <w:rPr>
                              <w:i/>
                              <w:sz w:val="8"/>
                            </w:rPr>
                          </w:pPr>
                          <w:proofErr w:type="spellStart"/>
                          <w:r>
                            <w:rPr>
                              <w:i/>
                              <w:position w:val="1"/>
                              <w:sz w:val="19"/>
                            </w:rPr>
                            <w:t>Wn</w:t>
                          </w:r>
                          <w:proofErr w:type="spellEnd"/>
                          <w:r>
                            <w:rPr>
                              <w:i/>
                              <w:position w:val="1"/>
                              <w:sz w:val="19"/>
                            </w:rPr>
                            <w:t>-O</w:t>
                          </w:r>
                          <w:r>
                            <w:rPr>
                              <w:i/>
                              <w:spacing w:val="-1"/>
                              <w:position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position w:val="1"/>
                              <w:sz w:val="14"/>
                            </w:rPr>
                            <w:t>str.</w:t>
                          </w:r>
                          <w:r>
                            <w:rPr>
                              <w:i/>
                              <w:spacing w:val="-1"/>
                              <w:position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t>5</w:t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t>/</w:t>
                          </w:r>
                          <w:r>
                            <w:rPr>
                              <w:i/>
                              <w:spacing w:val="-5"/>
                              <w:sz w:val="8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5"/>
                              <w:sz w:val="8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8"/>
                            </w:rPr>
                            <w:t>8</w:t>
                          </w:r>
                          <w:r>
                            <w:rPr>
                              <w:i/>
                              <w:spacing w:val="-5"/>
                              <w:sz w:val="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36601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7" type="#_x0000_t202" style="position:absolute;margin-left:483.05pt;margin-top:770.2pt;width:46.15pt;height:11.65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d5mAEAACEDAAAOAAAAZHJzL2Uyb0RvYy54bWysUsGO0zAQvSPxD5bvNOlquyxR0xWwAiGt&#10;AGnhA1zHbixij5lxm/TvGbtpi+CGuIzH4/Hze2+8fpj8IA4GyUFo5XJRS2GChs6FXSu/f/vw6l4K&#10;Sip0aoBgWnk0JB82L1+sx9iYG+hh6AwKBgnUjLGVfUqxqSrSvfGKFhBN4EML6FXiLe6qDtXI6H6o&#10;bur6rhoBu4igDRFXH0+HclPwrTU6fbGWTBJDK5lbKhFL3OZYbdaq2aGKvdMzDfUPLLxygR+9QD2q&#10;pMQe3V9Q3mkEApsWGnwF1jptigZWs6z/UPPcq2iKFjaH4sUm+n+w+vPhOX5FkaZ3MPEAiwiKT6B/&#10;EHtTjZGauSd7Sg1xdxY6WfR5ZQmCL7K3x4ufZkpCc3F1f7esV1JoPlrevn6zWmW/q+vliJQ+GvAi&#10;J61EHlchoA5PlE6t55aZy+n5TCRN20m4rpW3GTRXttAdWcrI02wl/dwrNFIMnwLblUd/TvCcbM8J&#10;puE9lA+SFQV4u09gXSFwxZ0J8ByKhPnP5EH/vi9d15+9+QUAAP//AwBQSwMEFAAGAAgAAAAhADve&#10;mqniAAAADgEAAA8AAABkcnMvZG93bnJldi54bWxMj8FOwzAQRO9I/IO1SNyoXWhDm8apKgQnJEQa&#10;Dj068TaxGq9D7Lbh73FOcNvdGc2+ybaj7dgFB28cSZjPBDCk2mlDjYSv8u1hBcwHRVp1jlDCD3rY&#10;5rc3mUq1u1KBl31oWAwhnyoJbQh9yrmvW7TKz1yPFLWjG6wKcR0argd1jeG2449CJNwqQ/FDq3p8&#10;abE+7c9Wwu5Axav5/qg+i2NhynIt6D05SXl/N+42wAKO4c8ME35EhzwyVe5M2rNOwjpJ5tEaheVC&#10;LIBNFrFcxamabsnTM/A84/9r5L8AAAD//wMAUEsBAi0AFAAGAAgAAAAhALaDOJL+AAAA4QEAABMA&#10;AAAAAAAAAAAAAAAAAAAAAFtDb250ZW50X1R5cGVzXS54bWxQSwECLQAUAAYACAAAACEAOP0h/9YA&#10;AACUAQAACwAAAAAAAAAAAAAAAAAvAQAAX3JlbHMvLnJlbHNQSwECLQAUAAYACAAAACEAZ8sHeZgB&#10;AAAhAwAADgAAAAAAAAAAAAAAAAAuAgAAZHJzL2Uyb0RvYy54bWxQSwECLQAUAAYACAAAACEAO96a&#10;qeIAAAAOAQAADwAAAAAAAAAAAAAAAADyAwAAZHJzL2Rvd25yZXYueG1sUEsFBgAAAAAEAAQA8wAA&#10;AAEFAAAAAA==&#10;" filled="f" stroked="f">
              <v:textbox inset="0,0,0,0">
                <w:txbxContent>
                  <w:p w14:paraId="55BD78CD" w14:textId="77777777" w:rsidR="00356E97" w:rsidRDefault="00000000">
                    <w:pPr>
                      <w:spacing w:line="213" w:lineRule="exact"/>
                      <w:ind w:left="20"/>
                      <w:rPr>
                        <w:i/>
                        <w:sz w:val="8"/>
                      </w:rPr>
                    </w:pPr>
                    <w:proofErr w:type="spellStart"/>
                    <w:r>
                      <w:rPr>
                        <w:i/>
                        <w:position w:val="1"/>
                        <w:sz w:val="19"/>
                      </w:rPr>
                      <w:t>Wn</w:t>
                    </w:r>
                    <w:proofErr w:type="spellEnd"/>
                    <w:r>
                      <w:rPr>
                        <w:i/>
                        <w:position w:val="1"/>
                        <w:sz w:val="19"/>
                      </w:rPr>
                      <w:t>-O</w:t>
                    </w:r>
                    <w:r>
                      <w:rPr>
                        <w:i/>
                        <w:spacing w:val="-1"/>
                        <w:position w:val="1"/>
                        <w:sz w:val="19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14"/>
                      </w:rPr>
                      <w:t>str.</w:t>
                    </w:r>
                    <w:r>
                      <w:rPr>
                        <w:i/>
                        <w:spacing w:val="-1"/>
                        <w:position w:val="1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t>5</w:t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fldChar w:fldCharType="end"/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t>/</w:t>
                    </w:r>
                    <w:r>
                      <w:rPr>
                        <w:i/>
                        <w:spacing w:val="-5"/>
                        <w:sz w:val="8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8"/>
                      </w:rPr>
                      <w:instrText xml:space="preserve"> NUMPAGES </w:instrText>
                    </w:r>
                    <w:r>
                      <w:rPr>
                        <w:i/>
                        <w:spacing w:val="-5"/>
                        <w:sz w:val="8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8"/>
                      </w:rPr>
                      <w:t>8</w:t>
                    </w:r>
                    <w:r>
                      <w:rPr>
                        <w:i/>
                        <w:spacing w:val="-5"/>
                        <w:sz w:val="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96832" behindDoc="1" locked="0" layoutInCell="1" allowOverlap="1" wp14:anchorId="3543D6F2" wp14:editId="0699C74D">
              <wp:simplePos x="0" y="0"/>
              <wp:positionH relativeFrom="page">
                <wp:posOffset>741207</wp:posOffset>
              </wp:positionH>
              <wp:positionV relativeFrom="page">
                <wp:posOffset>9815624</wp:posOffset>
              </wp:positionV>
              <wp:extent cx="4629150" cy="10287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9150" cy="102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7CE68" w14:textId="77777777" w:rsidR="00356E97" w:rsidRDefault="00000000">
                          <w:pPr>
                            <w:pStyle w:val="Tekstpodstawowy"/>
                            <w:spacing w:line="143" w:lineRule="exact"/>
                            <w:ind w:left="20"/>
                          </w:pPr>
                          <w:r>
                            <w:t>Wniosek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osoby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niepełnosprawnej dotyczący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środków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podjęcie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działalności gospodarczej,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rolniczej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albo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działalności 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formie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spółdzielni</w:t>
                          </w:r>
                          <w:r>
                            <w:rPr>
                              <w:spacing w:val="-2"/>
                            </w:rPr>
                            <w:t xml:space="preserve"> socjalnej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43D6F2" id="Textbox 40" o:spid="_x0000_s1038" type="#_x0000_t202" style="position:absolute;margin-left:58.35pt;margin-top:772.9pt;width:364.5pt;height:8.1pt;z-index:-162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IrfmQEAACIDAAAOAAAAZHJzL2Uyb0RvYy54bWysUl9v0zAQf0fiO1h+p0krNkbUdAImENIE&#10;k8Y+gOvYjUXsM3duk357zl7aInibeHEuvvPPvz9e305+EAeD5CC0crmopTBBQ+fCrpVPPz6/uZGC&#10;kgqdGiCYVh4NydvN61frMTZmBT0MnUHBIIGaMbayTyk2VUW6N17RAqIJ3LSAXiX+xV3VoRoZ3Q/V&#10;qq6vqxGwiwjaEPHu3XNTbgq+tUan79aSSWJoJXNLZcWybvNabdaq2aGKvdMzDfUCFl65wJeeoe5U&#10;UmKP7h8o7zQCgU0LDb4Ca502RQOrWdZ/qXnsVTRFC5tD8WwT/T9Y/e3wGB9QpOkjTBxgEUHxHvRP&#10;Ym+qMVIzz2RPqSGezkIniz5/WYLgg+zt8eynmZLQvPn2evV+ecUtzb1lvbp5VwyvLqcjUvpiwItc&#10;tBI5r8JAHe4p5ftVcxqZyTzfn5mkaTsJ17XyKqeYd7bQHVnLyHG2kn7tFRophq+B/crZnwo8FdtT&#10;gWn4BOWFZEkBPuwTWFcIXHBnAhxE4TU/mpz0n/9l6vK0N78BAAD//wMAUEsDBBQABgAIAAAAIQBl&#10;5Hlr3wAAAA0BAAAPAAAAZHJzL2Rvd25yZXYueG1sTE/LTsMwELwj8Q/WVuJG7VZNKGmcqkJwQkKk&#10;4cDRid3EarwOsduGv2d7oredh2Zn8u3kenY2Y7AeJSzmApjBxmuLrYSv6u1xDSxEhVr1Ho2EXxNg&#10;W9zf5SrT/oKlOe9jyygEQ6YkdDEOGeeh6YxTYe4Hg6Qd/OhUJDi2XI/qQuGu50shUu6URfrQqcG8&#10;dKY57k9Owu4by1f781F/lofSVtWzwPf0KOXDbNptgEUzxX8zXOtTdSioU+1PqAPrCS/SJ7LSkawS&#10;GkGW9Sohqr5S6VIAL3J+u6L4AwAA//8DAFBLAQItABQABgAIAAAAIQC2gziS/gAAAOEBAAATAAAA&#10;AAAAAAAAAAAAAAAAAABbQ29udGVudF9UeXBlc10ueG1sUEsBAi0AFAAGAAgAAAAhADj9If/WAAAA&#10;lAEAAAsAAAAAAAAAAAAAAAAALwEAAF9yZWxzLy5yZWxzUEsBAi0AFAAGAAgAAAAhAL1git+ZAQAA&#10;IgMAAA4AAAAAAAAAAAAAAAAALgIAAGRycy9lMm9Eb2MueG1sUEsBAi0AFAAGAAgAAAAhAGXkeWvf&#10;AAAADQEAAA8AAAAAAAAAAAAAAAAA8wMAAGRycy9kb3ducmV2LnhtbFBLBQYAAAAABAAEAPMAAAD/&#10;BAAAAAA=&#10;" filled="f" stroked="f">
              <v:textbox inset="0,0,0,0">
                <w:txbxContent>
                  <w:p w14:paraId="2D27CE68" w14:textId="77777777" w:rsidR="00356E97" w:rsidRDefault="00000000">
                    <w:pPr>
                      <w:pStyle w:val="Tekstpodstawowy"/>
                      <w:spacing w:line="143" w:lineRule="exact"/>
                      <w:ind w:left="20"/>
                    </w:pPr>
                    <w:r>
                      <w:t>Wniosek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osoby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niepełnosprawnej dotyczący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środków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podjęcie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działalności gospodarczej,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rolniczej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albo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działalności w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formie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spółdzielni</w:t>
                    </w:r>
                    <w:r>
                      <w:rPr>
                        <w:spacing w:val="-2"/>
                      </w:rPr>
                      <w:t xml:space="preserve"> socjalnej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DCF7" w14:textId="77777777" w:rsidR="00356E97" w:rsidRDefault="00000000">
    <w:pPr>
      <w:pStyle w:val="Tekstpodstawowy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97344" behindDoc="1" locked="0" layoutInCell="1" allowOverlap="1" wp14:anchorId="547F9017" wp14:editId="6C81FF40">
              <wp:simplePos x="0" y="0"/>
              <wp:positionH relativeFrom="page">
                <wp:posOffset>9043023</wp:posOffset>
              </wp:positionH>
              <wp:positionV relativeFrom="page">
                <wp:posOffset>6585924</wp:posOffset>
              </wp:positionV>
              <wp:extent cx="841473" cy="14605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473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9A32D0" w14:textId="6D223AA3" w:rsidR="00356E97" w:rsidRDefault="00D720C6">
                          <w:pPr>
                            <w:spacing w:line="212" w:lineRule="exact"/>
                            <w:ind w:left="20"/>
                            <w:rPr>
                              <w:i/>
                              <w:iCs/>
                              <w:sz w:val="8"/>
                              <w:szCs w:val="8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w w:val="145"/>
                              <w:position w:val="1"/>
                              <w:sz w:val="19"/>
                              <w:szCs w:val="19"/>
                            </w:rPr>
                            <w:t>Wn</w:t>
                          </w:r>
                          <w:proofErr w:type="spellEnd"/>
                          <w:r>
                            <w:rPr>
                              <w:i/>
                              <w:iCs/>
                              <w:w w:val="145"/>
                              <w:position w:val="1"/>
                              <w:sz w:val="19"/>
                              <w:szCs w:val="19"/>
                            </w:rPr>
                            <w:t>-O</w:t>
                          </w:r>
                          <w:r>
                            <w:rPr>
                              <w:i/>
                              <w:iCs/>
                              <w:spacing w:val="12"/>
                              <w:w w:val="125"/>
                              <w:position w:val="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w w:val="110"/>
                              <w:position w:val="1"/>
                              <w:sz w:val="14"/>
                              <w:szCs w:val="14"/>
                            </w:rPr>
                            <w:t>str. 7/8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7F9017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39" type="#_x0000_t202" style="position:absolute;margin-left:712.05pt;margin-top:518.6pt;width:66.25pt;height:11.5pt;z-index:-162191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rKcmAEAACEDAAAOAAAAZHJzL2Uyb0RvYy54bWysUt2OEyEUvjfxHQj3dqZrrZtJpxt1ozHZ&#10;6CarD0AZ6BAHDp5DO9O398BOW6N3xhs4wOHj+2FzN/lBHA2Sg9DK5aKWwgQNnQv7Vn7/9vHVrRSU&#10;VOjUAMG08mRI3m1fvtiMsTE30MPQGRQMEqgZYyv7lGJTVaR74xUtIJrAhxbQq8RL3FcdqpHR/VDd&#10;1PW6GgG7iKANEe/ePx/KbcG31uj01VoySQytZG6pjFjGXR6r7UY1e1Sxd3qmof6BhVcu8KMXqHuV&#10;lDig+wvKO41AYNNCg6/AWqdN0cBqlvUfap56FU3RwuZQvNhE/w9Wfzk+xUcUaXoPEwdYRFB8AP2D&#10;2JtqjNTMPdlTaoi7s9DJos8zSxB8kb09Xfw0UxKaN29Xy9Xb11JoPlqu1vWb4nd1vRyR0icDXuSi&#10;lchxFQLq+EApP6+ac8vM5fn5TCRNu0m4rpXrHGLe2UF3Yikjp9lK+nlQaKQYPge2K0d/LvBc7M4F&#10;puEDlA+SFQV4d0hgXSFwxZ0JcA6F1/xnctC/r0vX9WdvfwEAAP//AwBQSwMEFAAGAAgAAAAhAHIo&#10;zOPiAAAADwEAAA8AAABkcnMvZG93bnJldi54bWxMj8FOwzAQRO9I/IO1SNyo3dAGCHGqCsEJCTUN&#10;B45OvE2sxusQu234e5wT3HZ2R7Nv8s1ke3bG0RtHEpYLAQypcdpQK+Gzert7BOaDIq16RyjhBz1s&#10;iuurXGXaXajE8z60LIaQz5SELoQh49w3HVrlF25AireDG60KUY4t16O6xHDb80SIlFtlKH7o1IAv&#10;HTbH/clK2H5R+Wq+P+pdeShNVT0Jek+PUt7eTNtnYAGn8GeGGT+iQxGZanci7Vkf9SpZLaM3TuL+&#10;IQE2e9brNAVWz7tUJMCLnP/vUfwCAAD//wMAUEsBAi0AFAAGAAgAAAAhALaDOJL+AAAA4QEAABMA&#10;AAAAAAAAAAAAAAAAAAAAAFtDb250ZW50X1R5cGVzXS54bWxQSwECLQAUAAYACAAAACEAOP0h/9YA&#10;AACUAQAACwAAAAAAAAAAAAAAAAAvAQAAX3JlbHMvLnJlbHNQSwECLQAUAAYACAAAACEA6NaynJgB&#10;AAAhAwAADgAAAAAAAAAAAAAAAAAuAgAAZHJzL2Uyb0RvYy54bWxQSwECLQAUAAYACAAAACEAcijM&#10;4+IAAAAPAQAADwAAAAAAAAAAAAAAAADyAwAAZHJzL2Rvd25yZXYueG1sUEsFBgAAAAAEAAQA8wAA&#10;AAEFAAAAAA==&#10;" filled="f" stroked="f">
              <v:textbox inset="0,0,0,0">
                <w:txbxContent>
                  <w:p w14:paraId="369A32D0" w14:textId="6D223AA3" w:rsidR="00356E97" w:rsidRDefault="00D720C6">
                    <w:pPr>
                      <w:spacing w:line="212" w:lineRule="exact"/>
                      <w:ind w:left="20"/>
                      <w:rPr>
                        <w:i/>
                        <w:iCs/>
                        <w:sz w:val="8"/>
                        <w:szCs w:val="8"/>
                      </w:rPr>
                    </w:pPr>
                    <w:proofErr w:type="spellStart"/>
                    <w:r>
                      <w:rPr>
                        <w:i/>
                        <w:iCs/>
                        <w:w w:val="145"/>
                        <w:position w:val="1"/>
                        <w:sz w:val="19"/>
                        <w:szCs w:val="19"/>
                      </w:rPr>
                      <w:t>Wn</w:t>
                    </w:r>
                    <w:proofErr w:type="spellEnd"/>
                    <w:r>
                      <w:rPr>
                        <w:i/>
                        <w:iCs/>
                        <w:w w:val="145"/>
                        <w:position w:val="1"/>
                        <w:sz w:val="19"/>
                        <w:szCs w:val="19"/>
                      </w:rPr>
                      <w:t>-O</w:t>
                    </w:r>
                    <w:r>
                      <w:rPr>
                        <w:i/>
                        <w:iCs/>
                        <w:spacing w:val="12"/>
                        <w:w w:val="125"/>
                        <w:position w:val="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i/>
                        <w:iCs/>
                        <w:w w:val="110"/>
                        <w:position w:val="1"/>
                        <w:sz w:val="14"/>
                        <w:szCs w:val="14"/>
                      </w:rPr>
                      <w:t>str. 7/8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97856" behindDoc="1" locked="0" layoutInCell="1" allowOverlap="1" wp14:anchorId="528EC703" wp14:editId="5D66C18A">
              <wp:simplePos x="0" y="0"/>
              <wp:positionH relativeFrom="page">
                <wp:posOffset>792863</wp:posOffset>
              </wp:positionH>
              <wp:positionV relativeFrom="page">
                <wp:posOffset>6619630</wp:posOffset>
              </wp:positionV>
              <wp:extent cx="4199890" cy="10160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989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C5521" w14:textId="77777777" w:rsidR="00356E97" w:rsidRDefault="00000000">
                          <w:pPr>
                            <w:pStyle w:val="Tekstpodstawowy"/>
                            <w:spacing w:line="142" w:lineRule="exact"/>
                            <w:ind w:left="20"/>
                          </w:pPr>
                          <w:r>
                            <w:t>Wniosek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osoby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niepełnosprawnej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dotyczący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środków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podjęcie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działalności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gospodarczej,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rolniczej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albo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formie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spółdzielni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socjalnej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8EC703" id="Textbox 59" o:spid="_x0000_s1040" type="#_x0000_t202" style="position:absolute;margin-left:62.45pt;margin-top:521.25pt;width:330.7pt;height:8pt;z-index:-162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lPmAEAACIDAAAOAAAAZHJzL2Uyb0RvYy54bWysUs2O0zAQviPxDpbvNMkKLduo6QpYgZBW&#10;gLTwAK5jNxaxx8y4Tfr2jL1pi+CGuDgTz/jz9+PN/exHcTRIDkInm1UthQkaehf2nfz+7cOrOyko&#10;qdCrEYLp5MmQvN++fLGZYmtuYICxNygYJFA7xU4OKcW2qkgPxitaQTSBmxbQq8S/uK96VBOj+7G6&#10;qevbagLsI4I2RLz78NyU24JvrdHpi7Vkkhg7ydxSWbGsu7xW241q96ji4PRCQ/0DC69c4EsvUA8q&#10;KXFA9xeUdxqBwKaVBl+BtU6booHVNPUfap4GFU3RwuZQvNhE/w9Wfz4+xa8o0vwOZg6wiKD4CPoH&#10;sTfVFKldZrKn1BJPZ6GzRZ+/LEHwQfb2dPHTzElo3nzdrNd3a25p7jV1c1sXw6vr6YiUPhrwIhed&#10;RM6rMFDHR0r5ftWeRxYyz/dnJmnezcL1nXyTU8w7O+hPrGXiODtJPw8KjRTjp8B+5ezPBZ6L3bnA&#10;NL6H8kKypABvDwmsKwSuuAsBDqLwWh5NTvr3/zJ1fdrbXwAAAP//AwBQSwMEFAAGAAgAAAAhANxW&#10;GrLiAAAADQEAAA8AAABkcnMvZG93bnJldi54bWxMj8FOwzAQRO9I/IO1SNyoQ2hCmsapKgQnJEQa&#10;Dj06sZtYjdchdtvw92xPcNvZHc2+KTazHdhZT944FPC4iIBpbJ0y2An4qt8eMmA+SFRycKgF/GgP&#10;m/L2ppC5ches9HkXOkYh6HMpoA9hzDn3ba+t9As3aqTbwU1WBpJTx9UkLxRuBx5HUcqtNEgfejnq&#10;l163x93JCtjusXo13x/NZ3WoTF2vInxPj0Lc383bNbCg5/Bnhis+oUNJTI07ofJsIB0vV2SlIVrG&#10;CTCyPGfpE7DmukqyBHhZ8P8tyl8AAAD//wMAUEsBAi0AFAAGAAgAAAAhALaDOJL+AAAA4QEAABMA&#10;AAAAAAAAAAAAAAAAAAAAAFtDb250ZW50X1R5cGVzXS54bWxQSwECLQAUAAYACAAAACEAOP0h/9YA&#10;AACUAQAACwAAAAAAAAAAAAAAAAAvAQAAX3JlbHMvLnJlbHNQSwECLQAUAAYACAAAACEAVVTJT5gB&#10;AAAiAwAADgAAAAAAAAAAAAAAAAAuAgAAZHJzL2Uyb0RvYy54bWxQSwECLQAUAAYACAAAACEA3FYa&#10;suIAAAANAQAADwAAAAAAAAAAAAAAAADyAwAAZHJzL2Rvd25yZXYueG1sUEsFBgAAAAAEAAQA8wAA&#10;AAEFAAAAAA==&#10;" filled="f" stroked="f">
              <v:textbox inset="0,0,0,0">
                <w:txbxContent>
                  <w:p w14:paraId="06BC5521" w14:textId="77777777" w:rsidR="00356E97" w:rsidRDefault="00000000">
                    <w:pPr>
                      <w:pStyle w:val="Tekstpodstawowy"/>
                      <w:spacing w:line="142" w:lineRule="exact"/>
                      <w:ind w:left="20"/>
                    </w:pPr>
                    <w:r>
                      <w:t>Wniosek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osoby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niepełnosprawnej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dotyczący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środków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podjęcie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działalności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gospodarczej,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rolniczej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albo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formie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spółdzielni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socjalnej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2ECD" w14:textId="77777777" w:rsidR="00356E97" w:rsidRDefault="00000000">
    <w:pPr>
      <w:pStyle w:val="Tekstpodstawowy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98368" behindDoc="1" locked="0" layoutInCell="1" allowOverlap="1" wp14:anchorId="204EC939" wp14:editId="098A63EE">
              <wp:simplePos x="0" y="0"/>
              <wp:positionH relativeFrom="page">
                <wp:posOffset>6080667</wp:posOffset>
              </wp:positionH>
              <wp:positionV relativeFrom="page">
                <wp:posOffset>9709814</wp:posOffset>
              </wp:positionV>
              <wp:extent cx="586105" cy="14795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10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51EFD" w14:textId="77777777" w:rsidR="00356E97" w:rsidRDefault="00000000">
                          <w:pPr>
                            <w:spacing w:line="213" w:lineRule="exact"/>
                            <w:ind w:left="20"/>
                            <w:rPr>
                              <w:i/>
                              <w:sz w:val="8"/>
                            </w:rPr>
                          </w:pPr>
                          <w:proofErr w:type="spellStart"/>
                          <w:r>
                            <w:rPr>
                              <w:i/>
                              <w:position w:val="1"/>
                              <w:sz w:val="19"/>
                            </w:rPr>
                            <w:t>Wn</w:t>
                          </w:r>
                          <w:proofErr w:type="spellEnd"/>
                          <w:r>
                            <w:rPr>
                              <w:i/>
                              <w:position w:val="1"/>
                              <w:sz w:val="19"/>
                            </w:rPr>
                            <w:t>-O</w:t>
                          </w:r>
                          <w:r>
                            <w:rPr>
                              <w:i/>
                              <w:spacing w:val="-1"/>
                              <w:position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position w:val="1"/>
                              <w:sz w:val="14"/>
                            </w:rPr>
                            <w:t>str.</w:t>
                          </w:r>
                          <w:r>
                            <w:rPr>
                              <w:i/>
                              <w:spacing w:val="-1"/>
                              <w:position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position w:val="1"/>
                              <w:sz w:val="14"/>
                            </w:rPr>
                            <w:t>8/</w:t>
                          </w:r>
                          <w:r>
                            <w:rPr>
                              <w:i/>
                              <w:spacing w:val="-5"/>
                              <w:sz w:val="8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EC939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41" type="#_x0000_t202" style="position:absolute;margin-left:478.8pt;margin-top:764.55pt;width:46.15pt;height:11.65pt;z-index:-162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FfmQEAACEDAAAOAAAAZHJzL2Uyb0RvYy54bWysUsFuGyEQvVfKPyDuMesoTt2V11GbqFWl&#10;qI2U5gMwC17UhaEM9q7/vgNe21V7i3oZhmF4vPeG1f3oerbXES34hs9nFWfaK2it3zb89cfn6yVn&#10;mKRvZQ9eN/ygkd+vr96thlDrG+igb3VkBOKxHkLDu5RCLQSqTjuJMwja06GB6GSibdyKNsqB0F0v&#10;bqrqTgwQ2xBBaUSqPh4P+brgG6NV+m4M6sT6hhO3VGIscZOjWK9kvY0ydFZNNOQbWDhpPT16hnqU&#10;SbJdtP9AOasiIJg0U+AEGGOVLhpIzbz6S81LJ4MuWsgcDGeb8P/Bqm/7l/AcWRo/wUgDLCIwPIH6&#10;ieSNGALWU0/2FGuk7ix0NNHllSQwukjeHs5+6jExRcXF8m5eLThTdDS/ff9hsch+i8vlEDF90eBY&#10;ThoeaVyFgNw/YTq2nlomLsfnM5E0bkZm24YvM2iubKA9kJSBptlw/LWTUXPWf/VkVx79KYmnZHNK&#10;YuofoHyQrMjDx10CYwuBC+5EgOZQJEx/Jg/6z33puvzs9W8AAAD//wMAUEsDBBQABgAIAAAAIQC2&#10;B+fA4QAAAA4BAAAPAAAAZHJzL2Rvd25yZXYueG1sTI+xTsMwEIZ3JN7BOiQ2ajdqAg5xqgrBhIRI&#10;w8DoxG5iNT6H2G3D2+NMdLz7P/33XbGd7UDOevLGoYD1igHR2DplsBPwVb89PAHxQaKSg0Mt4Fd7&#10;2Ja3N4XMlbtgpc/70JFYgj6XAvoQxpxS3/baSr9yo8aYHdxkZYjj1FE1yUsstwNNGMuolQbjhV6O&#10;+qXX7XF/sgJ231i9mp+P5rM6VKauOcP37CjE/d28ewYS9Bz+YVj0ozqU0alxJ1SeDAJ4+phFNAZp&#10;wtdAFoRtOAfSLLs02QAtC3r9RvkHAAD//wMAUEsBAi0AFAAGAAgAAAAhALaDOJL+AAAA4QEAABMA&#10;AAAAAAAAAAAAAAAAAAAAAFtDb250ZW50X1R5cGVzXS54bWxQSwECLQAUAAYACAAAACEAOP0h/9YA&#10;AACUAQAACwAAAAAAAAAAAAAAAAAvAQAAX3JlbHMvLnJlbHNQSwECLQAUAAYACAAAACEAgGJBX5kB&#10;AAAhAwAADgAAAAAAAAAAAAAAAAAuAgAAZHJzL2Uyb0RvYy54bWxQSwECLQAUAAYACAAAACEAtgfn&#10;wOEAAAAOAQAADwAAAAAAAAAAAAAAAADzAwAAZHJzL2Rvd25yZXYueG1sUEsFBgAAAAAEAAQA8wAA&#10;AAEFAAAAAA==&#10;" filled="f" stroked="f">
              <v:textbox inset="0,0,0,0">
                <w:txbxContent>
                  <w:p w14:paraId="4DC51EFD" w14:textId="77777777" w:rsidR="00356E97" w:rsidRDefault="00000000">
                    <w:pPr>
                      <w:spacing w:line="213" w:lineRule="exact"/>
                      <w:ind w:left="20"/>
                      <w:rPr>
                        <w:i/>
                        <w:sz w:val="8"/>
                      </w:rPr>
                    </w:pPr>
                    <w:proofErr w:type="spellStart"/>
                    <w:r>
                      <w:rPr>
                        <w:i/>
                        <w:position w:val="1"/>
                        <w:sz w:val="19"/>
                      </w:rPr>
                      <w:t>Wn</w:t>
                    </w:r>
                    <w:proofErr w:type="spellEnd"/>
                    <w:r>
                      <w:rPr>
                        <w:i/>
                        <w:position w:val="1"/>
                        <w:sz w:val="19"/>
                      </w:rPr>
                      <w:t>-O</w:t>
                    </w:r>
                    <w:r>
                      <w:rPr>
                        <w:i/>
                        <w:spacing w:val="-1"/>
                        <w:position w:val="1"/>
                        <w:sz w:val="19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14"/>
                      </w:rPr>
                      <w:t>str.</w:t>
                    </w:r>
                    <w:r>
                      <w:rPr>
                        <w:i/>
                        <w:spacing w:val="-1"/>
                        <w:position w:val="1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position w:val="1"/>
                        <w:sz w:val="14"/>
                      </w:rPr>
                      <w:t>8/</w:t>
                    </w:r>
                    <w:r>
                      <w:rPr>
                        <w:i/>
                        <w:spacing w:val="-5"/>
                        <w:sz w:val="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98880" behindDoc="1" locked="0" layoutInCell="1" allowOverlap="1" wp14:anchorId="1D285B3C" wp14:editId="3040C1FF">
              <wp:simplePos x="0" y="0"/>
              <wp:positionH relativeFrom="page">
                <wp:posOffset>687207</wp:posOffset>
              </wp:positionH>
              <wp:positionV relativeFrom="page">
                <wp:posOffset>9743624</wp:posOffset>
              </wp:positionV>
              <wp:extent cx="4249420" cy="10287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9420" cy="102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37B1E" w14:textId="77777777" w:rsidR="00356E97" w:rsidRDefault="00000000">
                          <w:pPr>
                            <w:pStyle w:val="Tekstpodstawowy"/>
                            <w:spacing w:line="143" w:lineRule="exact"/>
                            <w:ind w:left="20"/>
                          </w:pPr>
                          <w:r>
                            <w:t>Wniosek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osoby niepełnosprawnej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dotyczący środków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podjęcie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działalności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gospodarczej,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rolniczej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albo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formie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spółdzielni</w:t>
                          </w:r>
                          <w:r>
                            <w:rPr>
                              <w:spacing w:val="-2"/>
                            </w:rPr>
                            <w:t xml:space="preserve"> socjalnej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285B3C" id="Textbox 63" o:spid="_x0000_s1042" type="#_x0000_t202" style="position:absolute;margin-left:54.1pt;margin-top:767.2pt;width:334.6pt;height:8.1pt;z-index:-162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mtmQEAACIDAAAOAAAAZHJzL2Uyb0RvYy54bWysUt1u2yAUvp/Ud0DcNzhWtLVWnKprtWlS&#10;tU3q9gAEQ4xmOJRDYuftd6BOMm13U2/wMefw8f2wvpvcwA46ogXf8uWi4kx7BZ31u5b//PHp+oYz&#10;TNJ3cgCvW37UyO82V+/WY2h0DT0MnY6MQDw2Y2h5n1JohEDVaydxAUF7ahqITib6jTvRRTkSuhtE&#10;XVXvxQixCxGURqTdx9cm3xR8Y7RK34xBndjQcuKWyhrLus2r2Kxls4sy9FbNNOR/sHDSerr0DPUo&#10;k2T7aP+BclZFQDBpocAJMMYqXTSQmmX1l5rnXgZdtJA5GM424dvBqq+H5/A9sjR9hIkCLCIwPIH6&#10;heSNGAM280z2FBuk6Sx0MtHlL0lgdJC8PZ791FNiijZX9ep2VVNLUW9Z1TcfiuHicjpETJ81OJaL&#10;lkfKqzCQhydM+X7ZnEZmMq/3ZyZp2k7Mdi2/zSnmnS10R9IyUpwtx5e9jJqz4Ysnv3L2pyKeiu2p&#10;iGl4gPJCsiQP9/sExhYCF9yZAAVReM2PJif953+ZujztzW8AAAD//wMAUEsDBBQABgAIAAAAIQBf&#10;k+Lx4QAAAA0BAAAPAAAAZHJzL2Rvd25yZXYueG1sTI/BTsMwEETvSPyDtUjcqE1pkzbEqSoEJyRE&#10;Gg49OrGbWI3XIXbb8PdsT3Cb2R3Nvs03k+vZ2YzBepTwOBPADDZeW2wlfFVvDytgISrUqvdoJPyY&#10;AJvi9iZXmfYXLM15F1tGJRgyJaGLccg4D01nnAozPxik3cGPTkWyY8v1qC5U7no+FyLhTlmkC50a&#10;zEtnmuPu5CRs91i+2u+P+rM8lLaq1gLfk6OU93fT9hlYNFP8C8MVn9ChIKban1AH1pMXqzlFSSyf&#10;FgtgFEnTlER9HS1FArzI+f8vil8AAAD//wMAUEsBAi0AFAAGAAgAAAAhALaDOJL+AAAA4QEAABMA&#10;AAAAAAAAAAAAAAAAAAAAAFtDb250ZW50X1R5cGVzXS54bWxQSwECLQAUAAYACAAAACEAOP0h/9YA&#10;AACUAQAACwAAAAAAAAAAAAAAAAAvAQAAX3JlbHMvLnJlbHNQSwECLQAUAAYACAAAACEAS51ZrZkB&#10;AAAiAwAADgAAAAAAAAAAAAAAAAAuAgAAZHJzL2Uyb0RvYy54bWxQSwECLQAUAAYACAAAACEAX5Pi&#10;8eEAAAANAQAADwAAAAAAAAAAAAAAAADzAwAAZHJzL2Rvd25yZXYueG1sUEsFBgAAAAAEAAQA8wAA&#10;AAEFAAAAAA==&#10;" filled="f" stroked="f">
              <v:textbox inset="0,0,0,0">
                <w:txbxContent>
                  <w:p w14:paraId="00937B1E" w14:textId="77777777" w:rsidR="00356E97" w:rsidRDefault="00000000">
                    <w:pPr>
                      <w:pStyle w:val="Tekstpodstawowy"/>
                      <w:spacing w:line="143" w:lineRule="exact"/>
                      <w:ind w:left="20"/>
                    </w:pPr>
                    <w:r>
                      <w:t>Wniosek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osoby niepełnosprawnej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dotyczący środków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podjęcie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działalności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gospodarczej,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rolniczej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albo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formie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spółdzielni</w:t>
                    </w:r>
                    <w:r>
                      <w:rPr>
                        <w:spacing w:val="-2"/>
                      </w:rPr>
                      <w:t xml:space="preserve"> socjalnej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A73F7" w14:textId="77777777" w:rsidR="002F3845" w:rsidRDefault="002F3845">
      <w:r>
        <w:separator/>
      </w:r>
    </w:p>
  </w:footnote>
  <w:footnote w:type="continuationSeparator" w:id="0">
    <w:p w14:paraId="18D5DA0F" w14:textId="77777777" w:rsidR="002F3845" w:rsidRDefault="002F3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6602B"/>
    <w:multiLevelType w:val="hybridMultilevel"/>
    <w:tmpl w:val="4AC61388"/>
    <w:lvl w:ilvl="0" w:tplc="993C21C0">
      <w:start w:val="1"/>
      <w:numFmt w:val="decimal"/>
      <w:lvlText w:val="%1."/>
      <w:lvlJc w:val="left"/>
      <w:pPr>
        <w:ind w:left="520" w:hanging="3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458570C">
      <w:numFmt w:val="bullet"/>
      <w:lvlText w:val="•"/>
      <w:lvlJc w:val="left"/>
      <w:pPr>
        <w:ind w:left="1454" w:hanging="314"/>
      </w:pPr>
      <w:rPr>
        <w:rFonts w:hint="default"/>
        <w:lang w:val="pl-PL" w:eastAsia="en-US" w:bidi="ar-SA"/>
      </w:rPr>
    </w:lvl>
    <w:lvl w:ilvl="2" w:tplc="D3087A96">
      <w:numFmt w:val="bullet"/>
      <w:lvlText w:val="•"/>
      <w:lvlJc w:val="left"/>
      <w:pPr>
        <w:ind w:left="2389" w:hanging="314"/>
      </w:pPr>
      <w:rPr>
        <w:rFonts w:hint="default"/>
        <w:lang w:val="pl-PL" w:eastAsia="en-US" w:bidi="ar-SA"/>
      </w:rPr>
    </w:lvl>
    <w:lvl w:ilvl="3" w:tplc="2DF8F17E">
      <w:numFmt w:val="bullet"/>
      <w:lvlText w:val="•"/>
      <w:lvlJc w:val="left"/>
      <w:pPr>
        <w:ind w:left="3323" w:hanging="314"/>
      </w:pPr>
      <w:rPr>
        <w:rFonts w:hint="default"/>
        <w:lang w:val="pl-PL" w:eastAsia="en-US" w:bidi="ar-SA"/>
      </w:rPr>
    </w:lvl>
    <w:lvl w:ilvl="4" w:tplc="345C1C20">
      <w:numFmt w:val="bullet"/>
      <w:lvlText w:val="•"/>
      <w:lvlJc w:val="left"/>
      <w:pPr>
        <w:ind w:left="4258" w:hanging="314"/>
      </w:pPr>
      <w:rPr>
        <w:rFonts w:hint="default"/>
        <w:lang w:val="pl-PL" w:eastAsia="en-US" w:bidi="ar-SA"/>
      </w:rPr>
    </w:lvl>
    <w:lvl w:ilvl="5" w:tplc="642EBF7E">
      <w:numFmt w:val="bullet"/>
      <w:lvlText w:val="•"/>
      <w:lvlJc w:val="left"/>
      <w:pPr>
        <w:ind w:left="5192" w:hanging="314"/>
      </w:pPr>
      <w:rPr>
        <w:rFonts w:hint="default"/>
        <w:lang w:val="pl-PL" w:eastAsia="en-US" w:bidi="ar-SA"/>
      </w:rPr>
    </w:lvl>
    <w:lvl w:ilvl="6" w:tplc="0004F6FE">
      <w:numFmt w:val="bullet"/>
      <w:lvlText w:val="•"/>
      <w:lvlJc w:val="left"/>
      <w:pPr>
        <w:ind w:left="6127" w:hanging="314"/>
      </w:pPr>
      <w:rPr>
        <w:rFonts w:hint="default"/>
        <w:lang w:val="pl-PL" w:eastAsia="en-US" w:bidi="ar-SA"/>
      </w:rPr>
    </w:lvl>
    <w:lvl w:ilvl="7" w:tplc="FF8A0C8A">
      <w:numFmt w:val="bullet"/>
      <w:lvlText w:val="•"/>
      <w:lvlJc w:val="left"/>
      <w:pPr>
        <w:ind w:left="7061" w:hanging="314"/>
      </w:pPr>
      <w:rPr>
        <w:rFonts w:hint="default"/>
        <w:lang w:val="pl-PL" w:eastAsia="en-US" w:bidi="ar-SA"/>
      </w:rPr>
    </w:lvl>
    <w:lvl w:ilvl="8" w:tplc="726AE858">
      <w:numFmt w:val="bullet"/>
      <w:lvlText w:val="•"/>
      <w:lvlJc w:val="left"/>
      <w:pPr>
        <w:ind w:left="7996" w:hanging="314"/>
      </w:pPr>
      <w:rPr>
        <w:rFonts w:hint="default"/>
        <w:lang w:val="pl-PL" w:eastAsia="en-US" w:bidi="ar-SA"/>
      </w:rPr>
    </w:lvl>
  </w:abstractNum>
  <w:abstractNum w:abstractNumId="1" w15:restartNumberingAfterBreak="0">
    <w:nsid w:val="55AD219A"/>
    <w:multiLevelType w:val="hybridMultilevel"/>
    <w:tmpl w:val="B67654A4"/>
    <w:lvl w:ilvl="0" w:tplc="B0A88950">
      <w:start w:val="1"/>
      <w:numFmt w:val="decimal"/>
      <w:lvlText w:val="%1."/>
      <w:lvlJc w:val="left"/>
      <w:pPr>
        <w:ind w:left="767" w:hanging="31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326A9AD2">
      <w:numFmt w:val="bullet"/>
      <w:lvlText w:val="▪"/>
      <w:lvlJc w:val="left"/>
      <w:pPr>
        <w:ind w:left="605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2" w:tplc="088653F0">
      <w:numFmt w:val="bullet"/>
      <w:lvlText w:val="•"/>
      <w:lvlJc w:val="left"/>
      <w:pPr>
        <w:ind w:left="1771" w:hanging="153"/>
      </w:pPr>
      <w:rPr>
        <w:rFonts w:hint="default"/>
        <w:lang w:val="pl-PL" w:eastAsia="en-US" w:bidi="ar-SA"/>
      </w:rPr>
    </w:lvl>
    <w:lvl w:ilvl="3" w:tplc="806E61AE">
      <w:numFmt w:val="bullet"/>
      <w:lvlText w:val="•"/>
      <w:lvlJc w:val="left"/>
      <w:pPr>
        <w:ind w:left="2783" w:hanging="153"/>
      </w:pPr>
      <w:rPr>
        <w:rFonts w:hint="default"/>
        <w:lang w:val="pl-PL" w:eastAsia="en-US" w:bidi="ar-SA"/>
      </w:rPr>
    </w:lvl>
    <w:lvl w:ilvl="4" w:tplc="CCBE14EE">
      <w:numFmt w:val="bullet"/>
      <w:lvlText w:val="•"/>
      <w:lvlJc w:val="left"/>
      <w:pPr>
        <w:ind w:left="3795" w:hanging="153"/>
      </w:pPr>
      <w:rPr>
        <w:rFonts w:hint="default"/>
        <w:lang w:val="pl-PL" w:eastAsia="en-US" w:bidi="ar-SA"/>
      </w:rPr>
    </w:lvl>
    <w:lvl w:ilvl="5" w:tplc="2C9A727A">
      <w:numFmt w:val="bullet"/>
      <w:lvlText w:val="•"/>
      <w:lvlJc w:val="left"/>
      <w:pPr>
        <w:ind w:left="4806" w:hanging="153"/>
      </w:pPr>
      <w:rPr>
        <w:rFonts w:hint="default"/>
        <w:lang w:val="pl-PL" w:eastAsia="en-US" w:bidi="ar-SA"/>
      </w:rPr>
    </w:lvl>
    <w:lvl w:ilvl="6" w:tplc="4D3C786E">
      <w:numFmt w:val="bullet"/>
      <w:lvlText w:val="•"/>
      <w:lvlJc w:val="left"/>
      <w:pPr>
        <w:ind w:left="5818" w:hanging="153"/>
      </w:pPr>
      <w:rPr>
        <w:rFonts w:hint="default"/>
        <w:lang w:val="pl-PL" w:eastAsia="en-US" w:bidi="ar-SA"/>
      </w:rPr>
    </w:lvl>
    <w:lvl w:ilvl="7" w:tplc="A3D46F2A">
      <w:numFmt w:val="bullet"/>
      <w:lvlText w:val="•"/>
      <w:lvlJc w:val="left"/>
      <w:pPr>
        <w:ind w:left="6830" w:hanging="153"/>
      </w:pPr>
      <w:rPr>
        <w:rFonts w:hint="default"/>
        <w:lang w:val="pl-PL" w:eastAsia="en-US" w:bidi="ar-SA"/>
      </w:rPr>
    </w:lvl>
    <w:lvl w:ilvl="8" w:tplc="11FE80B8">
      <w:numFmt w:val="bullet"/>
      <w:lvlText w:val="•"/>
      <w:lvlJc w:val="left"/>
      <w:pPr>
        <w:ind w:left="7842" w:hanging="153"/>
      </w:pPr>
      <w:rPr>
        <w:rFonts w:hint="default"/>
        <w:lang w:val="pl-PL" w:eastAsia="en-US" w:bidi="ar-SA"/>
      </w:rPr>
    </w:lvl>
  </w:abstractNum>
  <w:num w:numId="1" w16cid:durableId="1743328301">
    <w:abstractNumId w:val="1"/>
  </w:num>
  <w:num w:numId="2" w16cid:durableId="73724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6E97"/>
    <w:rsid w:val="00033DAD"/>
    <w:rsid w:val="001C6F75"/>
    <w:rsid w:val="002F088E"/>
    <w:rsid w:val="002F3845"/>
    <w:rsid w:val="00356E97"/>
    <w:rsid w:val="00362487"/>
    <w:rsid w:val="0041782E"/>
    <w:rsid w:val="0049028A"/>
    <w:rsid w:val="00C668CE"/>
    <w:rsid w:val="00D720C6"/>
    <w:rsid w:val="00E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0C099"/>
  <w15:docId w15:val="{5502CD6E-DA63-47C4-9D4E-EE50F17A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06"/>
      <w:outlineLvl w:val="0"/>
    </w:pPr>
    <w:rPr>
      <w:b/>
      <w:bCs/>
      <w:sz w:val="19"/>
      <w:szCs w:val="19"/>
    </w:rPr>
  </w:style>
  <w:style w:type="paragraph" w:styleId="Nagwek2">
    <w:name w:val="heading 2"/>
    <w:basedOn w:val="Normalny"/>
    <w:uiPriority w:val="9"/>
    <w:unhideWhenUsed/>
    <w:qFormat/>
    <w:pPr>
      <w:ind w:left="349"/>
      <w:outlineLvl w:val="1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2"/>
      <w:szCs w:val="12"/>
    </w:rPr>
  </w:style>
  <w:style w:type="paragraph" w:styleId="Tytu">
    <w:name w:val="Title"/>
    <w:basedOn w:val="Normalny"/>
    <w:uiPriority w:val="10"/>
    <w:qFormat/>
    <w:pPr>
      <w:spacing w:before="1"/>
      <w:ind w:left="787"/>
    </w:pPr>
  </w:style>
  <w:style w:type="paragraph" w:styleId="Akapitzlist">
    <w:name w:val="List Paragraph"/>
    <w:basedOn w:val="Normalny"/>
    <w:uiPriority w:val="1"/>
    <w:qFormat/>
    <w:pPr>
      <w:ind w:left="605" w:hanging="31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720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20C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720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20C6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3192</Words>
  <Characters>19156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Anna Paluch</cp:lastModifiedBy>
  <cp:revision>3</cp:revision>
  <dcterms:created xsi:type="dcterms:W3CDTF">2025-04-07T11:20:00Z</dcterms:created>
  <dcterms:modified xsi:type="dcterms:W3CDTF">2025-04-07T12:27:00Z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LastSaved">
    <vt:filetime>2025-04-07T00:00:00Z</vt:filetime>
  </property>
</Properties>
</file>