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8F" w:rsidRDefault="00FF6DAD" w:rsidP="00DD7789">
      <w:pPr>
        <w:rPr>
          <w:i/>
          <w:sz w:val="20"/>
          <w:lang w:val="pl-PL"/>
        </w:rPr>
      </w:pPr>
      <w:bookmarkStart w:id="0" w:name="_GoBack"/>
      <w:bookmarkEnd w:id="0"/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-449580</wp:posOffset>
                </wp:positionH>
                <wp:positionV relativeFrom="paragraph">
                  <wp:posOffset>-784225</wp:posOffset>
                </wp:positionV>
                <wp:extent cx="6943725" cy="864870"/>
                <wp:effectExtent l="0" t="0" r="9525" b="0"/>
                <wp:wrapNone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864870"/>
                          <a:chOff x="555" y="367"/>
                          <a:chExt cx="10935" cy="1362"/>
                        </a:xfrm>
                      </wpg:grpSpPr>
                      <pic:pic xmlns:pic="http://schemas.openxmlformats.org/drawingml/2006/picture">
                        <pic:nvPicPr>
                          <pic:cNvPr id="28" name="Picture 21" descr="logo_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7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8" y="702"/>
                            <a:ext cx="1350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Obraz 2" descr="P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0" y="702"/>
                            <a:ext cx="1260" cy="6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3" descr="UE_EFS_POZIOM-Achromatyczny-Pozyt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3" y="472"/>
                            <a:ext cx="4087" cy="1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4" descr="FE_WER_POZIOM-AchromatPozytyw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" y="367"/>
                            <a:ext cx="2955" cy="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73D37" id="Group 20" o:spid="_x0000_s1026" style="position:absolute;margin-left:-35.4pt;margin-top:-61.75pt;width:546.75pt;height:68.1pt;z-index:251663360;mso-position-horizontal-relative:margin" coordorigin="555,367" coordsize="10935,13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LzVKiBAAAWRYAAA4AAABkcnMvZTJvRG9jLnhtbOxY227jNhB9L9B/&#10;IPSuWDdblhBnkdhSsEC2MXYbFOhLQFO0RawkCiQdxyn67x2SkuPYQVNs2oekMWCJ4mU0PDNzNJzT&#10;T/d1he6okIw3E8c/8RxEG8IL1qwmzs2vuTt2kFS4KXDFGzpxtlQ6n85+/ul006Y04CWvCioQCGlk&#10;umknTqlUmw4GkpS0xvKEt7SBwSUXNVbwKFaDQuANSK+rQeB5o8GGi6IVnFApoXdmB50zI3+5pERd&#10;L5eSKlRNHNBNmasw14W+Ds5OcboSuC0Z6dTAP6BFjVkDL92JmmGF0VqwI1E1I4JLvlQnhNcDvlwy&#10;Qs0eYDe+d7CbS8HXrdnLKt2s2h1MAO0BTj8slvxyNxeIFRMniB3U4BpsZF6LAgPOpl2lMOdStN/a&#10;ubA7hOYVJ98lYDc4HNfPKzsZLTZfeAHy8FpxA879UtRaBGwb3RsbbHc2oPcKEegcJVEYB0MHERgb&#10;j6Jx3BmJlGBJvWw4hFEYDEexNR8ps26x7yVht9QPR4EeHuDUvtao2ql2dtoyksK/gxRaR5C+7Hqw&#10;Sq0FdToh9T+SUWPxfd26YP0WK7ZgFVNb48mAkFaquZszopHWD3vWgTiy1oFh/VYU+A4qqCTgzBVf&#10;8VuCH/R++2VWCNabNMZCDZ+WuFnRc9lCVECsgsC+Swi+KSkupO7WoD2VYh6fKLaoWJuzqtLW1O0O&#10;AtDlwDGfQdE6/YyTdU0bZaNY0ArQ4I0sWSsdJFJaLyg4pfhc+MZ1wD2upNKv045iIuuPYHzueUlw&#10;4U6H3tSNvDhzz5ModmMviyMvGvtTf/qnXu1H6VpSgAFXs5Z1ukLvkbbPhlFHODZATaCjO2zoxLoX&#10;KGTcrFcRPE5DonWVgnwFsBHgEvpx1PmrVIIqUuoJS8BQz7CSdgMG8EeMtTUkhN+LETVMIvATiI3Y&#10;M85v0dJh5YdDoD8dU7EN7F1cgIsIqS4pr5FuAOagj8Ec3wHkVrN+ita54dry0G+kH1kl8ZJsnI0j&#10;NwpGGVhlNnPP82nkjnI/Hs7C2XQ683urlKwoaKPFvd4oBm9esaL3SylWi2klrLFy8+sIQT5OG2jn&#10;eFSjN2R/N7sz1tD4d4EB5niDBJL0BHK9EPgBBTv2mN/MbzWDvEv2CN4+e5hI21HDv84ZYTICZniW&#10;MwI9ojljlJiP8AdnmE/e/4YzQjD/QdIR7mjjJrvN8m+38+vfP19/cc9JKTjk6Fvy0GzdOX/Yqu3m&#10;XTJK+MEoL+T1kHyBmwBtRPFBFhJ5YzhlaEbxg9Bmmn16/po0pGqe5CVAU7anz8j2k8Z3kp482ZIf&#10;RN5FkLj5aBy7UR4N3ST2xq7nJxdA7lESzfKnGdcVa+jrMy60mTjJEM5qf596eeZ3nHrhtGYKDv8V&#10;q+Gkt5uEU30SyZrCfPcUZpVt77GuVr/P0Pr7+8nUIDAOWTfasW6e3f6WfT1k3Y5vweLvknJh+wSK&#10;SApqCa1gjT2dPBfcb+ZE+B/ndEclEgDLVFeCRBdPDAEf1kc+CDjPj0lqj3XsuRI+LgBmd/jtChHJ&#10;BwF35Zlnj8qm8gb1S0PVXa1VF0j3n6G9XxE++wsAAP//AwBQSwMEFAAGAAgAAAAhANpJiZbUAAAA&#10;sQIAABkAAABkcnMvX3JlbHMvZTJvRG9jLnhtbC5yZWxzvJJNi8IwEIbvgv8hzN2mrSKLmHpZFrwu&#10;7g8YkmkabT5Ioqz/3oCwKIh763FmeJ/3Ocx292tHdqGYjHcCmqoGRk56ZZwW8HP4WnwASxmdwtE7&#10;EnClBLtuPtt+04i5hNJgQmKF4pKAIeew4TzJgSymygdy5dL7aDGXMWoeUJ5QE2/res3jIwO6Jybb&#10;KwFxr5bADtdQmv9n+743kj69PFty+UUFN7Z0FyBGTVmAJWXwvlxWx0Aa+GuJdhqJ9q1EM41E81Zi&#10;NY3E6k+CPz1adwMAAP//AwBQSwMEFAAGAAgAAAAhAKYRvnPhAAAADAEAAA8AAABkcnMvZG93bnJl&#10;di54bWxMj0FrwzAMhe+D/QejwW6tnZSuI4tTStl2KoO1g7GbG6tJaCyH2E3Sfz/1tJ30hB5P38vX&#10;k2vFgH1oPGlI5goEUultQ5WGr8Pb7BlEiIasaT2hhisGWBf3d7nJrB/pE4d9rASHUMiMhjrGLpMy&#10;lDU6E+a+Q+LbyffORF77StrejBzuWpkq9SSdaYg/1KbDbY3leX9xGt5HM24WyeuwO5+215/D8uN7&#10;l6DWjw/T5gVExCn+meGGz+hQMNPRX8gG0WqYrRSjRxZJuliCuFlUmq5AHFnxlEUu/5cofgEAAP//&#10;AwBQSwMECgAAAAAAAAAhAGFGfKiATwAAgE8AABUAAABkcnMvbWVkaWEvaW1hZ2U0LmpwZWf/2P/g&#10;ABBKRklGAAEBAQDcANwAAP/bAEMAAgEBAQEBAgEBAQICAgICBAMCAgICBQQEAwQGBQYGBgUGBgYH&#10;CQgGBwkHBgYICwgJCgoKCgoGCAsMCwoMCQoKCv/bAEMBAgICAgICBQMDBQoHBgcKCgoKCgoKCgoK&#10;CgoKCgoKCgoKCgoKCgoKCgoKCgoKCgoKCgoKCgoKCgoKCgoKCgoKCv/AABEIANABx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jNFABRRRQAUUUUAFFFFABRRRQAUUUUAFFFFABRRRQAUUUUAF&#10;FFFABRRRQAUUUUAFFFFABRRRQAUUUUAFFFFABRRRQAUUUUAFFFFABRRRQAUUUUAFFFFABRRRQAUU&#10;UUAFFFFABRRRQAUUZrn/AIk/Ff4W/BrwrN46+MHxJ0Hwpolt/wAfGseJNYgsbWLj+KWZlReh6mgD&#10;oKK/Mr9sH/g7F/4JPfsz7tF+GXjbXPjBriySxSWfw/0s/Y7d0HymS9uzFC8bHgPbmf1xjGfyz/a0&#10;/wCDyf8A4KJ/GEzaR+y98OvB/wAINNZyYrxLca9qqjkbTNdxi2x9LUHI4bHFAH9NXjjx/wCBfhl4&#10;auvGfxI8aaT4f0ezQveatrmpRWltAoGSXllZVUe5Ir8+P2uv+DqH/gkb+y3JJovhj4t6n8V9ajd4&#10;30/4Y6cLyCJgOGa9neG1dCeN0MkpHXbiv5Y/2gf2sv2nv2r/ABBH4o/aY/aC8Y+PL6CSRrSXxV4h&#10;uL1bXecusKSuVhUnHyoFXgADAFee0Afvh8Kv+DuX9rT9sj9vD4Ofs9fB79n7wl8O/BfjD4qaFo2u&#10;vfXUus6rcWdzqMMMqLOywww7onIOIWZTyriv6DK/iF/4JNf8pR/2c/8AsuPhX/07W1f29UAFFFFA&#10;BRRRQAUUUUAFFFFABRRRQAUUUUAFFFFABRRRQAUUUUAFFFFABRRRQAUUUUAFFFFABRRRQAUUUUAF&#10;FFFABRRRQAUUUUAFFFFABRRRQAUUUUAFFFFABRRRQAUUUUAcv8W/jh8F/gF4Vbx18dPi54Z8F6Kr&#10;7G1fxVr1vp9ruwTt82d1XOATjOeK/Nj9rj/g7t/4JZ/s/ebo3wRvvE/xi1iNpY9nhXSmstPikQ4w&#10;93eiPcrHo8Ecykcg4xn8Zv8Ag6s13W9S/wCC3fxX0jUdYuri006x8Opp9rNcM0dqr6Dp7usak4QM&#10;5LEADJJJ5NfnXQB+sv7XH/B4Z/wUz+OTyaR+zpoXhP4OaSZXMcuk6eur6o0ZGNklzeo0Jx1DR28T&#10;Z79APzO+Nn7R37QX7SniRfGH7Q3xw8W+ONUUv5V94s8Q3OoSRBjllQzu2xSf4VwOBxxXF0UAFFFf&#10;S/wf/wCCXP7Q3xj/AOCcHxO/4KVaDpcieD/hv4h07TWt2tzv1OOVtl5cRHOSlq0tnvwCCJ3bcPIc&#10;UAfNFFFW4tA12fRJ/E0Gi3b6ba3Mdvc6gtuxgimkV2jjZ8bVdljkKqTkhGIztOAD3f8A4JNf8pR/&#10;2c/+y4+Ff/TtbV/b1X8Qv/BJr/lKP+zn/wBlx8K/+na2r+3qgAooooAKKK/O39uD/g5s/wCCeX7A&#10;H7UPij9kj44eDvihdeKPCTWi6pP4e8N2dxZt9otIbpPLeS9jZv3c6A5QYbI5AyQD9EqK/Jb/AIjN&#10;P+CTX/RP/jV/4R+n/wDyxr9E/wBiX9sH4Wft7/sv+Ff2tvgpYaxa+F/GEN1JpcHiCzjgvEWC7mtX&#10;8xI5JFX95A+MOcrg8E4AB6tRRRmgAoozRQAUUUfSgAznpRX48/8ABSr/AILafttfAP8A4Lq/CH/g&#10;mh8Irnwro/gHxF4+8D22v6kNA+0arfWup6hbxXdsZZ5HijRo3ZQ0cSSLuyHzgj9hgR2oAKKKKACi&#10;jNFABRRRQAUUUZoAKKKKACiiigAooooAKKKKACiiigAooooAKKKKACiiigAooooAKKKKACiiigAo&#10;oooAKKKKAP5Df+Dp/wD5Tl/GT/r08Nf+o9p1fnrX6Ff8HT//ACnL+Mn/AF6eGv8A1HtOr89aACii&#10;v0F/4ItfGH/ghv4R+LOg+GP+Ck37K3ijU9QvJ0gi8b654wF74ctbl5QFkuNMhgt2hgCnDNJLdqOp&#10;QDlQDyf/AIJW/wDBIH9qz/gqz8ZLPwd8IfCd7pfgm11BY/GHxJvrBzpmixDa0ihztW4utjKUtkbe&#10;25S2xN0i/wBf/wCzt+xz+z/+zF+yvoX7Gvw18B2beA9D8PHR20nUrWKddRhdSLh7pdoSaSdnkeUl&#10;cO0jkjBxXceAPBHgL4ceDdN8EfC/wlpOg+H9NtUh0nSNBsIrWztYQMKkUUQCIgHQKAMVsUAfnD+0&#10;5/wSz/4N4/8Agmt8Jtb/AGyvj3+xj4I0zRfD/wC88nVJLvU1v7pyfKs7exurh4Z5ZG4WLZtABZtq&#10;IzL/ADZ/8FLv+ClHxP8A+CjHxj/4STUPDOl+C/h74fklt/hv8L/DNpHa6X4csSQAFjiVUkuHVVMs&#10;+0F2GFCRrHGn6Bf8HoP7Q/xa8S/t7eDf2ZdS1m6g8E+F/h9aa1pekLIyw3OoXdxdJLeMvR3CQpCp&#10;OdoR8Eb2B/GugD6C/wCCTX/KUf8AZz/7Lj4V/wDTtbV/b1X8Qv8AwSa/5Sj/ALOf/ZcfCv8A6dra&#10;v7eqACiiigAr+Xf/AIKXeFfhV45/4O5JPB3xz0vR77wdqXxP8GW/iaz8QFBYzWbaPpYlWfzCF8sr&#10;nO44xX9RFfyr/wDBYb9nPQ/2vP8Ag6Z8QfsveJfEV1pGn+PfHnhHRLzVLGNXmtY7jRdMjMiK3ylg&#10;DkA8UAfuAf8Agnl/wbwf9G//ALM//f3Sv/jledf8Fk/+CjSf8EEf2NvhS37C/wCz38P5vC+ueJLn&#10;TNN8PyxSxadZWzxS3pktxayIPnkdmzkg7ye+a+cv+IIj9k7/AKPa+In/AII7D/CsP/g8S+G1p8H/&#10;APgm/wDs3/CjS76a8tPCviiPR4L2dArzJb6OYVdscBmEeSB74oA/XP8AY2/aP8TftI/sHfDn9q/x&#10;NoNjp+seM/hnp/iW+02x3/ZoJ7iyS4aJN5LbAzYGSTjvXwx/wb4/8F4Pj/8A8FgPif8AEjwJ8Zfg&#10;z4P8LW/gvQbG/sZvDDXZed555I2V/PlcYAQEYwcmvqD/AIJSyxzf8EZPgQ8ThgPgBoi5U9xpUYI/&#10;MV+O/wDwY/8A/JxHx6/7EvR//SuegD6S/wCCrv8Awcaft8/s1/8ABSjXf+Cbf7Bv7GHh3xt4i0MW&#10;S273mn6lrWoa28+lQ6i32eysXgaMRRysGGZsrCzkqMhfFtL/AODrb/gqV+yH8Z9D8O/8FSv+CcNn&#10;4a8N61D5v2Oy8K6r4d1drfeFa5tv7RnliuQnOY8IGOFMsfWjWv8AleWtRj/l7j/9V5X0f/weh+FN&#10;B1P/AIJeeDvFd7p0b6hpXxn05LG82jzIo5tN1ISoD/dbYhI7mNT2FAH6eab+078CtS/Zlh/bBX4h&#10;WcXw4m8GL4r/AOEnmysMekm2+1faWGNwAi+YrjcCMYzxX4g+Nf8Ag64/4KRftYfHXWvBn/BJT/gn&#10;XH4u8M6HCZGGqeE9V17V5oPMKrdzx6bNFHZo/wAoEZ8zDf8ALRicDrPix448b6L/AMGTWk6poWqX&#10;K3Fx4Q0vTby6RjuSxfxXHbPHn+40REJH918V7T/wZt+DfAejf8EqNW8YeHLC1/trWvinqi+Ir2O3&#10;AmZoYLVYYXfqypEwdVPCmdyBliSAfkVrn7Y37QP7cP8AwcPfs9fGD9qj4CN8NfiDZfGL4e6L4o8K&#10;NY3VqYLi21e0G/7PdjzrferK3luzkddxBFft9/wcLf8ABZ/43f8ABHfw38K9a+DHwn8K+KpPH19r&#10;EGoL4oa5AthaJaMhj8iROW+0Nndn7oxjmvzb/wCCxQx/wdx/AnA/5qJ8L/8A06Wtet/8Hx5z4C/Z&#10;vx/0GPFH/orS6AP2L0n9obxHqH7B9t+1fLoViurz/CNPFraau/7MLk6WLzyeu7y9/wAvXdt755r4&#10;n/4N5f8Agt/8d/8AgsTqfxasPjR8IfCXhVfh7b6JJpreF2uibk3rXwfzPPlf7v2VMbcfebOeK+lP&#10;B11Bff8ABFzS722fdHN+y/A8beqnw4pB/KvyU/4Mav8AkYv2mP8Ary8I/wDoes0Ad9+1h/wdFftt&#10;fFP9sjxH+yb/AMEef2LdP+JMfhK5vILzWL7Q9Q1q61ZbaVYZbyC2sZYfs9qsh2iSRpN4eNv3ZYJX&#10;1d/wRc/4KH/8Fh/2vfjT4u+G3/BR/wD4J/Q/CvQdC8Mrf6X4oXwnq2jfa7x7hI0tES+klS4zH5zs&#10;0bgx+UoYHzAR+cXx8/4JRf8ABY//AIIeft6eLv27P+CXfg2X4ieCtautQ8mHSNN/ta7TSbqdbltM&#10;1HThi4lCSRpie2znyEctEzGMffP/AAQ4/wCDkHwd/wAFSviA37LXxx+EMfgP4t2ujSXsK6bdNLpW&#10;uiAL9o8hZf31rKuS/wBncy/u0c+aSpFAHkX7Tn/Bc3/gvh8KP2kviF8LvhD/AMEVfEXijwn4a8ca&#10;tpXhfxND8K/FNwmr6db3ksNteLLCPKkEsSJIHj+Rg+V4IryP9lj/AIOvv+Cj3x5/ba8E/sb+JP2F&#10;PBmn6xr3xCtPDniTSbXTdXXVNKX7UIr4tA8xaOS3jWd3Dr+78li4AVsfW/8Awcrf8FrH/wCCdnwL&#10;j/Zh/Z111j8bviVprLp1xZSgy+F9LdjG+oFQC3nykPDbrxhxJLn9yEkrf8G1/wDwQ/T/AIJ7/Bwf&#10;tX/tNeGfM+OPj/TxJLb6hGTN4T0yXDix+bkXUnD3DHBU7YRjY7SAHoH/AAXM/wCC/Xwu/wCCQela&#10;T8MvDXw/Xxx8WPFGlSaho/h2e8a3stLsy0kUd9eSKpZ0aaN1WCPa0nlSZkiwGPwDff8AB0J/wWr/&#10;AGT9W8N/Er/goD/wTE0vRfhz4guvLhdvButeHp7zMZcJbXd5PPF5gX95seNiyqfuj5h8wf8ABXXV&#10;/wBoXUf+Do3xPqHwB+G+m+O/iBovjbw5P4F8K+Ivms7y7tdEsJ7eJlaeEModN4TzFDsMfNu2n6R/&#10;bw8Tf8HT/wDwUV/Zj179k/8AaF/4Jb+Df+Eb16a0mmutE0+KG9tJre4jnjlgkk1iRUbdHtJKnKO6&#10;9GNAH7sfso/tPfCb9s39nTwj+1D8DdYkvvC3jPSVvtLlmjCSx/MySQyqCQssUqSROoJAeNhk4zXo&#10;Vfnn/wAGyn7L37Vv7Hf/AATT/wCFE/te/DfUvCfiDT/iFqs+k6LqV1DK0WnzR20isphd1CtO1w2M&#10;5yWOOef0MoAKKKKACiiigAooooAKKKKACiiigAooooAKKKKACiiigAooooAKKKKACiiigAooooA/&#10;kN/4On/+U5fxk/69PDX/AKj2nV+etfoV/wAHT/8AynL+Mn/Xp4a/9R7Tq/PWgAr1r9hH9kvxn+3V&#10;+2B8Pf2TPArTRXnjbxLb2NxfQ2pmOn2ed91eFARuWC3WWYjIyIyMivJa+jf2N/25/En/AAT28HeN&#10;PFXwDsJrH4zeLrGbw7a+Mrq22v4N0dtpuXscsT/aFy/7sylFNrHAfLZ3uG8gA/pa/wCCsv8AwcRf&#10;sb/8EnrJvgn4Zsm+JPxUs7SOOHwLouorFBpSjYFOo3e1xbExkssSpJK2F3LGriSvzC8Lf8Ht37bV&#10;n4n+1+Nf2PvhZqGi+cSLDS7rUrO68vjC/aJJ5k3dfm8nB9Bjn8XtZ1nV/EWr3XiDxBqlxfX99cyX&#10;F9fXkzSzXEzsWeR3YlnZmJJYkkkkmq1AH6Sf8FX/APgoVoP/AAcF/EL4Y6/8BP2SvFXh/wCOGg6N&#10;rGm6r4T028h1i11jRbaGXUkktrgLDM00IjvmNv8AZzuEvyOzDa35uzQzW0zW9xE0ckbFZI3UhlYd&#10;QR2NfoF/wa4eFda8Tf8ABcL4N3Wl6fNNDpMXiC+1KaNflt4RoV/GHb0BkkiT6yKO9f0L/t0/8G8H&#10;/BLf/goB41uvil8U/glc+GfF2oMz6n4q+H+of2Xc38jMWaW4jCPbzzFmJM0kTSN0LEAAAH8s3/BJ&#10;r/lKP+zn/wBlx8K/+na2r+3qvjT9gf8A4IHf8Eyv+CdPiGH4gfBD4GnWPGFuVNr418cXn9qajasN&#10;2Gt9yrDavhiC8EcbsDgkgAV9l0AFFFFABX4NftQ/8EuP2/PG3/B0fpP7b3hX9mfW7z4U2/xQ8I6l&#10;N40juLYWy2trp2nxXEu0yiTCPFIp+XPyHANfvLSFQaAFr4t/4Ly/8ExfEP8AwVX/AGC774C/D3W7&#10;HT/Geg6/beI/Bs+psVt5r2CKaFraVwCY0lhuJV3YIV9hIIBr7SoPPFAH82n7MXx5/wCDrP8A4J8f&#10;AS2/Yk8HfsE614i8OeHoZ7DR5ta8Ay6w9jbyMx8iG9srgRSxKXbZuaQKpCg7FVR9I/8ABpl/wTI/&#10;bt/YY+J/xZ+I37Wv7PGqeBdJ8U+GdNs9Dk1i9tfOuZo7iWR18iOVpY8Ky8uqg5wCSCB+3W0elG0e&#10;lAH4w6r/AME6P215/wDg7Zt/294v2fdXb4PrcRs3jrz7f7KAPBX2DO3zPM/4+v3X3OvtzXv3/B0X&#10;+x/+0p+25/wTk0X4P/sq/CbUPGniW3+KmmanNpOmyxJIlpHZahG8uZXRcBpYx1z8w461+j+0ZzS7&#10;RQB8J/8ABOv/AIJ8an4r/wCCDXhD/gnZ+2h4A1Dw/d6t4B1LQ/FmjvJC13prTXtzJHKjfvIxNHui&#10;mjb5grqpIOMV+TPwc/ZF/wCDj/8A4N8/ix4u8G/sZfB6b4tfDvX777Qp0fw++t6VqpQFYrtrOGRb&#10;yxuvLwkiqVDYVS0yxxOP6UsdqMDOaAP5mfhh+x5/wXS/4KIf8Fkvg7/wUI/au/YL1bwuvh74meEb&#10;7xNef2Quh2VhpWm6jbzSSLDfXJlcpCjsVUu7EYUEkA/rR/wcT/8ABJ/x1/wVZ/YssfCHwS1Gwg+I&#10;ngPXv7c8KW2psI4dVVoWhuNPMxOIDIrJIrkFTJBGjbFcyJ9+7BS0AfzZ/Cv9oz/g6x/Z0/ZWX9gB&#10;P2Bde8ReGdN8NzeF7LU9a+HtzqF3baa8LQJbx3ttcCGRIonCRuQ4VUUZKrivrT/g0p/4Jrftv/sD&#10;/wDC7vFH7X3wEv8AwNa+Nrbw4nhpNU1C0kmuzatqRnzDDM8kW37RD/rFTO7jOGx+zGOc4pCoNAH4&#10;O6z/AMFRP+Dt/wCBPinVvB3iD/gmlZ+MlbVJhp99cfDG61HyYWkby1E+i30du4VcDcc8DLEk5J/w&#10;Qn/4JG/8FIPE/wDwVe1b/gr3/wAFCfhNb/DuZrrXNXtdFl8u3utS1jU4JbZyllGztBbJDdXBJmZX&#10;LiLCyZd1/ePA9KTaBzQB/Kv43/YC/wCDiz4i/wDBQm4/4KU+N/8Agn3qOuePW8Wf29p9n4gWxvtN&#10;sZY+LSGOCW7OYrVREIVLHb5EZOSDn7o+C37Yv/B3nq/xi8J6T8Wf2OdJs/Ct14msIfE12vhfTlMG&#10;ntcILhwVvCQREXOQCRjoa/X/AEX9rT9lzxJ8cb79mXw/+0Z4HvviNpsLS6h4FtPFNpJq1ugUMxe0&#10;WQyrhSGIK5AYE4BBr0LNAH4vf8HDn/BBb9pr9or9o/R/+CnH/BNYxt8TtJGny+I/DtrqSWV9d3li&#10;yfY9VsppnWL7RFHHEjRlkyttGyb5CVbx7w5/wVI/4O+G0mL4Xf8ADu57rVoUWF/FOpfCG5hllbBX&#10;zGl+0pY5yMkrGF9gDX9AWB0rwf8AbP8A+CmX7DP/AATzGir+2P8AtAaf4JfxFDcS6HBdabeXUt4k&#10;JQSlEtYZWO0yJnj+IUAdL+xDqf7Sms/si/DnU/2xNFGn/FKXwjZ/8J7aj7NxqgjAnbFqTCpZgW2x&#10;nau7AAxgep1Dp9/aarYQapYS+ZBcwrLDJtI3IwyDg8jg96fcXEFpBJdXUyxxxqXkkkYKqqBkkk9A&#10;BQA+iuB+BP7VX7Mv7UFrqt5+zf8AtB+C/H0Wh3Ytdak8H+JrXUlsZjnakpt3bYW2ttzjcFOM4Nd9&#10;QAUUUUAFFFFABRRRQAUUUUAFFFFABRRRQAUUUUAFFFFABRRRQAUUUUAFFFFAH8hv/B0//wApy/jJ&#10;/wBenhr/ANR7Tq/PWv6If+C4H/Bsr+3h/wAFBv8Agod41/bJ/Z8+JnwwTQ/FsOkxw6P4j1q+tb62&#10;a10u1s2LCOzljZS9uzDD5wy8dcav/BKb/gz78MfAv4l2Hxy/4KS+P/Dvjy60a5judG+HfhbzpdHk&#10;mXlXv5riKJ7pVbB+zrGkbFBvaWNmjIB8Vf8ABIz/AIIv3HhT9kzxt/wWf/bo8BWv/CC/DnwTqPij&#10;4W+APEQKR+Lr+1t5JbS5vIyQfsJuEiWOFv8Aj6JGVMJAn/KfWdX1PxBq91r2tXklzeX1zJcXdxIc&#10;tLK7Fmc+5JJr+yH/AIOB/gF8Xfj9/wAEb/jN8Hf2ePDFxqPiCTRdOu7PQ9JjImurSx1OzvLiCFE5&#10;dzbW8oWJAWkIEaglgD/GvJHJFI0UqMrK2GVhgg+lADaKVVZ2CIpLE4AHev29/wCCD/8Awa0+MPjN&#10;qGj/ALXP/BS/wdeaD4NjZbrw38KtQjaC/wBdxgrNqC8Pa2vpAcSy9W8uPAlAPaf+DN7/AIJlfEL4&#10;VaB4q/4KS/F/w7daSvjTQ/8AhHvhzY3kOyS60szxT3WobSNwjklggjibgsscrYKPGzfurVbRtG0f&#10;w5o9r4e8PaTbWGn2NtHb2NjZ26xQ28KKFSNEUBURVAAUAAAACrNABRRRQAUUUUAFfzIf8FivjJ/w&#10;UM+Kv/BxN4s/Yd/Zn/bh+IngW38VeK/DOieG9Ps/iNq2n6Tp013o+n/OYrWQiNDJIztsjJJZjgkm&#10;v6b6/lN/4LP/ABQ+MvwU/wCDoTxR8W/2d/h03i7x14c8beE9Q8J+F10u4vjql/HoumNDb/Z7Zlmm&#10;3sANkZDnOAc0AfXH/EOx/wAHIf8A0mkk/wDD2eMP/kev1S/4J5/Dr4pf8E3v+Cd2h+EP+Ckn7W2h&#10;65rnhe8vZPFHxN8TeNJ5LIpdalIbVZL/AFTy34E8ECiTA3bUXPy5/LP/AIf8/wDB0D/0hIuv/Eff&#10;Gv8A8lV9bf8ABeDx/wDFD4r/APBsJ4p+KXxv8EN4Z8aeJfAPgDVfF/httPntDpWqXGs6JNdWnkXB&#10;MsPlTPJH5chLpt2sSwJoA/Rr4U/Gb4P/AB38JL4/+B/xW8N+MtBe4eBNa8Ka7b6jaNKn34xNbu6b&#10;lyMrnIzzXO6D+2J+yP4p+Lsn7P3hj9qb4c6l49ivLmzk8E2Hjewm1dLi3V3uITZpMZhJEsUjOuzK&#10;CNiwAU4+Af8Ag0G/5Q5aX/2UTXf/AEOKvzV/4J8/8rm2v/8AZcPib/6a9doA/o2+M/7TP7Of7OOm&#10;x6x+0J8fPBfgW0nVmt7jxh4otNNSUDrsNxIgbHtmvM/hN/wVj/4JnfHTxxb/AA0+E37d/wAK9a8Q&#10;Xl6lnp2j2/jS0W4v7h2CpFbo7qbh2YgKsW4k9M1+HP8Awej6dBrH/BQr4J6RdMyx3XwzSGRoyAwV&#10;tWuVOMg84PpX6Vfsz/8ABrV/wTF/ZP8A2gfh/wDtKfC+f4hz+Ifh5rC6pp8Wt+JLe6tdQukjIiku&#10;I/sq8xyFZk8oxYdFzkfLQB98fFv42fB74A+DJviN8dPir4c8G+H7ZttxrfinWoNPtUYgkKZZ2Vdx&#10;wcDOTjivLfgJ/wAFR/8AgnT+1B4tT4f/AAD/AG1fhv4m1+aQJbaFYeKbcXty2Cf3MDssk2Mc7FbH&#10;fGRX4F/tWp8Vf+Dib/g4d1L9i3X/AIs6po3wr8AeItW0fT4LJ8ppulaUWjvru3ibMZurueIgTOpI&#10;EsIYMkKpXp3/AAXK/wCDZf8AZq/YN/Yovv22v2GvHPjax1b4dXVhP4i03XtbS5FzavcJB9sgdIY3&#10;huY5ZYpDhtmxXKqrKMgH9DWo6jY6TYzapql7DbWttC0tzc3EgSOKNRlnZjwqgAkk8ACvnX4h/wDB&#10;YP8A4JYfCq7XTvG//BQj4Q29yZNjWtp47sruWM/7aW8jsn1YAV8l/wDBMT9vD4h/8FBP+DdTx98T&#10;/jFq0mpeMPC3w68W+FPE2sTMzSalNaaVI0VzIWyWle2mtzI2Tuk3txuwPyx/4Nmf+CMP7Gv/AAVX&#10;8JfF/wASftWjxXJL4LvtHtNEh8O64tnGouo7tpHf90xdgYExztAzlTngA/pa+B37TP7Ov7Tfh6Tx&#10;Z+zj8d/B/jzTIGVbm+8H+JLbUo4GYZCSGB28tuD8rYPB44NdxX8sP7e/7M/xP/4Nbf8AgqL8OPjH&#10;+yJ8YvEmreCfEFmmp29rrEkSzanYxXCx6jot6Y0WG5VkKMsoiQp58bKFkiWSv0I/4O6v+CjXjz4K&#10;/sO/Df4DfAfxZdaSnx5ku7nWdUsbhobl9CtIrWR7XKkMi3D3kCvyN8cckZ3K7igD9BvFn/BYL/gl&#10;n4G+IP8Awq7xX/wUD+EtnrazCKa2k8b2hjt5CSNksyuYoWBHIdlK8ZxkV9BeG/Evhzxp4fs/FfhD&#10;X7HVtK1G3W40/UtNu0nt7mFhlZI5EJV1I5DAkEV/N3+zD/wSd/4N0fEH7BWl6f8AtFf8FPPCFj8b&#10;vEfh2HUL/wAQ2fxLtEh8NahLEkgsks8+XNHE37uTzMu58wq8eU2eof8ABl3+2l49/wCE9+Kn/BOn&#10;xj4sudW0XTNF/wCEu8GRfaFlttOMV3HaagkLcnZM11aSBQdgMcjgZkckA94/Zz/4I7fsaeBf+C/m&#10;tftqeH/+CpngXxB4qm8eeINfs/gnp+raf/wkEGsXUd215Zyql40pjt1luHKiBX2x4cKEZm/VX46f&#10;tH/s/wD7MHg4/EH9oz42eFfAuibzHHqnizXoLCGWQKW8tGmZfMkIBwi5Y9ga/nN/YK5/4PPNd/7L&#10;R8SP/TRrdZn/AAdEaxqWt/8ABdbwl4Z/bV1HxRafBGz03w6umvo6Yki8PSuh1WezBVla48/7WC20&#10;sTFGpyFQAA/fb4Lf8FYv+CaP7RHim38C/Br9uf4Y65rl7dJbWGixeLraK8vJnIVI4IZWV5mJIACK&#10;xJOOtfjT/wAHxv8AyUr9nP8A7Afib/0dp1fYn/BO7/gkP/wbx/GL4sfDn9tn/gnF4rh1jUPh3exa&#10;1HpOlePbi/3XHlyLby6nYX7SXNpLHLiaNcW5EkKEqy5U/Hf/AAfG/wDJSv2c/wDsB+Jv/R2nUAfv&#10;VH8QvAXwp+CFj8Qvih430fw3oGl6Fay6nrmv6lFZ2dpGY0UNLNMypGNxAyxAyQO9cRr/AMSv2Tv2&#10;+f2d/iR8KPhZ+0/4T8S6BrHhO/0LxVrnw/8AGllfPo0N7aTQmVpbeR1t5BGZHRmI5Qnsa/Bj9q39&#10;rj9qj/g53/az8N/8E3/2GnuvDvwL8GRw3fiLxFfQyRx3qQBY31i+Q7W8tSdtrZnDsz73wx/cfuB8&#10;BP2F/gB/wTq/4J96p+y/+zl4baz0XR/COoyXuoXW1r3WL5rVvOvruRVXzJ5CBkgBVUKiKiIiKAfG&#10;n/BuT/wSh/Zj/YE8d/FL4k/A/wD4KQeC/j5qWsWdnpl3D4AvLNrbR7LzpZYJLpLe7uSJ5jG+3LKq&#10;iKUL5mSV/Sv41fH74G/s3+DX+In7QPxi8L+CNBjk8ttY8Wa5Bp9uZMEiNXmdQzkA4UEsccA1+F//&#10;AAYx/wDN0X/ck/8Aufr5X/a4+Ofw+/4LNf8ABePxD4C/bv8A2qrP4X/ArwD4g1fRtLuL7xBBa29l&#10;penStAFtGnHl/a76dFkdyrsqyH76QIoAP6Nv2df+Clf7AP7W3iVvBf7Nv7YHw/8AGGuKGK6HpHiS&#10;Br6RVUszpbswldQoJLKpUYOSK9wByK/lG/4LVfslf8ElP2RtF8A/tOf8Ebv23tLvfEmneJobXVvC&#10;/h74jrqV9p8ixyT2+r2sit58JSSEI53kBpISgTDZ/pC/4Jh/tQ61+2h/wT7+Ef7T3imKFdZ8XeCb&#10;O5137Om2NtQRfJumRf4UM8chC9gQOcUAe70UUUAFFFFABRRRQAUUUUAFFFFABRRRQAUUUUAFFFFA&#10;BRRRQAUUUUAHtijp0FFIx2rknFAC/WvyX/4L3+Lv+Dd/9mtrjxJ+2z+yn4P8ffF7ULdriy8G+C2f&#10;Tde1FmAKzahc2EkLW8TbgRNcFmZQxiSUqVrwn/guP/wdbx/DvU9a/ZM/4Jf61aXmsW0sll4m+LzR&#10;rNb2bjcskGloRtlkDY/0tt0YwwjR8rKv8+fjLxn4v+IvivUPHfj/AMUahret6tdvdapq+rXj3Fze&#10;TucvLLI5LO5PJYkk0AekWH7WOqfCv9p2b9pX9kn4Z+HvhbLa3rTeFdDtLc69Doa9EaKTWvtTtOuA&#10;3nkhg+SnljCj25f+Dg3/AILOLqP9qD/goH428zzPM24tPLzn/nn5OzH+zjHtXxvRQB/Tl/wa6/8A&#10;Bcf9pT/gozrvjX9lH9sjX7XxF4w8KeH18QeH/F1vpcNpPqGni5WC4iukgVIi8T3FqEdI1LKzb8su&#10;5v1d+O/xz+Ff7NHwd8R/Hv43eMbXw/4U8KaXJqGt6tePhIYUHQDq7sxVEjXLO7KigswB/k6/4NaP&#10;iX4h+Hn/AAWz+FOmaPqclvZ+KLPXNG1mFWwLm3bSbq4SNvUC4t7d/rGK+2P+Dyb/AIKZ3ut+M/D/&#10;APwTB+FXidl0/R44PEPxTFrMw8+7dQ+n6fJjAKxxkXTKdys01s3DRUAcpo//AAc/fty/t3f8FXPg&#10;98J/grrcfw1+DmtfGbQNJ/4Rmx0+CXUNY02bU7eN/t91IrsHkQtmO3MaKr7CZCPMb+kWv4hf+CTX&#10;/KUf9nP/ALLj4V/9O1tX9vVABRRRQAV/Ln/wU8+NXw3/AGcP+Dti4+PXxh19tL8K+EfiZ4N1XxBq&#10;S2ctwba1h0fTHkk8uFWkfCgnaqlj2Br+oyvj79p//ggj/wAEm/2zPjlrn7SX7Sf7KP8AwknjTxI1&#10;uda1r/hOtes/tBht47eL9za30cKbYoo1+VBnbk5JJIB5p/xFQ/8ABDX/AKPDvP8Aw23iD/5Brnf+&#10;Cm/7RnwC/wCCy3/BA/8AaE8U/sGeN7zxppem28ayzReH72zma70i707WJ4FhuoY5HPkIhBVSGL4B&#10;yDjr/wDiFx/4IUf9GNf+ZM8T/wDyzr6h/Yv/AGDf2UP+Cevwnvfgf+yB8KR4R8Lajrs2s3mlnXL7&#10;UPMvZYYYZJfMvp5pBmO3hXaGCjZkAEkkA/Gb/g1j/wCCzf7B37MH7Eurfsi/tX/HfTfh/wCIdI8a&#10;X2r6NceIIZI7LULC4igJ2XCoY1lSVJQY3KswZCm/5gnzZ/wSr+JngT4zf8Hd7fFz4X+JINY8N+Jv&#10;i18RtT0HVrUN5d5aT6PrkkUy7gDtZGDDIBwa/Yb9of8A4Ng/+COn7RPj24+JGofs5XnhPUr66a41&#10;GPwL4huNNtLl2Ylv9FBaGEEnpCkYr0b9jP8A4IRf8EuP2CviXpPxt/Zx/ZpXT/G2iRzrp3ivVPEm&#10;o391D50ElvKVE87RIWilkQ7Y14c+tAH49/8AB5j/AMpHvgT/ANk7h/8ATxcV/SE2ccV83/tmf8Ej&#10;f+Cen/BQb4kaD8XP2vf2ff8AhLvEPhnTlsdE1D/hLNW0/wCzW4maYJ5dldwo/wC8dmyysecZxgV9&#10;IUAfzC2PxIsf+CCX/Bzr4x+JH7SGhajbfD7xV4g1m+GrQ2TzMNA1ySSeC9hVQWnW3nxHIEBYm2nV&#10;VLgLX2P/AMHFf/Be/wDYG+Jv/BODxL+y1+yV8etJ+IXiz4nR2VpJ/YEczQ6Tpq3MdxNNPIyKqyMs&#10;PkiEnzAZtxUBef1I/bY/4J2fsaf8FEfAtr8P/wBr/wCBel+LrXTnkfR7yWSW2vtNdwAzW91A6TRb&#10;tqllDbH2LuVtor5m/Zr/AODYn/gj7+zP8QLX4m6R+z5feLdV0+5S403/AITzX5tStbWRSCGFt8sE&#10;uCAf3qSY7YoA8O/4Ip/ss+Pv2Xv+DaL4hSfEjS5tP1D4ieCPGHjKHT7gYkhs7rRzDasR28y3topg&#10;OoWYZwcgfDn/AAaS/wDBTH9iH9hex+MHw2/a2+O+n+Bb7xpqOjXPh251m1n+yXC20d4swa4SNo4W&#10;HnJjzGQNngkjFfv9+3sFT9hX40BRgf8ACpvEfH/cMuK/nr/4NdP+CUP7DP8AwU5+D3xwtP2wPhHN&#10;r134Z1zQV8O6tY67d2N1p6zRXpmVWglVXV/LQFZFccZABwQAYv8AwcGftteAf+C4/wDwUW+Dv7LP&#10;/BPW6ufGljoscmg6TrSaXcQxX+rahcxm5kjV0En2SGKCFmmZFUBJnGY1V2+rf+Dx/wDYu8XQfsf/&#10;AAD+OXgTRp77QPhG114Y8SXkMZJtre8hsY7SeRRwkfm2Rj3cDfcxr1Za/TX9hH/gjD/wTl/4Jw67&#10;N40/Za/Z5tdN8TXFvJBN4s1jULjUtSELn5o45bh28hCAAViCBgBu3HmvpTxh4M8IfEPwrqPgTx94&#10;V07XNE1izktNW0fVrJLm1vbeRSrwyxSApIjKSCrAgg4IoA/n9/4J5z/8Gif7RP7NXhrWP2i/hX4S&#10;+H3xHsdBt4/G+heLPFniK0U3yIElmt5vtXkzxyOrSKsbF1VwHVTxX6Mf8EbfgJ/wQnv/ABN4u/aa&#10;/wCCQ3gTTRqGjtN4P8R+IrG81wgxyfZrt4Uj1OQhkZo4GEqJgmNgrEbs838T/wDg1I/4IxfEjxgf&#10;F9l8CPEHhjzJfMuNJ8L+M7yGzlbOT+7laTygem2IooHQCqf7Q/x3/wCCVf8Awaw/BzQNL+GP7NPi&#10;G1tviprEytpfhbVnv76+ksYFLXUz6ld52J9ojQ7GwDMuFxQB+Yn7BOf+IzzXc/8ARaPiR/6Z9br9&#10;df8Agop+05/wQf8Ajz8W9V/4J8f8FL/G/gH/AISXw1bW9+1j48iuNN/s9biBJke11YCNYJGjZCVj&#10;uEdgcEEZFfkz/wAG7/gf4m/8FEv+DgLxr/wVC0j4c6h4f8F6NrvijxRfSS7pre3utXhurW30z7Rs&#10;VZJxHfPKcBcrbs2ACAf2G/br/wCCAP8AwTI/4KG/FXUPjx8f/g3qkfjjVlt01TxV4e8UXlncXaQQ&#10;JBErxb2gO2KNEDeUGwo5oA/nn/ab8Nfs3/8ABOL/AIK+/De//wCCIf7WeqfEC3k1TSp7b+x9W+2C&#10;HULi/Mb6ILq2CJqFvLF5Ssg3ZWcxuzsGNfaH/B8b/wAlK/Zz/wCwH4m/9HadX6kfsUf8G/P/AASw&#10;/YL8e2Xxb+DH7O/9oeMNMl8zTPFHi/WJ9TubJ8YDwJK3kQuOcSJEsgz97pXpn7cf/BKb9gb/AIKR&#10;6n4c1j9tL4Df8JnceEoLmHw/J/wlGq6d9lS4aNphixuoQ+4wx/fDEbeMZOQD8J/+Cq3/AATD+On/&#10;AAQZ+Nvgb/grH/wTM1zUNN8ByXFp/aunefJcL4dvJ1UtZXILbp9MuuYxvJKsfLZgzQsf2r/Yw/4K&#10;N/CL/gqL/wAE1dU/ag+FiLY3Fx4V1Kx8WeG2uPNl0LVo7Mme0dsLvA3o6PtG+ORGwpJUfQvxb+Av&#10;wi+O/wAFta/Z3+Lngi31zwZ4h0V9J1jQ7qSQJcWjJtKb0YSIwABWRWDqwDKwYAjyL9jr/gk5+wJ+&#10;wFovi/w5+yT8Dbjwnp/jyzitvFll/wAJlrF/FfRxrKqfLeXcwjYLPKN8e1sNyeBgA/Iz/gxj/wCb&#10;ov8AuSf/AHP18RfEP4Pfsqf8E9f+C9vxF+GX/BWf9nq48TfCXWfFmr3KC3uL0G203UbhrrTdXgNp&#10;LFJOqKUSVFZyoNwoV5Ywtf0t/sMf8EuP2E/+Ca//AAlH/DFPwM/4Qv8A4TT7D/wk3/FTapqX2z7H&#10;9o+z/wDH/cz+Xs+1T/c27t/zZ2ri5+21/wAE1v2If+Cifhqy8Nftg/s/aT4u/ssONJ1OSSa11Cw3&#10;/eEN3bPHMikgMYw+xioLKcCgD8r/ABl4O/4MmfBXgaPx/e/8INfWs8Qe3sdG8ReK7y+fI4U2sU7T&#10;Rn/roqAfxYwa/Y/9nX4GfBj9mr4JeHfgf+zz4Rg0HwX4fsfK8O6TbXMsyW8Du0uA8zvI2WdmyzE/&#10;N1r4P+HX/Bp7/wAEXvAfiRvEOqfAzxJ4nUPvh07xF45vmtojnI+W3eEuPZ2YEdQa/R3SdLsdE0u2&#10;0XS7ZYbWzt0gt4VzhI0UKqjPoABQBYooooAKKKKACiiigAooooAKKKKACiiigAooooAKKKKACiii&#10;gAooooAMg9DX5hf8HVH/AAUk1n9h3/gn5/wpz4Xa/wDYfHXxoup9BsLm3uAs9ho6IG1K5QbTklJI&#10;rUEbSv2zerBowDY/Z3/4KNa14E/4OSP2hf8Agm98RvFbN4e8baLoOufD+2upnb7NrNt4b017q2hH&#10;IUT2qyTMDgbrLj5pDn8Xv+Dqz9sFv2of+Cs/ijwJoXiG3vvDvwk0238JaWbNiYxdxr5+obs/8tUu&#10;5pbdiOP9FUc4yQD82aKKKACiiigD37/gln+0n4d/Y+/4KEfCn9pnxgzjSPB3ihL7VvLYBmtfLdJV&#10;XP8AEUZgB3JArzj9pT4/eP8A9qj9oDxl+0f8UtQa51/xt4iutX1JmmZ1jeaQuIULEkRxqVjReioi&#10;qMAAVxFFAH0F/wAEmv8AlKP+zn/2XHwr/wCna2r+3qv4hf8Agk1/ylH/AGc/+y4+Ff8A07W1f29U&#10;AFFFFABRRXxT+yj/AMFLfix8YP8Agr5+0N/wTS+J3hLwzZ2Hws0HTdb8Hapo8Nwl5fWdxFaySfaf&#10;MldGZfttuoMaoM54ORgA+1qM185/Fn/gqP8AsufBX/goL8P/APgmr47u9ag+IXxI0FtW0C6Szi/s&#10;yOP/AEsRxTTtKGSWRrKZUVY23MUGQWFed/8ABYz/AIKQ/F79gnTPgp4D/Zt8G+GfEXxE+NHxe0/w&#10;jomk+Kop3thazApNcAQTRNvSaWzXltuJWJ6CgD7Qor5z8Hyftx/8PMPFMfif45fDe6+Av/Cv4T4d&#10;8A2eP+Ems9Y322+6nHlbvIbNx83mlcPCAgO5j7F8Sfjr8E/g0LU/F/4weFvCn25ttj/wkniC2sft&#10;Deiee67z9M0AdVRmq+m6rpus6dDq+j38N3aXUayW11bSiSOWNhlXVlyGBHIIOCK4D4qftI/A7wid&#10;X+HV78dvCOm+L10meSz8P3Hia1j1Df5TMhW3aQSE8ZHy0Aej5or8/v8Ag3V/ae8dfFj/AII7/D/4&#10;6ftV/HW81vW9Q1zXYb/xV4218yTT7NWuo4kaed+dqIFVc8KoAGBX2rp/x4+B+r6hBpOk/GTwrdXV&#10;1MsNra2/iK2kkmkYhVRVDksxJAAHJJ4oA6PWdG0jxHpF14f8QaVb31hfW8lvfWN5AssNxC6lXjdG&#10;BV1ZSQVIIIJBrmPhJ+z18AvgDb31p8Cfgh4Q8Fxam8b6lH4T8NWumrdsgYIZBbxp5hUM2C2cbjjq&#10;ab8SP2iv2fvg3eQ6f8Xvjn4O8K3Fwu6CDxJ4mtLF5B6qJpFJHHaum0HxBoXinSLfxB4Z1m01Gwu4&#10;xJa31jcLNDMh6MjoSrD3BIoAuUV8i/8ABbv/AIKB/FP/AIJj/sC61+1j8G/CHh/XNc03X9MsIdP8&#10;TRTvaMlzOI3YiCWN9wB4wwGeua8W0L43f8HRPiLQ7PxBp37Lf7I/2e+tY7iDzPEmtBtjqGGR9o4O&#10;DQB+kea5f4p/A/4LfHPSIdA+Nnwi8L+MLC3l823sfFXh+21CGJ/7ypOjqDwOQM8VYs/Fr+FPhxZ+&#10;LPjNq+jaHcW+lwy+I7pr1YbG0uNi+biSVhiMOSAWPTGa/N//AIKeftzeILj/AIKYfsF+C/2U/wBq&#10;37V4N8b/ABJ1qy8cWXgXxek1jrEcT6UI4Lv7NIVlVfNlwj5HztxzQB+l3hHwZ4P+H/h628JeA/Cu&#10;m6JpNnHss9L0ixjtreBf7qRxgKo9gBWlWfD4t8LXHiSXwbB4l0+TWILcTzaWl4huY4jjEjRZ3Bcs&#10;PmIxyPWlPirwx/wkf/CHf8JHYf2v9l+0/wBl/bE+0+TnHm+VndszxuxjNAF+ivzi/wCCLf7Qvx2+&#10;M/8AwUF/b18D/Fj4veIvEWi+BfjRbab4N0nWNWluLfRLPz9VUwWsbErChEUYIQDOxc5wK/QTTfiL&#10;4A1m31G70jxxo91Fo5YatJbanFItljOfNKsfLxtbO7GNp9KANmiuH8DftNfs3/E/xLJ4M+G37QPg&#10;jxBrEQYyaTofiyzu7lAv3iYopGcY78cV1+razpGgaZPrWu6pb2NnaxGS6u7yZY4oUA5ZmYgKB6k4&#10;oAs0Zrz7Sfj98K/jT4W160/Zt+PXgXxBrlppdwbWbS/ENtqEFlceWRHJcLbyMRGHKFumR9a4X/gn&#10;tqv7Vekfsg6TrP7ffxv+H/jDx1b3F/Lrfi3wFIiaO1qtxIYv3gjiQskQAdhGgBXBBILsAe90VxPw&#10;9/aU/Z1+LmtzeGfhT8e/BXibUrZC9xp/h7xVZ3s8SjqWjhkZlAweSK7bqKACivy31D/go9/wWl/a&#10;Z/b+/aA/ZN/4J8fC79m2PQ/gTrmn2F9ffFf+3Bd3q3kUjxMjWVwEJzBKGBRcDZgnJx3H7Cf/AAWG&#10;/aX179u5/wDglx/wVD/Zb0f4W/GC+8Pyax4J1jwnqz3eh+LLeNZXc24dneL91BNIhMj5+zzo/lSI&#10;EYA/RCiub+JHxk+EXwb0yLW/i98VPDfhWynk2QXniTXLexikb+6rTuoJ9ga0NL8aeENc8ML430Xx&#10;Tpt5osls1xHrFrfRyWrQgEmQSqShQAEls4GKANSiuN/4aI+AGP8AkuXg7/wprT/45W3pfxA8C63q&#10;sOhaL400m8vbixW9gs7XUopJZLZgCs6orEmMgghwNpyOeaANeiqH/CU+Gh4j/wCEP/4SGx/tb7L9&#10;p/sv7Wn2nyN23zfKzu2buN2MZ4zTX8XeFo/EieDX8SaeusSW/wBoj0prxPtLQ5I8wRZ3FcgjdjHF&#10;AGjRXxB/wVQ+JP7UPjX4v/Cz9j/9mj9qXwb8GNL8QauNX+I3xMv/ABpp0OuWFpaTQSQaZp+nTuJJ&#10;5bticuVaLy4nSTKuUf6P/bBj/aBH7K/jRP2WPiN4Z8M/EJfD8h8K+JvG0YbTLK6GP31x8pULt3YY&#10;oyKxVijqChAPUKK4H9ldvjO/7OHghv2ifGfh3xF46PhmzPizXvCI/wCJZf33lL5s1twuY2bJBCqD&#10;1CqCFHfUAFFFFABRRRQAUUUUAFFFFAH8rv8AwXG/aa8R/sZ/8HQmvftT+FhO114F8R+DdVltreQI&#10;13bR6Fpn2i2yegmgMsR9pDX5j/F34m+JvjX8WPFHxl8aSpJrHi7xFe61q0ka4Vrq6neeUgdhvdq+&#10;6P8Ag6f/AOU5fxk/69PDX/qPadX560AFFFFABRRRQAUUUUAfQX/BJr/lKP8As5/9lx8K/wDp2tq/&#10;t6r+IX/gk1/ylH/Zz/7Lj4V/9O1tX9vVABRRRQAGvyi/a4hsf2SP+DpL9nf9oCW4j0Hw98ffhbqX&#10;gjXtSbIj1PVbYSmCFuvzvIdFhUdMiP3Nfq7Xwp/wXr/4JR/FD/gqj+zx4L8N/s9fEbRfCHxG+H/j&#10;qHXfDXiLXLu5t4oYjE6TRrNbRSSxPu+zyqyqfmt16ZyAD8sv2kfAPxV/bS0n9pj/AIOJ/g2Zr7WP&#10;gz+0BoE/wTt7iKSSOTw74ZZYrycISFa0lE8F06qeGs7kZyzZ+uvjt8avBn/BUb/gu3+w94f+GUSX&#10;3gnwP8JLr4zTagr/ADj+0IwbSJ0/heKezsMg4IM7A8rivv79jj/gn/8AC39mT/gnR4V/4J5eI9Is&#10;9e8O6f4Dk0HxZDIrfZ9Yku0kOpPjAYJPNPcNjghZAOor5F/4INf8EKPjB/wSt+M/xN+Ln7QfxX8N&#10;+NrzWNGs/Dfw3v8ASby8muNM0KK4mmlgmFxFGsJkIsm8uMuqmFsNjqAY/wAEc/8AEXj8Yc/9Gq2v&#10;/pXolfnD+xh+0n+zL+3J8UvjH+3N/wAFFv8Agld+0p+0v4k8beM7zT/C8ngbwXc6zoPhHRFjVotM&#10;hkjuoQlzEs237uY0WJ0ZXlcn9oPh5/wTi+MvhL/gud48/wCCnuo+L/DMngfxV8F4fB9josNzcHVY&#10;rxJ9PkMsiGEQiLFpJyJS2WX5euPC/C3/AATJ/wCCrf8AwTU/aM+JnjX/AIJJ/Er4NeIPhR8VfFE/&#10;iTUPhb8YIb+1Xw9qk5zK9lJp6AeWAqxrllxEI0aNzEJaAPmL/gmr+0Z+1d+wF/wSQ/bf1Gy+A/xa&#10;+H/hP4eatear+zvp/wAVPD93Y3+lWWrPcQQKgugVf7Kwt7iVI2dPNkkOSZSx9g/4J/8A/Bvh/wAE&#10;2/i3/wAEpvCvxx/aZ+EU3xB+JHxT+HNv448SePtU8Saguo/bdQtf7QTy5I512GPzlVjg+ayMZN+4&#10;ivvD4PfAn9rb9oz9jnx58CP+CsB+Gl9q3xATUtLurD4QreLp1lol1ZRQrCr36mX7UkhuH8z5gCYy&#10;p+XA+OPgH+xJ/wAHDX/BP74KXH7Fn7M3xW/Zv+Knwv01bmz8C698Ul1mz1nSdOlZttrKlmAjKm5i&#10;o3yld21X2KkagGT/AMEDf2Wf2WP2vf8Ag3Z+Hvwx/bH8Bab4h8D2XiLxBq99a6vqU1nbwPbavfML&#10;h5YZIyiorOSSwUDJPSvBf+CWf/BLn9kP9v8A/wCCmkv/AAUE/Zb/AGdIfhr+zH8DfFUcPwtksb+8&#10;Nz8QfEVhcCVdUY3UjypaRSpHIE+QHEMZBb7UqfRif8EU/wDgoV4J/wCCAekf8Em/g5+0B8PNI8cX&#10;niG7/wCE38RNqGoR6bdaHc3t1dzWcEyWhn3Oz28b5iVXj85CcNg+lfsmfAH/AIL8/sveBfAX7Pfh&#10;XSP2G9H+Gvg+Gy006boNn4yN4mmxsomMbzSlXuWXe/mSZ3ysWfOSaAPJf+Cnfx//AOCMPjv9vHXv&#10;hl49/wCCZPxG/at+NGj+FbfTPGQ+FHgy417/AIR60RpWjtpgt1GsNwv2h2Lwxl1JVXkVowiZP/Bp&#10;j4+uGtf2qP2f/C3hzxh4b8BeBfjH5ngPwN468xNT8MWt3JehtPuIpGdoJ0FtGJY9xxMJCcszMfSr&#10;z/gnF/wVW/YX/bt+Nf7VX/BMLxd8FfFHhP4+axBrfizwj8YpNRt7rTtUVp5C9vNYx/NEHuJ8BnGF&#10;mClGKCQ+hf8ABFX/AIJxftefsTfEf9or48ftkeI/h3c+Jfj58QIvFcmmfDi+vp7PTZnlvZp4c3kE&#10;bAB7vCgGThTlz1IBwf8Awdvf8oYPFn/Y6aB/6WCj4JfBX/g5visfCN7rH7Y37M8nhhYrCS6s4fC9&#10;8LprDCFo1b7HjzDFkA5xu717t/wXC/4J+/Fv/gpt+wDrf7J/wT8V+HdF17UvEGmX8F/4quLiKzWO&#10;2nEjqzQQyvuIHGEIz1IryLQPhr/wdG+HNCsvD1h8X/2Kzb2FpHbwmTS/ExYoihRk+UMnA9KAPIv+&#10;Cp/w5g/4KVf8F5fgr/wSx+P2vaivwT8P/C24+IHiDwrpepTWf/CR6gZbuJY5pInB2KLeEKVw6K9z&#10;sZTLuXzH/goJ/wAE2v2K/wBgX/gtJ+wR4h/ZC+Btn4Hfxv8AEm/TxJa6bf3Mlvc/Ym00W7LFNK6x&#10;MBcy5KBd+QWyRmvrP9uX/glN+2b+0Z4i+B/7fXwI+O/gbwH+138KfDcWm6/rkVndv4X8SRvG32mx&#10;dWR5o7USzXflkxM5juXVgG8t4/PNf/4J9f8ABav9tb9vP9nX9qL9ux/2b/DHh/8AZ/8AFU+rQ2nw&#10;31PW5LzVFuTbGddl1HIhI+yR7cvHje2d/wDCAXPgb/ytvfGb/s1mx/8ASvSK07j/AJW1YP8AszY/&#10;+ntq6z9vr/gmn+3GP+Chfh3/AIKo/wDBL34qeAdK+IcHgtvCvjvwb8To7oaR4j04SeZGTJao0qyA&#10;+XkAx820JDjDq+d+xX+wR/wVB1X/AIKsS/8ABT7/AIKG6n8D9NuF+D83gaz8M/CW81aQhPtqXMc0&#10;gvoyuc+bkrKeCg2ghiQD8r/En/BQb4yfsp/t+ftpfsw/CHx3F8LW+O/7TiaBrXx+1iGb+z/A1mt1&#10;qYmYPEjbLuWOV/LclPLWOSQPGV86L9nNN/Zi/wCCZn/BKT/gkv4n+D3xLv7Oz+CcnhG6g+I3iK8u&#10;HN54s/tGH7PcTyzWmJp7m6Eoij8o71BiSLaqIF4H9mv/AIIlW9l8R/20LT9s+18HeMvh9+0/49TW&#10;tF0fTZZ5LrTrdZdQdXlM0CC3u4zdRPHJCzlHjLBgQCfPdI/4Igftp+Pv+CTfxK/4JL/tLftOeGde&#10;0Gx1aGf4A+OrW4upb+ysba58+1sNVhktkCxKY0UGKWYok7ovyQRAgH5j/wDBSz4nfsB6f+zR4H/a&#10;X/4J0f8ABIz9ob9nnxJ4T8WaVqHgX42al4Hn0rRry3Llwsl6LuZJ5H+R4pDvkJTAcKWB/Rv/AILI&#10;wX37fH/BXr9l3/gj58SvFWq6f8JfE3hm+8d/EbR9LvpLX/hJfs8d9JbWbyIAxVG02T5VcFRcmTh4&#10;4mGN+2d/wTt/4OGf+ChH7Itn+wl+0Hqn7KNl4fsbrTZrnxxo2ra9FfX7WJHlv5QtWjV5PvMBEiZ3&#10;bQgwB9Of8FYf+CVPxn/a/wDHXwp/a+/Ys+PGn/Df4+fBaaceEtc1qz87TNStJ1Cy2l3tikkVR8+1&#10;gki7Z50aNvMDIAd58KP+CTX/AAT0/YZh8XfGb9k39mrTPBPiO7+HN/oF5f6bqV5IJ7AhZjG8c0zo&#10;zmSCJjKV8w7cFiK+Jf8Agjf8Z/2QvgV/wa0ab4u/btvI1+Ft7aeKtI8UaftmabVIbzWb63+xQLCV&#10;lM0vmbFKMpQnfvQIXX6Q8JfH7/gqF8ItA8Z+M/8Agrn40/ZY8C/D+3+GmsNp9r8P9d1OLUr3UkWE&#10;ib/iZMYzAkZlQojGTzJohzkZ+OP+Ce//AATJ1T/gqD/wawfDf9mrTfGcPhfxCnivVvEng3VtStmk&#10;sxe2+uaiqLcIAWaGSOSZCQGKllfa+3YwB8kft+fFf9jLwHpXwU/a3/4J3f8ABJL9oD9mrxV4R+Je&#10;j3Ph/wCJXij4fzaToGt6exkY20s4upI7iWQ7CrfMZIhKjMUOK/p0HSvyL/bS/YD/AODhD/gpP8Dt&#10;B/Zb/aeuv2UNE8P6H4r0zWrzxR4Z1XxAl7fy2RdQyRtbvGu8OzFSiDOMbPu1+unOKAPwx/Z8/aV/&#10;b4/Z3/4LO/t5yfsOf8E9/wDhfEmreMtA/wCEi/4uJZaD/YflW139nOLlSbnzd83CYK+Rz98V1n/B&#10;Im8+Nv8AwWh/4KkXX/BWn9p/UfDnge4/Z6tLzwV4f+B+ktdDWNCvpormN5dTW4iQhWF1egMMF5Yd&#10;hVPIYN9vfsG/8E8/i9+yz/wUE/at/ay8d+K/Dd94f+PHiDQ77wrY6TcXDXllHZRXaSLdrJCiKxM6&#10;7fLeQHByRxnk/HH/AAS0+N3ww/4LFeHf+Cmn7EvjHwj4f0HxdpDaP+0R4K1qee3XxBDuQJfWiwW0&#10;qm7ACSEu0W6S2XL4uJzQB8ofsG/sbfBT/gtN/wAFFf2rv2pf+CjWhSfES3+FfxYvPh78M/BOoanc&#10;xaZoWn2kk8fmeRFIodnRYzg/IZWmkKl2Vk3f2Dv2efAf7C//AAWp+On/AARx8DS3mofs7/Fn4Hnx&#10;fY/D681S6uo9EmlaKxurfzXcyRiaN7oM+8MyG1DMzIpr1Lx//wAE0/8AgpN+w5+238Tv2xP+CQHj&#10;X4W6l4c+NV4mqfET4R/Ft7+O2i1re7PqFlPbHcC8ks0jIzxqPOddrqsIi2/2Lf8AglZ+3D8JPGHx&#10;+/4KAftGftDeD9b/AGrvjD4Hu9C8K6joNnKnhvwfGLdfsNvGJITJLEk8FmXLRMdlqMiV2d3APg79&#10;rb/gkr/wTv8A21/+Cj2k/wDBLr/gmP8Asx6P4R0/4fzRav8AtJfGLStU1C6bQbfcVXRLU3UssJu3&#10;HUhXxIQvAt7lR9MfttfBfwd/wTG/4LLfsN/tJfCuxutP+H2ueGF+A2q2DyMbewtY4fI0cPcSEszk&#10;3Kk7zkrpuckliGf8E8P+Ca//AAX1/wCCaHwi1T4U/AbXf2LtWm8ReIrnXfFXi7xnJ4xvdZ12/mPM&#10;11OnlK21cIqqiKMFiC7yO/1L/wAFJv8Agnh8cf8Agpr/AMEv0/Zs+L/ijwZovxogXTNc0/xB4da9&#10;j0LT/EtqwLSQGRXuVtmR54gzK0irNuwSMUAfnDqn7T/xph/4OaYP29/7Llh+CsfxfP7Nk2tSSL5X&#10;9ojTf+PZjnodRY3AboAmCRXqXgL4z+JNe/4KEf8ABRr/AILAeErKeW3/AGe/hfffDr4d291AssNx&#10;qGm2bXF627ptS7sEfaP+Wd6c8jn2m5/4IN+J5v8Aghun/BOU/EfRZPjBHrI8ZD4jTXly1v8A8Jj9&#10;v+1temYxGYr5Za18wxbzGd23dXuf/BMf/glroP7F3/BNP/hhf426pY+MNR8W2usS/FjVbV5TDrl5&#10;qgdLv55Aski+QyQCRwrusSsQpO0AHxT/AMEi/wDghV+wd+3B/wAE09C/ak/bl8C33xM+Knxvs7zX&#10;vFHxB1TxLe/2hbSS3Uwg+zOsoWN40VCxKtvfcG3R7UHC/sh/Fv4xa9/wbtfttfsvfF74hXPiofAO&#10;+8Y+A/DGvX0heeXSbW1XyYmcklgjGUJyQkRjjX5Y1Fez/Af/AIJ8/wDBf7/gnD8KtQ/Yc/YO+Ofw&#10;G8VfCVtQ1D/hX/jL4lW9/Dr3g61uZZJmDxW8RgndZJXdcpOpkYkqsZES0v2kv2V/2bf+CMf/AAb8&#10;/HL9mTxx+0FpurfEDxx4Q1PU/FWr6pqW2/8AE/iHVFW0WSC2d2lMW5EiXAxthklfDea1AH29/wAE&#10;bP8AlE3+zf8A9kV8N/8Apuhr6Ur53/4JGeH9a8K/8Es/2ddA8RadJaXtt8FvDS3FrMuHiY6bAdrD&#10;sRnkHkHg819EUAFFFFABRRRQAUUUUAFFFFAHwp/wUN/4N1v+CbH/AAUk+JurfHb4yeFvFmg+Ptc+&#10;zDVvGXg/xTJDcXS29vHbwqYLpZ7RQsUUaZWBWIGSSea+E/jX/wAGQXwX1NPtH7Of7dvijRGVf+PT&#10;xt4TttUEpx0821ktPLGe/lv9K/deigD+Xv41/wDBmV/wU18BQyah8Ivij8L/AB5AufLtYNYudNvH&#10;9PkuYBCP+/3X86+Ufjt/wb5/8FkP2eI0ufG37BnjLVLeQ4juPBIt/EIx6sumSTvGP99Vr+zKigD+&#10;Cn4pfBX4yfA3Xx4V+Nfwl8TeD9UZdy6b4o0G40+4K+vlzorY/CuZr+/DXPD2g+JtPfSfEmi2eoWk&#10;n+stb61WaNvqrAg186/Gf/gjd/wSv/aAaSf4pfsD/DC6uZmzNqGm+FodNu5D6tcWYilb8WNAH8TN&#10;Ff1dfGv/AINDf+CPHxU1Eaj4I8K+Pvhz8vzW3g7xq80Lt/eI1OO7YfRWUDsK+TfjN/wY+aHPq9zf&#10;fs9/8FALu0sGz9j0nxl4FW4mT0D3dtcxq31Fuv0NAH48/wDBJr/lKP8As5/9lx8K/wDp2tq/t6r+&#10;bv8AZb/4NRP+Cl/7Iv7e3wf+OF54j+G3i3wn4O+Kmg61q994f8STRXEVjbahDNLIYbq3iywRGOxG&#10;cnoCa/pEoAKKKKACiiigAooooAKKKKACiiigAooooAKKKKACiiigAooooAKKKKACiiigAooooA8O&#10;/bI/4Jt/sSf8FBLnwxdftifAWx8cN4NkuX8Nrf6leQLZm4MJn+W3mjEgf7PDkOGHyDjrn1/wZ4M8&#10;IfDrwnpvgLwB4X0/RND0exjs9J0fSbNLe1sreNQscUUSALGiqAAqgAAYFaVFABRRRQAUUUUAFFFF&#10;ABRRRQAUUUUAFeA/tKf8Et/2A/2xPjh4f/aN/ae/Zo0Xxr4v8L6fBY6LqGuXFzJDFbQzy3EcT2ol&#10;FvMglmlYiWN927ByAAPfqKAGwww20K29vEsccahURFwFUdAB2F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//9lQ&#10;SwMECgAAAAAAAAAhAMDtcBgVJQAAFSUAABUAAABkcnMvbWVkaWEvaW1hZ2UyLmpwZWf/2P/gABBK&#10;RklGAAEBAQDcANwAAP/bAEMAAgEBAQEBAgEBAQICAgICBAMCAgICBQQEAwQGBQYGBgUGBgYHCQgG&#10;BwkHBgYICwgJCgoKCgoGCAsMCwoMCQoKCv/bAEMBAgICAgICBQMDBQoHBgcKCgoKCgoKCgoKCgoK&#10;CgoKCgoKCgoKCgoKCgoKCgoKCgoKCgoKCgoKCgoKCgoKCgoKCv/AABEIAGkAw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dv+CTn/BJv9k79&#10;sb9k2H4wfF+18QyaxJ4gvbN203WTBGscbLt+XafU96+nD/wb3f8ABPXPOleMf/CkP/xFL/wb5f8A&#10;KPGz/wCxu1P/ANCjr7oVQvQCvj8iyHJsRk2HqVKEXJxTba1bPguG+G8gxWQYarVwsHJwi23FNttJ&#10;63PhX/iHw/4J7f8AQN8Y/wDhSn/4ij/iHw/4J7f9A3xj/wCFKf8A4ivusgHqAaMd69T/AFbyL/oH&#10;h9x7n+qfDX/QJT/8BX+R8Kf8Q+H/AAT2/wCgb4x/8KU//EUf8Q+H/BPb/oG+Mf8AwpT/APEV9155&#10;xRR/q3kX/QPD7g/1T4a/6BKf/gK/yPhT/iHw/wCCe3/QN8Y/+FKf/iKP+IfD/gnt/wBA3xj/AOFK&#10;f/iK4T/gtp/wcD+CP+CUfxV+Hvwf8OeA7Xxjrus3i6h4100XeyTTdE5TKEH5bmRvmjDgrtjbONym&#10;vrT9hL/goh+y5/wUW+Ddp8Zf2ZvH9vqlq0arqmkTOsd/pM5AJguYckxuMjnlT/CxFH+reRf9A8Pu&#10;D/VPhr/oEp/+Ar/I8G/4h8P+Ce3/AEDfGP8A4Up/+Io/4h8P+Ce3/QN8Y/8AhSn/AOIr7rHSij/V&#10;vIv+geH3B/qnw1/0CU//AAFf5Hwp/wAQ+H/BPb/oG+Mf/ClP/wARR/xD4f8ABPb/AKBvjH/wpT/8&#10;RX3XRR/q3kX/AEDw+4P9U+Gv+gSn/wCAr/I+FP8AiHw/4J7f9A3xj/4Up/8AiKP+IfD/AIJ7f9A3&#10;xj/4Up/+Ir7rop/6t5F/0Dw+4P8AVPhr/oEp/wDgK/yPhT/iHw/4J7f9A3xj/wCFKf8A4ij/AIh8&#10;P+Ce3/QN8Y/+FKf/AIivuuij/VvIv+geH3B/qnw1/wBAlP8A8BX+R8Kf8Q+H/BPb/oG+Mf8AwpT/&#10;APEUf8Q+H/BPb/oG+Mf/AApT/wDEV910Uf6t5F/0Dw+4P9U+Gv8AoEp/+Ar/ACPhT/iHw/4J7f8A&#10;QN8Y/wDhSn/4ij/iHw/4J7f9A3xj/wCFKf8A4ivuuij/AFbyL/oHh9wf6p8Nf9AlP/wFf5Hwp/xD&#10;4f8ABPb/AKBvjH/wpT/8RR/xD4f8E9v+gb4x/wDClP8A8RX3XRR/q3kX/QPD7g/1T4a/6BKf/gK/&#10;yPhX/iHt/wCCevfS/GP/AIUh/wDiK8e/b2/4ItfsX/s6/sieO/jN8PrTxOur+H9HNzp73uumSLf5&#10;irhl2DPDGv1Lr5u/4K0f8o7Pi1/2LTf+jo648x4fySll9WccPFNRbWnkedm3C/DtHLK84YWCkoSa&#10;fKtGl5H86H7v/nqf1/xoqOiv56uz+Vde5+7n/Bvkcf8ABPCy9/F+p/8AoUdfdFfC/wDwb3/8o8rL&#10;/scNT/nHX3RX9I8Nu+Q4b/Aj+u+E1/xjWE/69w/9JQUUUV7Z9CIFwc57Yrx79vL9sf4V/sE/sveK&#10;P2ovi/f+XpfhywZ7e1Qjzb+7b5YLWIEjLySFVHYck8CvYJJBGNzdO5z0r+WL/g6V/wCCsrfto/tR&#10;/wDDKHwl1gyfDn4V6nNBNcQSfJq+tDMc8/HBSL5oU6g/Ow4YYAPzq/a3/aj+Kn7Zv7Qvij9pH4za&#10;5Jfa/wCKNUku7p3clIUJxHBGD92ONAqKo4CqK0/2MP24f2k/2BPjHa/HD9mT4jXmgaxDtS8ijcm2&#10;1G3DqzW9zF92WJioyp6dQQQDXkhOTmigD+u3/gjZ/wAHBP7Nv/BTjwpaeAfGN3Y+Cvi9bWyjUfCF&#10;3dbYtUYABp7B3/1ik5PlcyIOu4DdX6GvKqLvPTFfxn/8Em/+CXX7U37aHxIi+MPgXxXL8MfAHgi8&#10;TUfEfxp1Of7HaaAICHLwTMyCS4XghVYbeCxUc19vf8FY/wDg5p+IDfDu1/Yj/wCCffxd1vU9F0nR&#10;Y9K8T/G/VB5OteIZo1CPJbGMIIVYrkzY3yZyNo+ZgD9Bf+C2P/Byh8Ef+Cf+m3/wL/Zin0nx58Xi&#10;jRXEaz+bpvhxiAQ90yf62XBOIFYEHG8gcH5l/wCDZX/gvb8Yfjz+0R4g/Y4/bj+Kd34j1nx1f3Gs&#10;eBPEurSgGO9CbptM7KkTRpvhQAKrI6DO9AP58r+/vNTvJb+/uZJp55DJNNM5Z3YnJJJ5JJ5zWl8P&#10;/Hfij4YeN9I+IvgjWbjTtZ0LU4NQ0m/tX2yW1zDIJIpFPYqygj6UAf3xo25A2OozS18hf8EUf+Cm&#10;Hhz/AIKg/sTaB8ZZb20j8Z6VAmmfELSbeRd1rqSAqZdg5SOcL5yA9A23nbmvo74yfHv4Mfs8+EZv&#10;Hvxy+KOgeEtFgz5mp+IdWitIcgFtoaRgCcAnA54NAHWyIXGFbBB604DAxX4+ft1/8Hgn7E3wTin8&#10;MfsgeCtT+K+txO6HU5C+m6REwHDeZIhlnGeyoBj+LmqX/BvD/wAF/f2g/wDgpZ+1j8Q/gT+1JBoV&#10;pPcaAmt+BNO0DT/Igs4oJBHdQF2ZnlYiWJwWJPyP0HAAP2QooByM0UAFFFFACMyoMswA96Xr0owD&#10;1FFABXzj/wAFa/8AlHR8Wf8AsWT/AOjo6+jq+cf+CtX/ACjp+LH/AGLR/wDR0defm3/Isrf4Jfke&#10;Vnn/ACJcT/17n/6Sz+cWipKK/mHmP5Juux+7n/Bvf/yjysv+xw1P+cdfdFfC/wDwb3/8o8rL/scN&#10;T/nHX3RX9JcN/wDIiw3+CJ/VXCf/ACTWE/69x/8ASUFFFcb+0F8ePhv+zH8GPEvx7+L2vRaZ4b8K&#10;aRNqOrXkjAbYo1ztUfxOxwiqOWZlA5Ne4fQnwH/wctf8FY4P+Cff7H8vwm+FfiWO2+KvxLt5bHQl&#10;hlzNpWnEbLnUMA5UgHy4yersSM7CK/k0nmluJnnnlZ3dizu5yWJOSSfWvoH/AIKe/t+/Ej/gpP8A&#10;tf8AiX9p74gPLbw6hObbw3o5fKaVpcbMLe2Xk8gEs553O7nvivJvgr8EPit+0V8R9N+EPwU8Daj4&#10;k8S6xcLBpmj6XbGWadyfQcKB3Y4UDkkCgDmLe3e5bZGCW6KoGSTX6OfsYf8ABHr4TfCL4L237fn/&#10;AAWG8eXPw6+FpDSeGPh7GDF4l8bSKqskdvC21o4X3D5x8xAJOxTvHqXhr9n79hf/AIIAeE7X4r/t&#10;dTaH8Z/2q5bSO48N/CG2dbjRvBUrruSfUnXiWZMfdz1b5VIxKv55/toftx/tL/8ABQ342XXxs/aS&#10;+IFzreszHytPtFGy1023ySttbQrxFGM8Ack8kkkkgHtv/BSb/gsP8VP2ytEs/wBnb4O+Gbf4YfAf&#10;wxK0HhH4Z+G1+zxNbrhY5L5kP+kzEKGIYlQ5YjJO4/FoBc9T14r9Cf2aP+DcX9tz4l+CF+N37UHi&#10;Pwj8Afh19gjvR4t+KOtxWxmhdd48u2VzIG2Hd+98sYBwc8V39x8Rv+Der/gnTbvF8Lfht4m/a3+I&#10;1vbBY9b8VKdM8KW10ob97FAFWSZC2PldZQQuQ46kA+JP2Uv+Ccn7a37busx6R+zB+zt4l8VRtcCC&#10;bVLPTmSwtXIJ/fXUm2GIYU8sw6Y6kCvs+D/gj3+wP+wi8Wv/APBWz/goToEesWk8Ej/CH4NEaxrE&#10;67h5kNxNgLbdcdMFdxV8jFSaX/wUJ/4LZf8ABbjxfrn7MH7IpsPDGgaZoEupXPw2+G91Z+HLC301&#10;Joo33zSyRvKPMljypkwSxwoBIrg5/wDg2X/4LSXczXNx+y5YyO7Fmd/iRoTFie5JveaXNBOzaRLn&#10;FOza+89AuP8Ag4S8D/sW+Bdd+Cf/AARm/Y90n4OaLrksR1Lxt4lvH1jXtS8kOkcsizM0MbbWOFPm&#10;KpZsctkfAP7Rv7XP7Sf7W3iyTxx+0f8AGzxL4x1OSTcJ9e1aSdYhzhY4ydkajccBFAGTgcmvrv8A&#10;4hkP+Cz/AP0avp3/AIcbQf8A5No/4hkP+Cz/AP0atp3/AIcbQf8A5No5qf8AMvvF7Sn3X3o/P4sx&#10;6k19F/8ABJj9raf9h/8A4KFfDD9o+bVbi10zR/EsMHiJrdsGTTLg+RdKcggjynY4/wBkYwcEe7f8&#10;QyH/AAWf/wCjVtO/8ONoP/ybTk/4Nk/+C0EZyv7K+ng+3xG0H/5No5qf8y+8PaU/5l96P68tOvbX&#10;UtPg1GymWSG4hWSGRTkMrAEEfUGpWO0ZxXzj/wAEw3/aB8LfsJ/DTwT+17okeifETw/4Zh0nxFaP&#10;qlrc72tiYY5fMtpZI23xJG5w2cscgdK98/t7SR11a3/8CF/xqPaw7r7xOrTX2keZfA/9sn4QfHn4&#10;keNPhF4Z1M2/ifwJrtxp2taNdOomKxyFFuIxn54m45HQ8HBr16E7oUYjqor+df8Aav8Ajl8R/wBn&#10;3/gp98Rvi98HfFE2mazpvxC1CW3uYGykqead0ci9HjYcFTkEHPoa/Yv/AIJyf8FHPhp+3l8M472x&#10;lg0vxlpUCDxJ4aaXLxNgDzos8vCx6HqpO1uevymQ8T0cxxVTB17RqxlJLtJJtK3nofD8NcZ4bNsZ&#10;VwFd8taEpJdpJNpW89NuvQ+n6KbF/qlyf4RTq+vPvAr5x/4K1f8AKOn4sf8AYtH/ANHR19HV84/8&#10;Fav+UdPxY/7Fo/8Ao6OvPzX/AJFtb/BL8jys9/5EuJ/69z/9JZ/OTRRRX8vn8kH7uf8ABvf/AMo8&#10;rL/scNT/AJx190V8L/8ABvf/AMo8rL/scNT/AJx190V/SnDf/Iiw3+CJ/VfCf/JNYT/r3H/0lBX8&#10;5n/B3B/wVxX4lePbb/gmv8C/Fcx0LwxdC8+JtzZuBHfakMGCxLA5dIFO916GRkB5j4/WH/guV/wV&#10;L0D/AIJd/sW6l8SdIuYpfH3iZpNI+HuluVJa+ZPmunU9YoFPmHghm8tP48j+Ofxb4q1zxv4ivvF3&#10;ifUZr3U9TvJbvULy4ctJPNIxd5GJ5LMxJJ717h9Cep/sDfsafEX/AIKAftUeF/2UfhZqul2OreKL&#10;tlW+1e6WKG3hjRpJpOSDIyxqxEa5ZyMD1H6D/tIfty/sxf8ABD3QvEv7Cn/BLLw1LqfxehaTSPip&#10;+0N4i04Jfw3Kho7my0yGRf8AR1Vxw4JVSOPMYCQflj8MPiT4y+D3xA0f4o/DzXrnS9d0DUob/SdQ&#10;tJCklvcROHRwR6ED6jNfpN/wVf8Ahh4C/wCCk37Inhz/AILYfs5aPDba832fQv2jfCljHGDpusrG&#10;saaosUZJSGcqcs2M7kbqXoA/MzxR4q1/xnrt34o8U61eajqd/cvcX+oX9y0s9xK53M7uxLOxOSST&#10;kk1no7IwZTgjoRSHrRQB+nH/AAVX8S63+2p/wSW/ZY/b2stS1a9vfClnc/DH4gtLevLFFfWSI1pM&#10;6BtkTyxB23bdzhk3McCvzIDMPusR+NfpT/wRxvof2uf2Ef2ov+CXuv61O99q/g5fH/w3smXzAmr6&#10;STLMkQOdjTRrCjbRuZVOCMc/mvLG8bskikEMQwPUGgD9Kf8Ag2yLJ8Sf2mnU4I/ZR8TEEdQftFlV&#10;77denreS/wDfw1S/4NswP+FkftN8f82m+Jv/AEosqsV+P+JLlHG0LP7L/M/BvF+co5lhknb3H+aJ&#10;ft17/wA/kv8A38NH269/5/Jf+/hqKivzXnn3Z+P+1qfzP7yX7de/8/kv/fw0fbr3/n8l/wC/hqKi&#10;jnn3Ye1qfzP7yU398et7L/38NH26+HS8l/7+GoqKOefcPaVO7FaSR23vIxJPJJrsfgX8dPid+zn8&#10;TdM+LPwi8TTaTrelS74Jo2OyVf4opF6PGw4Kngg+oBrjaMnrmqpValGoqkHaSd01vcqjXq4eqqtN&#10;tSWqa3TP6K/+Cc3/AAUZ+GX7efwxjv8AT5YNL8Y6VAi+JfDTy/PC/A86LPLwseh6qTtbnr9Nw/6p&#10;ef4RX8tfwJ+O3xP/AGcfidpnxa+D3iafStZ0qUPFNGcpKv8AFFIvR42HBU8H6gGv37/4Jy/8FFvh&#10;n+3h8Mo9R0yaDTPF+lwKviXw00uXhfj99Fk/PCx6HqM7W56/t/CfFlPN6aw2JaVZf+TLv6+R/R3A&#10;/G9LPKSwuLfLXS/8DXdf3u667n03Xzj/AMFav+UdPxY/7Fo/+jo6+jY/9WvP8Ir5y/4K1f8AKOn4&#10;sf8AYtH/ANHR19Tmv/Itrf4JfkfaZ7/yJcT/ANe5/wDpLP5yaKKK/l8/kg/dz/g3v/5R5WX/AGOG&#10;p/zjr7or4X/4N7/+UeVl/wBjhqf846+6K/pThv8A5EWG/wAET+q+E/8AkmsJ/wBe4/8ApKPz8/4L&#10;lf8ABDTwV/wVs8B6X4l0f4iXfhn4keENPmh8J388zyadcRu6yPb3MH8IYjiVMODjIcALX8qn7WH7&#10;Hv7Qn7Efxj1D4EftK/D668OeI9OIZre4w0dxE3KTwyrlJY2HRlJHUHBBA/utKqeSAcdK+e/+Cin/&#10;AATM/Zc/4KZfBef4R/tDeCYJbiKKQ+H/ABNaxBdQ0W4ZSFmgk7gE5MbZR+hHce4fQn8RFfZ3/BF/&#10;/goNoP7Gn7QN98OPjxaDWfgn8WLEeGviv4eupG8k2U+YxfBV58yAOzZHzFGcA5wQv/BWn/gij+1H&#10;/wAErPiKYPG+mSeI/AOo3Djw74/0uzf7LOm7CxXAwRbXGMExsSDnKswzjxD9g/8AZB+Jn7dv7VHh&#10;L9l34V2EsmoeJtUSG5uki3pYWgO6e6kGQNkUYZzyM4AHJFAHY/8ABVD9gjxN/wAE8P2sdY+DN5N9&#10;v8NX4Gr+AvEESsYNW0W4+e3mRj94hTsfBOHRuvFfN1f1cf8ABZr/AIIW+Gf2lP8Agl/4T+DXwE04&#10;3nj74G+GoY/AV9fN5l1qltBAEnsHkckjzgodRnaJFQcCvwS/4Ja/8EUf2uv+CnfxSm8P+B/Db+Gv&#10;COk3hh8T+N9dtHW1sWQkPDGpwZ58jHlp90kbio5oAj/4IMa18efBv/BVT4ReKPgF4F1PxFqEPiWK&#10;HWrDTLMTH+x58wXzvuG1EFvJIS7EBeDnOK57/gtH+yTe/sT/APBSv4qfA9oYk0//AISOTV9B+zxl&#10;I/sF7/pMCqCSQEWTy+T1jPav6xP+Cbn/AASv/ZQ/4JgfCYfDn9nvwaraheRofEHi3U0WTUtXkXOG&#10;lkwNqjJ2xrhVycDqT+bv/B0d/wAEZv2lf28/jh8Kfjd+xn8HB4h16exutA8YSRXcNusMKOstpPM8&#10;pUBF33ClskgbABQB+cf/AAbZ/wDJR/2m/wDs03xN/wClFlViv0A/4J0f8G/nxl/4Jbfs3/HP9pv4&#10;+/GDRb7xJ4j+AmvaDL4S0C2eSGwjljjuC7XTFfMkBgC4VNvJO44r8/z1r8f8S/8AfqH+F/ofgfjB&#10;/wAjPDf4H+aCiiivzM/HwooooAKKKKACiirNpaXN3cpZWUBkkkKrHGiFmdjwFAAySSQAKcYuTsv+&#10;HKjFydkFla3V7crYWMTySSlVjijQszscAKAOSSSAB3r9nf8Agi5/wSs8Qfs6pb/tR/HQXFp4wv7B&#10;00Xw8HZF0y2lUBmnAPzyup+4chB/tdMz/gj/AP8ABIGL4Sxad+09+014djk8WSxrceG/Dl3HldIU&#10;jKzzKeDcEchf+Wf+90/TKGNFjX5RnaMnFfr3B3CUsPy4/GK0vsx7eb8z964A4FlguTM8erVN4R/l&#10;/vPzfRdBYxiNRjHyjivnP/grV/yjp+LH/YtH/wBHR19HdOlfOP8AwVq/5R0/Fj/sWj/6Ojr73Nf+&#10;RbW/wS/I/S88/wCRLif+vc//AEln85NFFFfy+fyQfu5/wb3/APKPKy/7HDU/5x190V8M/wDBveoP&#10;/BPO0AHTxfqf846+5dg/vN+df0rw4rZFhv8ABH8j+q+E3/xjWE/69x/JC0Uj4xkk8DsaWvbPoTlf&#10;jP8ABT4XftB/DnU/hH8ZvAeleJfDWs25h1TRdYtFmguFyCMqRwQRkMOQQCCCK+V/+CZ3/BDP9kL/&#10;AIJb/E3x58UfgVFf6hf+MZ0j06XXNksuh2AGWsoJQoYo0hLFj8xCxqc7Mn7SooAprrelyyzW6XMT&#10;yWuDcRrIpaIEZBYZ4yOawPD938Hfh7pcemeHpvDmh2N1JJeQwWrwW0UzyuzyTKq4DF3ZmLDqWJJr&#10;4Vi/aJ+B37OX/BQn9tKD4+fFTRPCB1rwL4V1XQk8R6ilp9vs4dHuoJZrcSEecFl+Q7Nx3cYzXwxo&#10;37NnxZ+MUf7OWh+Gf2T/AIb/ABS1jwx+wpb6xJ4K+LiXiJJt1QFfsqwLn7W4dUQPtXEhywyKAP3n&#10;u/HHhDToYLjU/Ethax3Kb7aS4vY0WVeOVJb5hyOR6ihvGPhEaaNa/t+wNmz7Fuxdx+Wzf3Q2cZ9s&#10;1+Kuny/sFal/wTi+BP7O/ia3+HvxG+K/jt9Xf4ef8LA0/wArTfhvbXOoOdS89LuffBaacymFYpJG&#10;eaS3VF3A5FP9sv4L/s5fD34L/CD/AIJI/sx2Xjn4ofDvRdA1vxt4/wDEHwm0ZvEV42rSwXVnps8k&#10;dmXjgibUJJp9owqfY0RRkEgA/Yv4++FvBPxQ+EviP4PeOPF0Oi2fizQbvS5rlruOORY5ojG7R7zg&#10;sofPQ84r4Osf+Dbf9lfUbdLuy+P/AI3lhkQNHNELNldT0IIiwQa8btvih+zl/wAFBfih+xX4m/4K&#10;EeE/DCW6/DX4gaX4+0Hx/KtvBZeJNOk0m0njmW4ZfLm86KRgjncA/wBa+tf+CPCeFtE8ZftD/DX4&#10;DeIf7T+Cnhn4rxWnwrktb83en2qPpdrLqNnYykkG2hvXlRUUlEbeqk4NeVj8kyzNJqeKpqTWivfT&#10;7mjxc04eyfOqkZ42ipuKsr30W/Ro8gg/4N3/ANjC7vhpdn+1H4omuWcqLaK7sGk3DORtEecjB/I0&#10;i/8ABvB+xk9+dKT9qDxS10JTH9mW6sDJvHBXb5ec+2M180/sMf8ABOr4yftP/DHw742+GX7IHwy8&#10;K3K/G/V9WH7SyeNJv+EmghsPFd5JKqWMcC7mZIHswrT7DGQxHQDzz4sfs069qV18Xfjd4o+Cfww0&#10;bwXrf7Y/iPw9rH7QMdvqE/i/wJnXSEvwkbJClusgSBZN5CGcFkK5B4P9UeHf+fC/8m/+SPK/1E4T&#10;/wCgWP8A5N/mfcd1/wAG4n7Jdjcw2d9+0V4ygluSRbRyvZK0xGMhQY8t1HT1pmsf8G5v7Ifh+Fbj&#10;Xf2kPGFnG5wj3UtjGGPoC0YzXgn/AAVo+OfxE+KP7bmt+NfhJ8G/id4yu/2WdF0dvh5q3gnwfc6n&#10;pcnik3dlqmppf3EClbcf2fHBbsAcj7Q5PHFeoy+Jv+Cdv7cP7cPxI+IP/BRbxB4WuvCw+FvhTWvg&#10;ppnj/wARfZdM/sK809rm+1C1V5ViecXLmKSRCXQRoOM5Y/1R4d/6B198v/kg/wBROE/+gWP/AJN/&#10;mddH/wAG4X7J0t0tjF+0N40aZoRKIlNkW8snAfHlZ2579KfZ/wDBt1+ypqDSrZftB+NZTDIY5fL+&#10;xNtYdVOIjg+x5rj/AI76P4N+B/8AwTe+HP8AwUf/AOCcXjnxB9u+GtlLovhfVPiIJHn13wzqepGz&#10;+xXRdPMlgiuJoLi2ZuQsK8neSf0H/Yp/ZX8Ofsg/AHR/hJo+oPqd/iTUPFGv3PNxresXLebeX0xx&#10;y8krMeeihV6KKP8AVHh3/oHX3y/+SH/qHwn/ANAsf/Jv8z+fb9tr9m3SP2Zv2s/Fn7OvgrVr3VLP&#10;Qb6G3srq9jU3FwXgikwQgALbpMAAelfpb/wR/wD+CQMfwqj079p/9pzw6j+KpI1n8NeGruMFdIUg&#10;FZ5lPBnI5C/8s/8Ae6e8eBP+CZXgWT9vTxv+238Xxbazf3+rRS+DtKaPdDp6x28UZuJAw+aYsh2j&#10;GEHPU8fXkMaCNTtUnHJA614WRcG0MNmFTF4iOik+SPRLmdm/klY+b4Y4Aw+CzSrj8VBWUpeyh0iu&#10;Z2b76WsmEUSBFygztGTingADAFAAAwBRX6CfqQV84/8ABWr/AJR0/Fj/ALFo/wDo6Ovo6vm//grQ&#10;T/w7s+LXP/MtN/6Ojrz81/5Flf8AwS/I8rPNcnxC/wCnc/8A0ln85dFFFfzDyn8g+3XY/V//AII+&#10;f8FNf2LP2Tv2QY/hL8ePjDLouup4jvrv7Anh7ULoLFIV2HzLeB0OcHjORivqhf8Agub/AMEwznf+&#10;0lMPp4L1g/8AtnX8/cH+t/E09ep+hr7/AA3HGb5bh44anCDjD3VdSvp/28ff4LxNzzK8JTwdKnTc&#10;YJJNqV9P+3j+gGT/AILof8ExSML+0bPyP+hL1j/5Ep3/AA/S/wCCYf8A0cbcf+EXrH/yJX8/Mv8A&#10;rYvpUtdEfEPOpf8ALuH3S/8Akj0V4rcQf8+qf3S/+SP6AP8Ah+d/wTCP/Nxs/wD4Rmsf/IlH/D87&#10;/gmF/wBHGz/+EZrH/wAiV/P/AEU/+Ig51/JD7pf/ACRP/EV+If8An1T+6X/yR+4/xW/4Kaf8ENfj&#10;prGm+IPjTqPhPxbf6M+7Sb3xL8JL2+ls2yDmJ5rBinIB4I5FbsP/AAWI/wCCQlv4yj+IkPxWsE1+&#10;HSf7Lh1pPh3qguksfMEn2USiy3iHeA3l525AOM1+DdFKXiHnUf8Al3D7pf8AyRX/ABFXP/8An1T+&#10;6X/yR+0Hiz9sz/g3Y8eXZv8Axv4B+Gmszm6nuTNqnwOuJ286eQyzSZfTid0khLs3VmOTk103wd/4&#10;KZ/8ENP2ejdH4D6l4U8Fm+jRL3/hFfhLfaf56IzMiv5Fgu4Au5APQux7mvw5oqv+Ig5z/JD7pf8A&#10;yQf8RV4g/wCfVP7pf/JH6u+Dfjd/wQvsPih4+8ZfFz4yaD8R9C8Z+ML3xNp3hfxz8E579PD+oXiW&#10;63jWs0mnl1jl+zREx8DIySx5r6M8Df8ABZL/AIJFfDHwvZ+B/hx8XLLQdG06AQ6fpOjfDvVLa2to&#10;x0SOKOyCovsBX4LUVMfETOpf8u4fdL/5ImPivxA/+XVP7pf/ACR+9Hgj/gsl/wAEi/hroCeFPh98&#10;XbPQ9LjuJp49N0j4eapbwLLNK0srhI7IKGeR3djjLMxY5JNZNx/wVW/4Ir3ngvXPhveeL9Al8PeJ&#10;724vPEehyfDDUTaapcXD755riE2OyZ5H+Z2YEseTk1+FtFT/AMRFzr/n3T+6X/yRX/EVeIP+fVP7&#10;pf8AyZ+73g7/AIK7/wDBHX4faZf6L4H+JGl6PaatdPc6rbaZ8ONTgS8mdQjySqliBIzKqqWbJIUD&#10;tXLeKv8AgoN/wQN8deHND8G+NtP8DavpHhhQvhvTNU+Dd3cQaWo5C28b6eVhAJPCAV+JVFH/ABEX&#10;Ov8An3T+6X/yQf8AEVeIP+fVP7pf/JH7x+Kv+Cwn/BH/AMb+C2+HXjD4p6dqmgOkSvomofDjU5rR&#10;liZXjBhayKYRkRlGPlKgjoK3R/wXN/4JhAAD9oyfgf8AQl6x/wDIlfz/ANFX/wARBzn+SH3S/wDk&#10;hPxW4gX/AC6p/dL/AOSP3+/4fl/8Evgxb/hoiXJ6n/hCdX5/8lKcP+C5v/BMEDA/aMn/APCL1j/5&#10;Er+f+ij/AIiDnP8AJD7pf/JB/wARW4gS/hU/ul/8kf0Af8Pzv+CYX/Rxs/8A4Rmsf/IlH/D87/gm&#10;F/0cbP8A+EZrH/yJX8/9FH/EQc6/kh90v/khf8RX4h/59U/ul/8AJH9AH/D8/wD4Jhf9HGz/APhF&#10;6x/8iV4t/wAFCf8Agrd+wL8ev2M/iB8JPhb8cJtR8Qa7opg0yybwtqcAmfzEbaZJbZY0GAeWYdK/&#10;Gimn/Ut9a56/H2cYmjKjKELS916S66fzGGJ8T8+xdCVCVOnaa5XpLZ6fzD/If/n0P5j/ABoqKivm&#10;P7Jf8/4P/wCSPkP7Ef8Az8/B/wDyR//ZUEsDBAoAAAAAAAAAIQCvhh7EXwcAAF8HAAAVAAAAZHJz&#10;L21lZGlhL2ltYWdlMS5qcGVn/9j/4AAQSkZJRgABAQEAYABgAAD/2wBDAAUDBAQEAwUEBAQFBQUG&#10;BwwIBwcHBw8LCwkMEQ8SEhEPERETFhwXExQaFRERGCEYGh0dHx8fExciJCIeJBweHx7/2wBDAQUF&#10;BQcGBw4ICA4eFBEUHh4eHh4eHh4eHh4eHh4eHh4eHh4eHh4eHh4eHh4eHh4eHh4eHh4eHh4eHh4e&#10;Hh4eHh7/wAARCAA2AJYDASIAAhEBAxEB/8QAHAABAAICAwEAAAAAAAAAAAAAAAYHBQgBAwQC/8QA&#10;MhAAAgEEAQIEBQIGAwEAAAAAAQIDAAQFEQYSIQcTMUEIFCIyYVFxFSMzQoGSFkNykf/EABkBAQEB&#10;AQEBAAAAAAAAAAAAAAAEAgEFA//EACYRAAMAAgEDAwQDAAAAAAAAAAABAgMRBBIhMVFxwQUTYZEi&#10;QdH/2gAMAwEAAhEDEQA/ANy6UqsfiB8TV8P+PRQY7ypc/kOpbONxtYVH3TOPcDYAHuSPYEjF3OOX&#10;VPsjGTJOKHdvSRKecc84nwq3WXkeZgtHkG4oADJPIP1WNQWI/OtD3Iqqr/4nuMRzFLLjGeuIwf6k&#10;hhjDfkDrJ/8Auqg3E+IYe3vLTkvinNls7n87uexwdtE897dKP+2RV7qgHsSqKNAn+0bB+G2RxF9D&#10;eWeM4XlOMCyKI0N9jFtRJ1A6KFSVcDXcgnXapZvkZl1TqV+e7+NEUZOVnXVGon+trb/W1owfhp4w&#10;43nN4tracX5JabOmuJLVZLdT+hkRjr/IFWZXCqq/aoH7CuTVcKkv5Pb/AEW41anVvb9tf6KV5sXk&#10;LLKWSXuOuobq2csqyxMGUlWKsNj9CCD+RXprRsUpSgFKUoBSlKAUpSgFKUoBSlKAVqjdRDxG+K64&#10;tb3U2PsLxrfyydgRWoPUh/BlD/71tdWq3hismG+LPNWVzG5knyWQJ0pPSJS06E/gqy9/zUHPW1Ev&#10;w6WzzPqfeccvw7WyV8f5lx3h3jX4h5PxFunw+Qubi2tsTPc28hikx6RbUQuFK6LlmYA/d6+nbJeI&#10;XxE8CsOPPHxXk2Pvs3dutvaB45BFAWOjPL9P9NB9RA7nQA7mrsrD2vGsTb8tvOUiF5Mrd2yWrTSS&#10;FvLhQ7EcYPZFLHqIHqdE+gq89M1t+GrxN4Jw+bnWNz3PfnFl5A1zbX14rs94rRJ1S9l7bYHt21V2&#10;YrxJ4ZzlMjgOF8qtrzMmwlkjWFHDRdukSHqUDQZlqL875Hxnw35Tk8bxaTHJzbl8q3c4yN8I7W1C&#10;r5fzMxYgIgA7Iv1ORoe5Eo8O8RxzivE8jySHORchu7pHu8vnjKkjXjxg9X1KSqouiFjXsoGvXZPK&#10;1p7OVrT2Vv8ABhnJ5MdyPjE7ErZTxXkAY91EvUrqPwGi6v3kNbDVrN8F9tNNyHluVK9MPk20QPsW&#10;ZpWI/wAAL/sK2DveSYazuFhubwozTGBW8lyhkCligcDp6gAxI320f0NScBt8aG/Qh+l1VcTG69DL&#10;UrADmXGzbw3IyJaGaETI4gkIKERkH7ex/mx9j324Gt9q+ZObcVjjt5JczBGlyGMTOrKCFRpG3sdt&#10;Kjnvr7GHqCKsLyQ0rrtpo7m2iuISWjlQOhKkEgjY7HuP812UApSlAKUpQClKUApSlAKxlpx/D2nI&#10;L3P29hCmTvkSO4uAPqdUGlH47a/fQ/QVk6VzWzjSYpUZ8R7fmtxgGj4Ne4q1yJJBa+jYgrr+xhsK&#10;37qw/b1qjocl8TWEHysmGmyKDskjC0m2P/SuG/2718cud43rpb9ifPyXieuhtfjv8mwOT43xzJ3R&#10;u8ngMTe3BABluLOORyB6DbAmqD+ILxCxq4xfDTgVvDIbiUQXCWEYC9RffkRhexZmP1a7eo9zrzXW&#10;B+IvnQ+Ty8n8Dx8nZ/OuYoUK+4KwdTt+zaFWd4ReDfH+BOMlLIcvnSpU3s0YVYgRoiJNnoB9zsse&#10;43rtU9vLyV0KXMvy359kiTI8/MX21LiX5b869EvlmT8DOEHgXALbFXJRslcObrIMh2POYAdIPuFV&#10;VQH36d+9eTIXtmeSnGxcUv5oZLkKLhpZkhAnMolk6daClwoOt9Xm9XYbNWLUSvsZzGe+lu7bJ2lm&#10;DdxuIBK8iNCjj6e6/SWXqLaHr0ga0Wa2ZUSpXhHpRExKmfCI/e+SmMlgl4AtzZ3TCR4opmbqSW8P&#10;cqUGmYsJen0AB6ivSu/FY3OLy8KSX3AemeaMTSwXMsjyhZFEh6AybJLykADWiZC3R33mMbgvEmDG&#10;qt7yOxu7wKSGEjRoHDKy71HthrrUg6GiCQxFdt1gOenHXcFryCFJmhU2kr3DEwyhdN1fy/rVyoPf&#10;XR5j6B6VrRo+/wDnd7/DIZlwB+dliiZbBp3WZnaBZmCgx/aoLL1HW2XWhU5XfSOoAHXcA1BcZh+e&#10;Q5SM5PMw3cDTdQlhcp5SfMM5BTQBDRBEHqQzHXYAmd0ApSlAKUpQClKUApSlAKUpQClKUApSlAKU&#10;pQClKUApSlAKUpQClKUApSlAKUpQH//ZUEsDBAoAAAAAAAAAIQAOx2yRVI0AAFSNAAAVAAAAZHJz&#10;L21lZGlhL2ltYWdlMy5qcGVn/9j/4AAQSkZJRgABAgEAlgCWAAD/7QAsUGhvdG9zaG9wIDMuMAA4&#10;QklNA+0AAAAAABAAlgAAAAEAAQCWAAAAAQAB/+FLrGh0dHA6Ly9ucy5hZG9iZS5jb20veGFwLzEu&#10;MC8APD94cGFja2V0IGJlZ2luPSLvu78iIGlkPSJXNU0wTXBDZWhpSHpyZVN6TlRjemtjOWQiPz4K&#10;PHg6eG1wbWV0YSB4bWxuczp4PSJhZG9iZTpuczptZXRhLyIgeDp4bXB0az0iQWRvYmUgWE1QIENv&#10;cmUgNS4zLWMwMTEgNjYuMTQ1NjYxLCAyMDEyLzAyLzA2LTE0OjU2OjI3ICAgICAgICAiPgogICA8&#10;cmRmOlJERiB4bWxuczpyZGY9Imh0dHA6Ly93d3cudzMub3JnLzE5OTkvMDIvMjItcmRmLXN5bnRh&#10;eC1ucyMiPgogICAgICA8cmRmOkRlc2NyaXB0aW9uIHJkZjphYm91dD0iIgogICAgICAgICAgICB4&#10;bWxuczpkYz0iaHR0cDovL3B1cmwub3JnL2RjL2VsZW1lbnRzLzEuMS8iPgogICAgICAgICA8ZGM6&#10;Zm9ybWF0PmltYWdlL2pwZWc8L2RjOmZvcm1hdD4KICAgICAgICAgPGRjOnRpdGxlPgogICAgICAg&#10;ICAgICA8cmRmOkFsdD4KICAgICAgICAgICAgICAgPHJkZjpsaSB4bWw6bGFuZz0ieC1kZWZhdWx0&#10;Ij5GRV9FV1RfUE9aSU9NLUtvbG9yPC9yZGY6bGk+CiAgICAgICAgICAgIDwvcmRmOkFsdD4KICAg&#10;ICAgICAgPC9kYzp0aXRsZT4KICAgICAgPC9yZGY6RGVzY3JpcHRpb24+CiAgICAgIDxyZGY6RGVz&#10;Y3JpcHRpb24gcmRmOmFib3V0PSIiCiAgICAgICAgICAgIHhtbG5zOnhtcD0iaHR0cDovL25zLmFk&#10;b2JlLmNvbS94YXAvMS4wLyIKICAgICAgICAgICAgeG1sbnM6eG1wR0ltZz0iaHR0cDovL25zLmFk&#10;b2JlLmNvbS94YXAvMS4wL2cvaW1nLyI+CiAgICAgICAgIDx4bXA6TWV0YWRhdGFEYXRlPjIwMTQt&#10;MTItMjNUMTY6MzY6NDErMDE6MDA8L3htcDpNZXRhZGF0YURhdGU+CiAgICAgICAgIDx4bXA6TW9k&#10;aWZ5RGF0ZT4yMDE0LTEyLTIzVDE1OjM2OjQ3WjwveG1wOk1vZGlmeURhdGU+CiAgICAgICAgIDx4&#10;bXA6Q3JlYXRlRGF0ZT4yMDE0LTEyLTIzVDE2OjM2OjQxKzAxOjAwPC94bXA6Q3JlYXRlRGF0ZT4K&#10;ICAgICAgICAgPHhtcDpDcmVhdG9yVG9vbD5BZG9iZSBJbGx1c3RyYXRvciBDUzYgKFdpbmRvd3Mp&#10;PC94bXA6Q3JlYXRvclRvb2w+CiAgICAgICAgIDx4bXA6VGh1bWJuYWlscz4KICAgICAgICAgICAg&#10;PHJkZjpBbHQ+CiAgICAgICAgICAgICAgIDxyZGY6bGkgcmRmOnBhcnNlVHlwZT0iUmVzb3VyY2Ui&#10;PgogICAgICAgICAgICAgICAgICA8eG1wR0ltZzp3aWR0aD4yNDA8L3htcEdJbWc6d2lkdGg+CiAg&#10;ICAgICAgICAgICAgICAgIDx4bXBHSW1nOmhlaWdodD4yNTY8L3htcEdJbWc6aGVpZ2h0PgogICAg&#10;ICAgICAgICAgICAgICA8eG1wR0ltZzpmb3JtYXQ+SlBFRzwveG1wR0ltZzpmb3JtYXQ+CiAgICAg&#10;ICAgICAgICAgICAgIDx4bXBHSW1nOmltYWdlPi85ai80QUFRU2taSlJnQUJBZ0VBbGdDV0FBRC83&#10;UUFzVUdodmRHOXphRzl3SURNdU1BQTRRa2xOQSswQUFBQUFBQkFBbGdBQUFBRUEmI3hBO0FRQ1dB&#10;QUFBQVFBQi8rNEFEa0ZrYjJKbEFHVEFBQUFBQWYvYkFJUUFCZ1FFQkFVRUJnVUZCZ2tHQlFZSkN3&#10;Z0dCZ2dMREFvS0N3b0smI3hBO0RCQU1EQXdNREF3UURBNFBFQThPREJNVEZCUVRFeHdiR3hzY0h4&#10;OGZIeDhmSHg4Zkh3RUhCd2NOREEwWUVCQVlHaFVSRlJvZkh4OGYmI3hBO0h4OGZIeDhmSHg4Zkh4&#10;OGZIeDhmSHg4Zkh4OGZIeDhmSHg4Zkh4OGZIeDhmSHg4Zkh4OGZIeDhmSHg4Zi84QUFFUWdCQUFE&#10;d0F3RVImI3hBO0FBSVJBUU1SQWYvRUFhSUFBQUFIQVFFQkFRRUFBQUFBQUFBQUFBUUZBd0lHQVFB&#10;SENBa0tDd0VBQWdJREFRRUJBUUVBQUFBQUFBQUEmI3hBO0FRQUNBd1FGQmdjSUNRb0xFQUFDQVFN&#10;REFnUUNCZ2NEQkFJR0FuTUJBZ01SQkFBRklSSXhRVkVHRTJFaWNZRVVNcEdoQnhXeFFpUEImI3hB&#10;O1V0SGhNeFppOENSeWd2RWxRelJUa3FLeVkzUENOVVFuazZPek5oZFVaSFREMHVJSUpvTUpDaGda&#10;aEpSRlJxUzBWdE5WS0JyeTQvUEUmI3hBOzFPVDBaWFdGbGFXMXhkWGw5V1oyaHBhbXRzYlc1dlkz&#10;UjFkbmQ0ZVhwN2ZIMStmM09FaFlhSGlJbUtpNHlOam8rQ2s1U1ZscGVZbVomI3hBO3FibkoyZW41&#10;S2pwS1dtcDZpcHFxdXNyYTZ2b1JBQUlDQVFJREJRVUVCUVlFQ0FNRGJRRUFBaEVEQkNFU01VRUZV&#10;Uk5oSWdaeGdaRXkmI3hBO29iSHdGTUhSNFNOQ0ZWSmljdkV6SkRSRGdoYVNVeVdpWTdMQ0IzUFNO&#10;ZUpFZ3hkVWt3Z0pDaGdaSmpaRkdpZGtkRlUzOHFPend5Z3AmI3hBOzArUHpoSlNrdE1UVTVQUmxk&#10;WVdWcGJYRjFlWDFSbFptZG9hV3ByYkcxdWIyUjFkbmQ0ZVhwN2ZIMStmM09FaFlhSGlJbUtpNHlO&#10;am8mI3hBOytEbEpXV2w1aVptcHVjblo2ZmtxT2twYWFucUttcXE2eXRycSt2L2FBQXdEQVFBQ0VR&#10;TVJBRDhBOVU0cTdGWFlxN0ZYWXE3RlhZcTcmI3hBO0ZVcTh3WHVvMjBkbEhwN3d4WEYzZEpiK3Jj&#10;UnRNaXFVZHllQ1NRa240UDVzVlV2cW5uUC9BS3V1bmY4QWNPbi9BT3k3RlVzdWRiMWEmI3hBOzNs&#10;amhrOHdhVzBrbDJ1bmhZOU91WlNMcDA1ckUvQzliZzNIZjRxWXFqTE4vTTk3RVpiVFhOS3VJbGQ0&#10;MmVLd21kUThiRlhXb3Z1cXMmI3hBO0tIRlZLOXZ2TldtNmhvNlhWNVkzVnRxRjZMU1pJck9hR1FL&#10;WUpaZVN1MTFNSzFpSFZjVlpOaXJzVmRpcnNWZGlyc1ZkaXFUK2IvTXMmI3hBO0hsbnk1ZWEzUEMx&#10;eEhhQkt3b1FyTVpKRmlHNTZidmlyeGVUODUvekE4MTZwRm8vbG0waDArVzZiakh4SHJTZ2QyYVNR&#10;Y0FxamNuaGkmI3hBO3FML0tnZWI0L3dBelpJZk5FMXc5L3dEbzZXUVIzTXZxc3F0SWxQaDVOd3JU&#10;WWJiZTJLdlhQTXZtdlRQTHlXaHZZN2lWcjZWb2JlSzEmI3hBO2hhZVF0SEU4N25nbFdvc2NUTWZs&#10;aXJVSG5YeWpOcDZhZ3VzMmEyY2tZbUVzazhjWUNla2s5V0RrRmFSVFJ1UWVnWUU5UmlxRkg1aCsm&#10;I3hBO1VtdmJXQ1BVWUpMYTh0bXViYlVFbWlOdkp4bVdBUkk0YjRwV2RxQlI0VTY0cW1YbDN6Sm9u&#10;bVBTWU5WMFc4anZiS2RRVmtpWU1WSlUmI3hBO053a0EzUjFERGtqYmp2aXFaWXE3RlhZcXgzemo1&#10;bWJRSk5DbGtsaHQ3QzkxSmJQVWJtNElWSTRXdGJpUU56SlZVSmxpaldyZU5PK0smI3hBO3NBLzVY&#10;UHJmK0g1SjVOTmo1blRaYmxOUmhtNE1MZzZmZWFoRHd0M2hrWGdZN0Z2aUxuY2o0U01WVHJUdnpZ&#10;YlVtODEyVnRheExjK1gmI3hBO3JHZTVndWxsYVZaSklQVmpaWlltaWdhTmxraTZBc0NPalV4Vkw5&#10;Ry9PTzZoMHZUMjFpT0M0djhBVTVJMXQxam10NGdlZDFaV3pScUwmI3hBO2VXK1ZtUmI0elVMaCtL&#10;MEtqN1dLcTFsK2RGM0xKNWVXNjBTR0FhL0ZaM01hcGZGNUJEcUU0dDR2U2phMmo5ZVNNL0hNaWtj&#10;Rm9hdFgmI3hBO0ZVdFQvbklabTB5MXVob1VNczkwME5FZzFGSGdSSjdVM1hwdGNOQ2dXNVVEaVlX&#10;VWIvdFUzeFZiNWcvT1RWN1N4MXF4aGlTM3ZraDEmI3hBO3Q5TzFHU1ZIbFdYVDdpNmpqalcyV0Js&#10;UEdPMURjcFdWZTFYWUhGVTcwZjhBT2lEVWZNV2dhT05QalI5YlZ6S291V2E0dEdIMW5nazAmI3hB&#10;O1JnVk9YK2lNc2lpV3FQVlNEUUVxc3k4eGYzK2pmOXRDUC9rekxpcTd6VmN6MitnM2JRQzdFc2lp&#10;RkpkUGpTVzVpTXpDTVNvajFVK24mI3hBO3k1SFk3WXFqYkN4aHM0ZUtoV25rbzkxY0JFamFhWGlG&#10;YVdRSUZVczNFVjJ4VktXaC9Sdm1XeWp0VXVWc0wyS2REWjIwRVFzbzVnM3ImI3hBO1BjVE9GRHE3&#10;MW9ONk1mZkZWbm0zL2UveXovMjExLzZnN25GV1JZcTdGWFlxN0ZYWXE3RlhZcXdmODYvL0FDV1dz&#10;LzhBUnQvMUZ4WXEmI3hBOzhiOG9lZGRYL0wvUnBRbG9KZFExajA1N09DNFVDTklGcXZxc0Y0eXNa&#10;Q0tLdklEYXVLc3AvS3A3bSsvTXU2MTI1b2x4cVVFenpRS0QmI3hBO1NObkt1UUNTVFFjYURGWG9Y&#10;NWhXSGxHOHVOQVh6UElGczRidTVuamlsQStydVl0UHVIazlkaVJ3UklsZDYrSzRxd0R6RFovbDRk&#10;Y3QmI3hBO0k3VFhBZFA4eFBjaTNndG1zMHRMVXh3MmxwTzNxdTBaK0ZMZUtrUXFmdEVDbUtwazJn&#10;ZmxsUHJOaDVwZzgyV3l5Qzd2cDlQZEpZR2kmI3hBO1pwNWxsdklxVm9Sd2w0TjNYbUdxRFRGV1Nl&#10;Ui9NdmtmU3RBaTBTMjgyMmVyUmFSYmdJNWxnRWtWcGJoWWxFZ2pQN0d3TEVkOFZUMlgmI3hBO3o1&#10;NUtpK3ErcHJsaXYxMlAxN1NzOGY3eUlWQmRkOTErRTcreDhNVlViajh3dktWdGYzZHBjNmpCQWxr&#10;cUdlN2ttaEVRa2VXYUgwZnQmI3hBOzgvVVY3WitRSzA5NmdnS3BsWitaUEw5N0pIRlo2amIzRWt6&#10;TWtTeFNLNVpraldaZ3RDYTBqa1Yva1FlK0tvK1dHS2FNeHpJc2tiZmEmI3hBO1J3R1U5OXdjVmFO&#10;dkFlc2FHdXhxbzZVSy9xSkdLdExiV3lzN0xFZ2FUKzhJVUF0dFQ0dkhGVm9zck1CUUlJd0VibWc0&#10;THMxS2NodDEmI3hBO3hWZDlXdDZ4dDZTVmhyNko0aXFWRkR4OFBveFZDMldoNlBaYVpCcGRyYVJ4&#10;NmZiSWtjRnVGcXFyRW9WT3RUVUJSdjF4VmJwbmwvUmQmI3hBO010RXRMR3pqaWhUblFFYzJQcXVa&#10;SkN6dnlaaTdzV1lrN25yaXFMK3EydnFpWDBVOVZhMGs0amtPVzUzcFhmRlVzOHhmMytqZjl0Q1Am&#10;I3hBOy9rekxpcVlhbFl4YWhwOXpZeXZKSEhkUlBDOGtMbU9SUTZsU1VkZDFZVjJPS3BYRGMrWkxJ&#10;ckJMWUxlVzV2RXRyYVdLZXNpV2Zwai8mI3hBO0FFbTVNb1hrNGNIa3FWMm9mSEZWVFNkTzFKNzA2&#10;cnF6ZWxmaEpiWkxXMm1rZTE5RDFpOFVoallLUFdLQmVScHQwRzJLb1h6Yi92ZjUmI3hBO1ovN2E2&#10;LzhBVUhjNHF5TEZYWXE3RlhZcTdGWFlxN0ZVRHJjaUpwa3JPd1VFb29KOFdrVlFQcEpwaXI1ay9N&#10;RHoyMnM2cVlyS0NLTzImI3hBO3NuWklib29yVFNjU1J5NWtFcWg2aFI5T0tzbi9BQ1AxTjd6ejBF&#10;SnFrZW55TTIzV1RsR0dQNDB4VjZ0K1lmbHZSZGNzYlNEVmRRT24mI3hBO3gxdXJlRnh4cTczMWhj&#10;V1pVY3U2eHpzNC93Qlh3eFZLN2o4dVBMTWR4cmw5ZWFtLzFiVTdLOXRyMk1NaUNPRytodElaWFZo&#10;V2hIMUEmI3hBO0VlN0hGVk95L0xQUllQV3VwOWNrdXJ1K3RyK0M1dXBCQkh6L0FFaEJhMjVZSkdx&#10;SXZweDJVZEtEY2trNHFoOVIvTGJ5NmppQnRlbHMmI3hBOzd1L2t1RGJQRVVXVGs5dFoya2dVajlr&#10;ZlUwNUR2eUlPS3RIOHJyYlQ5TXZiVFNkVVNkNzJ3YlR0UjArOE1TVzF5aGE0a1FzNnh5eXcmI3hB&#10;O21QNjNJUnc2MEZmSEZWTHk5K1drV21hblpYR3BhbkF5V2FXQXQ1STJMeVhkekI5Y3U3bWE0NWdC&#10;ZldsdlpXQUJiNFZyWHNGVmI4dmYmI3hBO3krc05COHpTMy8xeUdkTFBUN2JUZE9pU1JtZGdGRWIz&#10;VXlNcUtrMDBkcEhIeFN2d3g5ZDhWZW1ZcTdGWFlxN0ZYWXE3RlhZcTdGVU4mI3hBO3FHbWFkcU52&#10;OVgxQzFodkxma0c5RzRqV1ZPUzlEeGNFVkdLcGQvZ255Wi8xWU5PLzZSSVArYU1WZC9nbnlaLzFZ&#10;Tk8vNlJJUCthTVYmI3hBO2QvZ255Wi8xWU5PLzZSSVArYU1WVmJYeWw1VnRMbUs2dGRHc2JlNWhQ&#10;S0dlSzJoU1JHSUsxVmxVRUdoSTJ4Vk5jVmRpcnNWZGlyc1YmI3hBO2RpcnNWU1h6bDVmbjh3K1hM&#10;dlNZTHMyTTg1aWFLNkNseWpRekpNRFFGUDhBZmRPdUt2RGRSLzV4Mjg1UUVtenVyTzhRZEJ6ZUp6&#10;OUQmI3hBO0x4LzRiRlU4L0o3OHZ2Ti9sdnpySmM2eHA3VzlzYlNXTlp3OGNpRmk2RUNxTTNVRHZp&#10;cjJIVjlDMHpWMXRrMUNFVHhXczMxaU9Kd0MmI3hBO2hmMG5pQllFSG9KU1I0R2g3WXF4aVQ4by9M&#10;TWx0NlVrMTA4dkF4L1dXYUV5Y1MvTWcvdXVCSGFoV24wNzRxNlg4cHZMemlZTGRYa1kmI3hBO21r&#10;ZVZ3clFFSG1ZandZUEV3ZU1DM1ZlRDFGQ2ExcmlxdEYrVnZseUd6dHJTQ1NlT0sxTng2Wi9jTzVX&#10;NzRDVmVVa1RsVHhpVlE2MGsmI3hBO0EvYTNPS3FWeitVM2xtNGpQT1M0TndXbWthNll4RjJrbmpp&#10;Um1ha1lIVzJqZjRhYjFIMlNWeFZDeWZrdjVYTThrc2M5ekY5WWtFMTAmI3hBO1FZaXpUTEUwUWtR&#10;bEtSYlBXaUFLQ0FVQzB4Vkh3L2xaNVloMU9MVVVOeDY4TjFIZVJxenF5aVNOM2s2TWhKRFNTczUz&#10;clhvUU5zVlomI3hBO2hpcnNWZGlyc1ZkaXJzVmRpcnNWZGlyc1ZkaXJzVmRpcnNWZGlyc1ZkaXJz&#10;VmRpcnNWZGlyc1ZkaXJzVmRpcnNWZGlyc1ZkaXJzVmQmI3hBO2lyc1ZkaXJzVmRpcnNWZGlyc1Zk&#10;aXJzVmRpcnNWZGlyc1ZkaXJzVmRpcnNWZGlyc1ZkaXJzVmRpcnNWZGlyc1ZkaXJzVmRpcnNWZGkm&#10;I3hBO3JzVmRpcnNWZGlyc1ZkaXJzVmRpcnNWZGlyc1ZkaXJzVmRpcnNWZGlyc1ZkaXJzVmRpcnNW&#10;ZGlyc1ZkaXJzVmRpcnNWZGlyc1ZkaXImI3hBO1NTSS9MZ3diaWVMVU5hRWRqNzRxM2lyc1ZkaXEz&#10;MW92aitOZjNYOTd1UGgyNWZGNGJHdUt0bzZTSXJvd1pHQVpXVTFCQjNCQkdLb1gmI3hBO1ZOV3Nk&#10;THRmclY2N0pDWFNKZUVja3J0Skt3UkZWSWxkMkxNUUFBTVZRSCtMdEsvM3hxUC9BSEM5Ui83SjhW&#10;ZC9pN1N2OThhai93QncmI3hBO3ZVZit5ZkZYZjR1MHIvZkdvLzhBY0wxSC9zbnhWZEY1czBpU2VL&#10;RXJlUXRPNnhSdFBZWHNDRjIyVlRKTENpQ3ZhcHhWT01WZGlyc1YmI3hBO2RpcnNWZGlyc1ZkaXJz&#10;VmRpcnNWZGlyc1ZkaXJzVmRpcnNWZGlyeHl5L0x6OHcwaTAxVm1YVEcwL1Q5UDBhWjdLN1paSjRk&#10;TnRyNEMmI3hBO2JtRlFxcjNGeEFRaDhEWDNWUnVtK1dQelh0OWMweTVlNGhpcy9yLzF2VnZTbVlH&#10;UkpJNFVtVjR3Ukc0UEJ1TlZMVjdqRlZGUElQbS8mI3hBO1Q5ZDF2V05LdGtTL3ZOUmU2anVGa3M0&#10;ak5hUGNwSTBCbVNENjJPU0NwV1NWazI2RGJGVldieWgrYWgwSlA5eWs4bXE4cldPZEV2M2gmI3hB&#10;O0RSeDZSSEM3Skp4Y0t3MVBuTTU0MWRldldtS29GZkwzNTBYWTFqME5TbHQyOVY0UkpQTzZpNENY&#10;Y0xCN1dNQWZWMStycE12SU1PWEkmI3hBO2RQdEJWWlorV1B6T3U1N2pqTE1GTjBzV290ZHQ5V1c2&#10;V1BUTE8ya2xZUmNXbC9mUlM4RzNqYnVLRUZWVWI1YjhvL216cHY4QWh1MHUmI3hBO0w0UGI2Wk9Q&#10;MGxPdHk1RTF2KzdBakVGVmlWRWhCakM4R1BKZVZmaXJpck9mTy84QXZCcHYvYlgwei9xTWp4VlBM&#10;NjVhMXM1N2xZWkwmI3hBO2xvWTJrRnZDQVpIS2l2RkFTS3NlZ3hWSjRMRFdkVGhGemM2aGNXVU0x&#10;eGIzdHJhUnhwQlBERXFLWHRMaHYzbk1POWVaRkRROGUxY1YmI3hBO1ZkT3V0WHR0VWJTNzlaYi9B&#10;TmI2eGR4YW5IQWtOdkRENm9FTnRJZVpMU3FyZFFQaUFydGlyZm1mKzQwLy90b1duL0o0WXFuR0t1&#10;eFYmI3hBOzJLdXhWMkt1eFYyS3V4VjJLdXhWMkt1eFYyS3V4VjJLdXhWMkt1eFZBM091NlBhM3Yx&#10;RzV2SW9McjB4TjZjakJQZ1lzQWFtZzM5TismI3hBOy9ZK0dLc2Q4d3JxMTNxMGQzb2VzVzhjY0NK&#10;RExDOTRVakVxeTh5cnhMSE1yR1JSNmRTUVY2L0ZTbUtwSlBhZm1BOEx0cC9tbTN1WkYmI3hBO0NM&#10;S3ZxUklBeHVUTzNBL1Y1TnZxVEw4VzlPSjJQS29WUzJXRHp6cWxwY21QelpaUGJYQW1aTDVwSTRZ&#10;L3Fzek5GNmZwTEdzcU5HMUImI3hBO1VuN1ZQak82WXFua0duYTdMWm4xZk5VZjZRNVNORFBITDZR&#10;ZWFXMGlpdC9VaEswNG1XSjVmVG9hVjJyaXFHdVlmTkdwU3o4UE5ObWsmI3hBO0gxbTNlVzFTWlFz&#10;YVFRUnpUS2t2b2hwRitNU0hwVVVxVjNHS291emc4OFNhbnA1bjEreWVHT2FBWHRyRGNxWGtVTks3&#10;S24ramo3Y1omI3hBO2pQRWlwQU5HWHJpcWUrZC85NE5OL3dDMnZwbi9BRkdSNHFtUG1Pdyt2Nkpl&#10;V3ZweXpNOFpaSVlKMnRaSkhUNDFRVElWS2NtV2xhNHEmI3hBOzFwV3VXZDlFOGJTd3g2aGFtS0xV&#10;ckpaVWxhMnVKVVZ4QzdLZnRmSHQ0NHFsd250TmQxK3d1YlAvQUV2VHRLTjBUcUZ0ZVVqUzlRL1Ym&#10;I3hBOzJ0NWJlTS92Q0VkejhXeS9UaXFMOHovM0duLzl0QzAvNVBERlU0eFYyS3V4VjJLdXhWMkt1&#10;eFYyS3V4VjJLdXhWMkt1eFYyS3V4VjImI3hBO0t1eFYyS3NmMTd5SjVhMTIrRi9xRnNXdmxTS05M&#10;cU4yU1JWZ2thYU1BZy9zeVB5OXlCWEZVdmI4cHZJenh4eHkyTHlwRnpDaDU1alUmI3hBO1BTZ1k4&#10;cXR3QzBUbFhpTmhRWXFyYVYrVy9sN1RiMTcySXp5VE5QTGMvSEllUE9lRXdOVUNuTDRXYzc5MlB0&#10;UlZMZFEvSmJ5VmNXN3gmI3hBO1dzVXVuczBKdGxsdDMrSkltbE1yckh6NWhlVE1hN1U5dGhSVk5C&#10;K1d2bElTeXlpMms1U21Nbjk5SjhKaUZGSy9GOEo3N2Q5OFZReWYmI3hBO2xONUtXMCtxbTJsYUxs&#10;Sko4VXoxOVNhTXhPK3g2bFQ4dmJGWGFYK1ZYbFhUcjVidUpaVDZMUW0wZzVsWW9VZ2tFeVJvcTAr&#10;SDFnSkQmI3hBO1h2N2JZcW5mbVhTTHJWTENHRzFtU0NlM3U3YTdqZVZTNkUyMHl5OFNGS240dU5P&#10;dUtyZlQ4NGY3L3dCUC93Q1JNLzhBMVV4VkFYdmwmI3hBOzdWNzdoOWJoMGliMDU0N3RPZHRLYVR3&#10;LzNjdjk1OXBleHhWR1JXdm1xTGw2VDZiSHpZdS9HQ1lWWnVyR2ttNVBqaXFuY2FaNWt2WkwmI3hB&#10;O1ZieTRzeGJ3WEVWdzRoaWxEbjBtNUJRV2tJRmFlR0twL2lyc1ZkaXJzVmRpcnNWZGlyc1ZkaXJz&#10;VmRpcnNWZGlyc1ZkaXJzVmRpcnMmI3hBO1ZkaXJzVmRpcnNWZGlyc1ZkaXJzVmRpcnNWZGlyc1Zk&#10;aXJzVmRpcnNWZGlyc1ZkaXJzVmRpcnNWZGlyc1ZkaXJzVmRpcnNWZGlyc1YmI3hBO2RpcnNWZGly&#10;c1ZkaXJzVmRpcnNWZGlyc1ZkaXJzVmRpcnNWZGlyc1ZkaXJzVmRpcnNWZGlyc1ZkaXJzVmRpcnNW&#10;ZGlyc1ZkaXJzVmQmI3hBO2lyc1ZkaXJzVmRpcnNWZGlyc1ZkaXJzVmRpcnNWZGlyc1ZkaXJzVmRp&#10;cnNWZGlyc1ZkaXJzVmRpcnNWZGlyc1ZkaXJzVmRpcnNWZGkmI3hBO3JzVmRpcnNWZGlyc1ZkaXJz&#10;VmRpcnNWU1gvRzNrei9xL3dDbmY5SmNIL05lS3UveHQ1TS82djhBcDMvU1hCL3pYaXJ2OGJlVFAr&#10;ci8mI3hBO0FLZC8wbHdmODE0cTcvRzNrei9xL3dDbmY5SmNIL05lS3B0YTNWdGQyMFYxYXlwY1cx&#10;d2l5d1R4TUhqZU54eVYwWmFobFlHb0l4VlUmI3hBO3hWMkt1eFYyS3V4VjJLdXhWMkt1eFYyS3V4&#10;VjJLdXhWMkt1eFYyS3V4VmlXc2ZtRmFhWGVYOEU5bzdKWVhsbFp5U0J4dUwyTVNlb0YmI3hBO3Ar&#10;d05xZDhWUzRmbkg1Y1l4U2hIaXRqQlBMY1IzTklMaFdqRm04SVZaQ0lTc3Nlb0l3TFNyMUhVOHFL&#10;b203L015Mk41NWRoMHF6YSsmI3hBO2c4eFdodjdlNFl5cHdoRHdvT1NSd3pzRC9wQSsxeFVVM09L&#10;cm9melo4cVR3UVQyNHVwb3Bram1MSkNmM2NNa0F1ZlZrcVJSRWliazEmI3hBO04vYkZWR0w4NC9L&#10;THl4UkdPOWprWmlMaEh0MkRXNkQwS1N6aXRWalAxMkVoaFg3WHNhS29hUDhBTzN5ZmMxbXNKamMy&#10;ZHU5d3Q2NEQmI3hBO0dSVmdoZVVOR2lCd2VYcG43YkpRYm5GVzdIODQ5Qm52ZGJobGpaWXRKUzJ1&#10;RlpHam9iYTZ0N2VXTjVKWGRZRkxTM0pSUUpEWGpYRlcmI3hBO2FhTHE5anJPa1dlcldERjdPL2hT&#10;NHQyWUZTVWtVTXRRZW5YRlVGNUovd0NVTTBEL0FMWjFwL3lZVEZYSFVyKy8xTjdmU3BJMHRyS1Mm&#10;I3hBO1czMVZwNDVWbEVoaVY0amJFajAzQVp2aVBURlVLOTlybWdXOXJOcmQ1RmY2YkJCSERlM3NW&#10;dkw5Ymx2SlpsaVJ4QkR6UklxUDhWS2smI3hBO1lxeVRGV05mbGwvNUxmeXAvd0JzYlQvK29XUEZX&#10;UzRxN0ZYWXE3RlhZcTdGWFlxN0ZYWXE3RlhZcTdGWFlxN0ZYWXFsZm1MWGwwV3omI3hBO2l1RGF6&#10;WGp6ekpieHdXNmw1Q3oxTmVJcWFEanZpcVVTZm1oNVBTcE56SXlLc0xPNnd5TXFpNHQydW82MFgv&#10;ZkVidWZEaVIxMnhWajImI3hBO3ArYS95bHY5Vk9xWEZvYnpWb0lJSGMvVnAvVUVGdy9wUXVVQzBk&#10;aXN6R1BZdHhKQTY0cWhQMHQrVm1xUVhjdHRvZ3ZHdEltWStncmUmI3hBO3JTSDZqSEY2TElRZVJU&#10;NnNWS05VY1JUZkZVd2sxcjhySTROTit0V2JXemFUYlRKYlJDR2RXdElyZVJZNVlUd0FJcExHcThU&#10;MUlHS3ImI3hBO3JDKy9LclJrZjByQ0t4Wnl3dUltUThZL1Z0eWVEbGo2YWhvUUZDOU53b0dLcGJj&#10;NmQrVkdtNi9weHV0TW1za2d0SkxxenQ1STNFTXYmI3hBO3EramN5VFBFUVpYZTNTMFRseTJUWUZh&#10;OE1WUS82WC9LRTY1RXFOZFcxc29Wb1lZVW5TMmFiVVVrK01jRTlWUDNNZkw0SENCV3JTdGMmI3hB&#10;O1ZUR1ZQeWRnU1JaZEhGdUk0bGFaMXQ1Vk1jY1NXeEhLU1BkVEdCYkhyVUhnZXUrS3ZRTkIvUmY2&#10;RnNUcEtoTk1hQ05ySlZCQTlFcUMmI3hBO2xBZDZjY1ZRZmtuL0FKUXpRUDhBdG5Xbi9KaE1WYTh1&#10;eVNRRzlzTGhyMW1odTVSQmM2aVkrVTRrL2ZmNlB3KzFGSHo0TFVWQUdLcW4mI3hBO21tNEthTGRR&#10;UkxkdlBjSjZTcnB4VDY0aXlzSWpQRUhOS3hjK1ZhSHBpcWFRUnRGQkhFMGpTc2lxcGxlbkppQlRr&#10;MUtibkZXTy9sbC8mI3hBOzVMZnlwLzJ4dFA4QStvV1BGV1M0cTdGWFlxN0ZYWXE3RlhZcTdGWFlx&#10;N0ZYWXE3RlhZcTdGWFlxcFhOcGEzVVhwWFVLVHhFZ21PVlEmI3hBOzYxSFEwWUVZcXBmb3JTNkVm&#10;VTRLTTRrWWVtbEM2a2tNZHZ0QWttdUtvYi9ESGwzNnRCYmZvNjMrcjJ3VVF4ZW12RUJUVUFqdUtp&#10;dEQmI3hBOzMzNjRxaTQ5TjA2S2hqdFlVb29RY1kxSHdnMUM3RG9EdlRGV20welRXYVJtdElTMDFU&#10;S1RHcEw4cVY1YmIxb091S3FiYUpvcmZhc0wmI3hBO1k3QmQ0WStpcnhBNmRsMitXS3JaUEwraHlU&#10;UXp2cDl1MDF1Vk1NbnBKVmZUVW9sRFQ5bFdJWHd4VlZPazZVU3BObEJWSDlSUDNTYk8mI3hBO1NX&#10;NURiWTFOYTRxcE5vR2lORE5DTEdCSTUwOUtZUnhxaFpOdmhKVUEwMnhWR3h4eHhSckhHb1NOQUZS&#10;RkZBQUJRQURGV0phSTNublMmI3hBOzlHc05NL1Fsbk45UnRvcmIxdjBneTgvUlFKeTQvVmpTdkd0&#10;SzRxdXZFOHozdHhCYzNQbGZUNWJtMUVpMnM3YWdUSkY2eThKT0RmVmEmI3hBO3J5WFkweFZDNlRw&#10;ZXY2WDlWYTE4cjJmcjJkdDlTdDdtWFZKSlpsdCtYUDB6STlzemtjdkU0cW12NlU4OWY5Uy9aLzhB&#10;Y1NiL0FMSmMmI3hBO1ZSWGszU2JyUi9LR2g2UmRsVGRhZHA5cmFYQmpKS0dTQ0JZMzRrZ1ZISmR0&#10;c1ZUakZYWXE3RlhZcTdGWFlxN0ZYWXE3RlhZcTdGWFkmI3hBO3E3RlhZcTdGWFlxN0ZYWXE3RlhZ&#10;cTdGWFlxN0ZYWXE3RlhZcTdGWFlxN0ZYWXE3RlhZcTdGWFlxN0ZYWXE3RlhZcTdGWFlxN0ZYWXEm&#10;I3hBOzdGWFlxN0ZYWXE3RlhZcTdGWFlxN0ZYWXE3RlhZcTdGWFlxN0ZYWXE3RlhZcTdGWFlxN0ZY&#10;WXE3RlhZcTdGWFlxN0ZYWXE3RlhZcTcmI3hBO0ZYWXE3RlhZcTdGWFlxN0ZYWXE3RlhZcTdGWFlx&#10;N0ZYWXE3RlhZcTdGWFlxN0ZYWXE3RlhZcTdGWFlxN0ZYWXE3RlhZcTdGWFlxN0YmI3hBO1hZcTdG&#10;WFlxN0ZYWXE3RlhZcTdGWFlxN0ZYWXE3RlhZcTdGWFlxN0ZYWXE3RlhZcTdGWFlxN0ZYWXE3RlhZ&#10;cTdGWFlxN0ZYWXE3RlgmI3hBO1lxN0ZYWXE3RlhZcTdGWFlxN0ZYWXE3RlVwMWZ6TFlhWGRRMnMw&#10;TjNjVHpvMHFSMmx0TmNrSWhDa3Q2U3R4M1lkY1ZRZitON0QvcTImI3hBOzZ2OEE5d3k4L3dDcWVL&#10;dS94dllmOVczVi93RHVHWG4vQUZUeFYzK043RC9xMjZ2L0FOd3k4LzZwNHFpdEo4MWFkcWQ5SllS&#10;UTNkdmQmI3hBO1J4Q2N4M2R0TmJFeGx1SEpmVlZlWHhlR0tweGlyc1ZkaXJzVmRpcnNWZGlyc1Zk&#10;aXJzVmRpcnNWZGlyc1ZkaXJzVmRpcVIrZGRYdTkmI3hBO0gwRTZqYkVyNkYzWS9XbUNlcHh0SHZZ&#10;VXUyNDBPeTI3U0VudDE3WXF3TmZ6TzgwTERMSXRvdHpaUzNWeXNGNVJvNWZxMDE3ZFc5bEomI3hB&#10;O0N2QmtZTEhib3hMZmFCcjgxVlRRdnpSMXpVb05ac2ZxYkpjNmJvWDErRytkUUhhNldCU3l2RlFB&#10;MWQrUStCUWV3SXhWUTh0Zm1qck0mI3hBO2NXbTIyb1RSNnBjNm5MYklrOVloeGVlOHRMYVdFZlYx&#10;Vkt4UlhEelVQeGJiN1lxclIvbTM1bGprMGdYZWl3OGRTc0xiVVRIRzg0azQmI3hBOzNjVXN2R01H&#10;SXFmcW9oSHJsbUgyaFFZcXMwLzg1ZGR1cHRLaVRSSVpvNzY2TUQzOGR4NlZ0SWdGcVQ2RDNBaXJJ&#10;b3UySEdwcTBiQVYmI3hBOzZxcWs5eitiM214TEsxZ3Q3T1MvdXJhTFRyd3lRY0pKYjFKdlRNc2Ir&#10;a2dqaFp2VXB4NEFrZkV0UjBWWnY1Ty9NTzUxN3pQZGFPMEUmI3hBO1RXMXZaeDNTWDBQSlZaMldJ&#10;c29TUTgrSjlhcU15clVEdnZSVmtNbi9BQ21FSC9iUG0vNVB4NHFpZFl2cnEyanQwdHJXYTVrdTVs&#10;dHomI3hBO0piK21UQXJnMXVIRXJLQ2tmZWxUN1lxbHc4czZ0OVRxMnYzWjFZV0QyUzMzR01SQ1Iy&#10;NUM1K3EwOVAxRm9COHZ2eFZINkxlWGs2M0UmI3hBO0YzYnpSU1dVZ3QxdVp4RXB1Z3FLVGNva1RO&#10;eFIzTEFBZ2RPbUtwZi9BT1ZCL3dDM1QvMk00cXlIRlhZcTdGWFlxN0ZYWXE3RlhZcTcmI3hBO0ZY&#10;WXE3RlhZcTdGWFlxN0ZYWXE3RlhZcTdGV08rWTlhOHdhZHFsa0xIVDJ2Tkw0bVRVcEVpZVNSVjlW&#10;SS93QjN3YXBaVWRuNHFqczMmI3hBO0dnQTY0cXg2Yjh4Zk9SdHJlU1B5ZGR4eXl4dGNHTWlkNkpH&#10;N0o2QnBBdkNhUXhramxzRUlhcEpDNHFqTGJ6enEybzZ0K2laZkxGMUYmI3hBO1pYQmRHdTdpSzdX&#10;SXdHRm41TlcxNGdzd0NjR1lIZjZNVlNKL1AydlQ2RmM2YS9sU1c0RVZ1MFY1RWJXNVNIZ0g0TkMx&#10;czBjamNKSVQmI3hBO1NQNDZ0OXBrUk1WVFBUZlBPc3dhYlpyYWVWWGJULzhBUm9yTjdJU2lBd1NK&#10;OXFPT09CMVJVQUhINHVISDlzR2dLcVorVXZOWG1UVnImI3hBOzJDMTFQUjVOUFZiTXkzVTBrVnhH&#10;RGNVZ0lWZlZqV01BK3JJT0lrYy9EdlR1cW0wbi9LWVFmOXMrYi9rL0hpcXp6RFpPYjNTOVVnc0km&#10;I3hBO3J5NHNabUR6U3p2QjlYdDVVS3pTcXFxeXlzQUJSV0h5TmNWVlY4MmVYSDBnYXV1b1JIVGph&#10;dHFBbnFmOTVWSEpwdU5PZkVEdlRGVkgmI3hBO1FMUXlhbnF1c1MyTVZ0SmZQRkhiWFVVN3pHNXRJ&#10;VXJESXlNRldJa3lOOEsrMVNkc1ZVdi9BQ29QL2JwLzdHY1ZaRGlyc1ZkaXJzVmQmI3hBO2lyc1Zk&#10;aXJzVmRpcnNWZGlyc1ZkaXJzVmRpcnNWZGlyc1ZkaXJzVmRpcnNWZGlyc1ZkaXFUNm5wT3J5NnJE&#10;cU9tM3R2YlBIQTl2SkgmI3hBO2MyejNBWU82dUNwU2UzNDA0ZStLclRhZWN6c2RVMDJuL2JPbi93&#10;Q3k3RlVQK2cvTW4xMFgzMXpTZnJnaU1BdVAwWk56OUl0ektjdnImI3hBO3RlSllWcDQ0cWlCWitj&#10;Z0FCcW1tZ0RZQWFkUC9BTmwyS3JkTzBUVjQ5ZWZWOVN2cmU1YzJvdEk0cmEyZTNBSHFlb1dZdlBj&#10;VjhPMksmI3hBO3A1aXJzVmRpcnNWZGlyc1ZkaXJzVmRpcnNWZGlyc1ZkaXJzVmRpcnNWZGlyc1Zk&#10;aXJzVmRpcnNWZGlyc1ZkaXJzVmRpcnNWZGlyc1YmI3hBO2RpcnNWZGlyc1ZkaXJzVmRpcnNWZGly&#10;c1ZkaXJzVmRpcnNWZGlyc1ZkaXJzVmRpcnNWZGlyc1ZkaXJzVmRpcnNWZGlyc1ZkaXJzVmQmI3hB&#10;O2lyc1ZkaXJzVmRpcnNWZGlyc1ZkaXJzVmRpcnNWZGlyc1ZkaXJzVmRpcnNWZGlyc1ZkaXJzVmRp&#10;cnNWZGlyc1ZkaXJzVmRpcnNWZGkmI3hBO3JzVmRpcnNWZGlyc1ZkaXJzVmRpcnNWZGlyc1ZkaXJz&#10;VmRpcnNWZGlyc1ZZOTVwODFuUXBGVDBGbDVXR29YdzVQd3ExaEdqaEJzZnQmI3hBO2h6djJwaXFR&#10;dCtidW1HVzN0amF5MnR4TE5hUityY2NQcThpVDNOdmJ6bUprZG4vY3Rkb1AzaXIxcnVNVldYZjV1&#10;Vzl4NVRiWGREc0gmI3hBO3VKbDFHSFMydExnbGlKSmxSd3dOZ0w4eUtZNWtZZWtISnI0N1lxaUkv&#10;d0EyTktqZ1dLN3M3bHRWVUZKckszaklyT3FXVE5HbjFyNnEmI3hBOzQzMU9FRDFWUS9hNUJhWXEz&#10;L3l0elJUY1QycWFacUwza2JtR0MyQ1c0YTRsanVrczVraFpwMVNzTnhLcVB6WlIvS1dHK0txQ2Zu&#10;TDUmI3hBO2R2aEpIcE1jOHNxUVFYQW1taUt3QXpMRkw2TGtFeUxJSXAxYjdQSHNHSkJ4VlN0Znps&#10;MHE2OHo2ZHBTV2swVU4rYnkyUkpoR0xqNjMmI3hBO2F5VzlBVldWaEVucFRTT3dsNHY4UDJkd0dW&#10;WlA1Tjg1Nlg1czArNHZ0UGpsaWp0cHpiU3BNWVdQTDBvNWxaWGdrbmpaV2ptUmdWZnYmI3hBO2lx&#10;amFXdXI2bGU2by93Q25MeTBpZ3UyZ2h0NEk3SW9xTEZHM1dXMmxjN3NUdTJLcmRXZ2wwbTFXNnY4&#10;QXpUcVVNRFN4d0J4RFlQOEEmI3hBO3ZKbkVjWW9sa3gzWmdNVlFTM2txM0hvWGV2NjFaTkpmblRM&#10;UnJpMXNGVzRtRVprckVWczIrQmxCNHNhQTBPS3B6K2dOVi82bVRVZismI3hBO1JlbmY5a2VLcWZs&#10;QzYxQ2EzMUdLOXUzdlh0TlF1TGFLZVZZa2N4eDhlSVlRcEVtMWY1Y1ZUN0ZYWXE3RlhZcTdGWFlx&#10;N0ZYWXE3RlgmI3hBO1lxN0ZYWXE3RlhZcTdGWFlxN0ZVdTF2eTNvR3V3eHc2enA5dnFFVUxjNGt1&#10;STFrQ3NSUTA1QTlSc2ZIRldOYXBkK1JvTlp1TGZWTkgmI3hBO1JEYXlva2Q3SmJjbzVKNVJIZDhZ&#10;MjRrRmdZVWRoNHFENFlxbHFhMStVTU9uUG8vNk9paDA1NTRKNWJUNm13aTlXUkFJNVdVS2QxV04m&#10;I3hBO1ZyMm9PMktvV1h6VCtVbGlvMVlhUEhFekNDSkxoclQwcEdpV1dCRiswb1krblJIVlJVbFVC&#10;R3dHS3J0VHVmeTAxS3oxdTlUUTJ1THkmI3hBO0c5c1UxaU8xdFQ2dHhPOTFHSW95L0NrM3hzclNL&#10;dFNSNzRxcmFqL3lxMlVXckphTmFNN1dscWpXTUJoYVFLQTl0WnVVVWZDd2lweDImI3hBOzJXbFJp&#10;cXkwMW44b2hZV045K2lJSTIxR09TOFZCYWMzRHh1SGtYbHgrS1gxTE5lS3I4VGNBVkJBMlZaWjVJ&#10;ZnltMm1YSCtHTE5iS3cmI3hBO1M1ZU9XT09BMjZ0TkVxUnN5cVF2SUJWVmVRMjJwMnhWRStYZjcv&#10;V2YrMmhKL3dBbVlzVmF0WXA1Zk5ON2N5d1hFQ1c5dkZiMjBodUEmI3hBOzF2Y0t4TWp1dHVEOExS&#10;dDhKWmdLOXE0cW0wMFhxd3lSY21UMUZLODBQRmhVVXFwN0Vkc1ZTM3lxSjEwQzBpbXRwYlF3S1lZ&#10;NHJpY1gmI3hBO01waWlZcEhJOHlsZ3hrUlEvWHZpcUQ4bmY5THovdHJYWC9HdUtzaHhWMkt1eFYy&#10;S3V4VjJLdXhWMkt1eFYyS3V4VjJLdXhWMkt1eFYmI3hBOzJLcFA1cW4xMkRURmswU0l6M1ltVGxD&#10;dkFNOGUvSUswbndJZmNnL3hDckY1dGEvTlQ5QXpjTkpSdFVlM2VPM0tySEdVdVZnamIxSEwmI3hB&#10;O1RTb1ZhUjNWZmdwOEZUc3dBVlVmclBueWU3aWU0OHRXa2sxekl2cVhNc0ViZlZ3dHVyQXN3bjVT&#10;aFppUUtVMkgwNHFvQnZ6QWwxYTQmI3hBO3U1UEs5azYyMHNSc1ZkWWs1OEpIaU1nY1NNeVNDR1Zk&#10;MjVLT0I0ajRzVlJmMUh6SGI2SExlMm5sMnpYV0hoaGxheVNPUDBtbit0QkomI3hBO1ZITThrcmJv&#10;clU1VUI2Vk81VlU1Ny84QU1tMm52STdQeXJwN2xHWDA3OEZZMW5FTXFwWDBnN09ObTlXUDRqUUtS&#10;OXFtS3JXMUR6MUYmI3hBO2VQRkw1WnRKTGE2bVdLTzNXRmVETTBsd0pKMmxFalVwRjZmTDFJMXJW&#10;cWVES29kcjd6YmMzMGxyRjVadEJKRkhWWlpyTGpGSTVXTDEmI3hBO1ZZRjJBNEJ1Qzhadmk2NzhT&#10;QXF6UHlnK3JQWlhiYW5wY0dreW03bDlHM3Q2VWFLaThaSEsvQ1hPNEpIV2c2ZEFxZ3RNOHplVzlQ&#10;djkmI3hBO2F0ci9BRld6dExnWDdzWVo3aUtOd0RERlE4WFlIZkZWRFZkYjhueVhnMVRTOWYwZTIx&#10;dmpGYnRlelR4UzF0Vm1Fc2tQRVNwOXVoSEwmI3hBO3RXdUtxTTNtMnl2ekpEYzYvb1Z2WS9YSkVs&#10;aCt0UnpHNTA1b2luRm05U1AwcEdacTdWcFQzeFZOZFA4QU0vNWY2ZFkyOWhZNnpwa0YmI3hBO25h&#10;eHJEYndwZHdjVVJCeFZSOGZZREZWUHlKZDJ0M2I2eGMyc3lYRnZMcXQwMGMwVEIwWWZEdXJLU0Rp&#10;ckpzVmRpcnNWZGlyc1ZkaXImI3hBO3NWZGlyc1ZkaXJzVmRpcnNWZGlyc1ZkaXIvL1o8L3htcEdJ&#10;bWc6aW1hZ2U+CiAgICAgICAgICAgICAgIDwvcmRmOmxpPgogICAgICAgICAgICA8L3JkZjpBbHQ+&#10;CiAgICAgICAgIDwveG1wOlRodW1ibmFpbHM+CiAgICAgIDwvcmRmOkRlc2NyaXB0aW9uPgogICAg&#10;ICA8cmRmOkRlc2NyaXB0aW9uIHJkZjphYm91dD0iIgogICAgICAgICAgICB4bWxuczp4bXBNTT0i&#10;aHR0cDovL25zLmFkb2JlLmNvbS94YXAvMS4wL21tLyIKICAgICAgICAgICAgeG1sbnM6c3RSZWY9&#10;Imh0dHA6Ly9ucy5hZG9iZS5jb20veGFwLzEuMC9zVHlwZS9SZXNvdXJjZVJlZiMiCiAgICAgICAg&#10;ICAgIHhtbG5zOnN0RXZ0PSJodHRwOi8vbnMuYWRvYmUuY29tL3hhcC8xLjAvc1R5cGUvUmVzb3Vy&#10;Y2VFdmVudCMiPgogICAgICAgICA8eG1wTU06SW5zdGFuY2VJRD54bXAuaWlkOjYzRjVENDQ3Qjk4&#10;QUU0MTE5MjE4RTREQTIxQTlBNjhGPC94bXBNTTpJbnN0YW5jZUlEPgogICAgICAgICA8eG1wTU06&#10;RG9jdW1lbnRJRD54bXAuZGlkOjYzRjVENDQ3Qjk4QUU0MTE5MjE4RTREQTIxQTlBNjhGPC94bXBN&#10;TTpEb2N1bWVudElEPgogICAgICAgICA8eG1wTU06T3JpZ2luYWxEb2N1bWVudElEPnV1aWQ6NUQy&#10;MDg5MjQ5M0JGREIxMTkxNEE4NTkwRDMxNTA4Qzg8L3htcE1NOk9yaWdpbmFsRG9jdW1lbnRJRD4K&#10;ICAgICAgICAgPHhtcE1NOlJlbmRpdGlvbkNsYXNzPnByb29mOnBkZjwveG1wTU06UmVuZGl0aW9u&#10;Q2xhc3M+CiAgICAgICAgIDx4bXBNTTpEZXJpdmVkRnJvbSByZGY6cGFyc2VUeXBlPSJSZXNvdXJj&#10;ZSI+CiAgICAgICAgICAgIDxzdFJlZjppbnN0YW5jZUlEPnhtcC5paWQ6MkRCQzQ3MEJBRDhBRTQx&#10;MTkyMThFNERBMjFBOUE2OEY8L3N0UmVmOmluc3RhbmNlSUQ+CiAgICAgICAgICAgIDxzdFJlZjpk&#10;b2N1bWVudElEPnhtcC5kaWQ6MkRCQzQ3MEJBRDhBRTQxMTkyMThFNERBMjFBOUE2OEY8L3N0UmVm&#10;OmRvY3VtZW50SUQ+CiAgICAgICAgICAgIDxzdFJlZjpvcmlnaW5hbERvY3VtZW50SUQ+dXVpZDo1&#10;RDIwODkyNDkzQkZEQjExOTE0QTg1OTBEMzE1MDhDODwvc3RSZWY6b3JpZ2luYWxEb2N1bWVudElE&#10;PgogICAgICAgICAgICA8c3RSZWY6cmVuZGl0aW9uQ2xhc3M+cHJvb2Y6cGRmPC9zdFJlZjpyZW5k&#10;aXRpb25DbGFzcz4KICAgICAgICAgPC94bXBNTTpEZXJpdmVkRnJvbT4KICAgICAgICAgPHhtcE1N&#10;Okhpc3Rvcnk+CiAgICAgICAgICAgIDxyZGY6U2VxPgogICAgICAgICAgICAgICA8cmRmOmxpIHJk&#10;ZjpwYXJzZVR5cGU9IlJlc291cmNlIj4KICAgICAgICAgICAgICAgICAgPHN0RXZ0OmFjdGlvbj5z&#10;YXZlZDwvc3RFdnQ6YWN0aW9uPgogICAgICAgICAgICAgICAgICA8c3RFdnQ6aW5zdGFuY2VJRD54&#10;bXAuaWlkOkY2RjVBRjBDRTA4OUU0MTFCQUI2QTNGMjA1QjZEQTI0PC9zdEV2dDppbnN0YW5jZUlE&#10;PgogICAgICAgICAgICAgICAgICA8c3RFdnQ6d2hlbj4yMDE0LTEyLTIyVDE0OjU5OjA0KzAxOjAw&#10;PC9zdEV2dDp3aGVuPgogICAgICAgICAgICAgICAgICA8c3RFdnQ6c29mdHdhcmVBZ2VudD5BZG9i&#10;ZSBJbGx1c3RyYXRvciBDUzU8L3N0RXZ0OnNvZnR3YXJlQWdlbnQ+CiAgICAgICAgICAgICAgICAg&#10;IDxzdEV2dDpjaGFuZ2VkPi88L3N0RXZ0OmNoYW5nZWQ+CiAgICAgICAgICAgICAgIDwvcmRmOmxp&#10;PgogICAgICAgICAgICAgICA8cmRmOmxpIHJkZjpwYXJzZVR5cGU9IlJlc291cmNlIj4KICAgICAg&#10;ICAgICAgICAgICAgPHN0RXZ0OmFjdGlvbj5zYXZlZDwvc3RFdnQ6YWN0aW9uPgogICAgICAgICAg&#10;ICAgICAgICA8c3RFdnQ6aW5zdGFuY2VJRD54bXAuaWlkOjYzRjVENDQ3Qjk4QUU0MTE5MjE4RTRE&#10;QTIxQTlBNjhGPC9zdEV2dDppbnN0YW5jZUlEPgogICAgICAgICAgICAgICAgICA8c3RFdnQ6d2hl&#10;bj4yMDE0LTEyLTIzVDE2OjM2OjQxKzAxOjAwPC9zdEV2dDp3aGVuPgogICAgICAgICAgICAgICAg&#10;ICA8c3RFdnQ6c29mdHdhcmVBZ2VudD5BZG9iZSBJbGx1c3RyYXRvciBDUzYgKFdpbmRvd3MpPC9z&#10;dEV2dDpzb2Z0d2FyZUFnZW50PgogICAgICAgICAgICAgICAgICA8c3RFdnQ6Y2hhbmdlZD4vPC9z&#10;dEV2dDpjaGFuZ2VkPgogICAgICAgICAgICAgICA8L3JkZjpsaT4KICAgICAgICAgICAgPC9yZGY6&#10;U2VxPgogICAgICAgICA8L3htcE1NOkhpc3Rvcnk+CiAgICAgIDwvcmRmOkRlc2NyaXB0aW9uPgog&#10;ICAgICA8cmRmOkRlc2NyaXB0aW9uIHJkZjphYm91dD0iIgogICAgICAgICAgICB4bWxuczppbGx1&#10;c3RyYXRvcj0iaHR0cDovL25zLmFkb2JlLmNvbS9pbGx1c3RyYXRvci8xLjAvIj4KICAgICAgICAg&#10;PGlsbHVzdHJhdG9yOlN0YXJ0dXBQcm9maWxlPlByaW50PC9pbGx1c3RyYXRvcjpTdGFydHVwUHJv&#10;ZmlsZT4KICAgICAgPC9yZGY6RGVzY3JpcHRpb24+CiAgICAgIDxyZGY6RGVzY3JpcHRpb24gcmRm&#10;OmFib3V0PSIiCiAgICAgICAgICAgIHhtbG5zOnBkZj0iaHR0cDovL25zLmFkb2JlLmNvbS9wZGYv&#10;MS4zLyI+CiAgICAgICAgIDxwZGY6UHJvZHVjZXI+QWRvYmUgUERGIGxpYnJhcnkgOS45MDwvcGRm&#10;OlByb2R1Y2Vy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Ao8P3hwYWNrZXQgZW5kPSJ3Ij8+/+4ADkFkb2JlAGTAAAAAAf/bAIQAAQEBAQEBAQEBAQEBAQEB&#10;AQEBAQEBAQEBAQEBAQEBAQEBAQEBAQEBAQEBAQICAgICAgICAgICAwMDAwMDAwMDAwEBAQEBAQEC&#10;AQECAgIBAgIDAwMDAwMDAwMDAwMDAwMDAwMDAwMDAwMDAwMDAwMDAwMDAwMDAwMDAwMDAwMDAwMD&#10;/8AAEQgAlwH3AwERAAIRAQMRAf/EAI4AAQADAQEAAgMBAAAAAAAAAAAICQoHBgQFAQMLAgEBAAAA&#10;AAAAAAAAAAAAAAAAABAAAAUEAQAGBQkFBAUNAQAAAwQFBgcAAQIICRESExRYChUW1pgZthd3l7fX&#10;qDkaITcYeNgxIiM4cTIkNVnwM0M0JbU2doi4yEk6ShEBAAAAAAAAAAAAAAAAAAAAAP/aAAwDAQAC&#10;EQMRAD8A38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UCgUCgUCgUCgUCgUCgUCgUEINy+SLSTj4+bj+Mae2/B/zu&#10;euHzc+nW8+F71n9QfVf1u7r6mNdy919C+uiX1+89j2ne8ez6/Vz6oQf/AFIfCV492B9Xs4/ddQP1&#10;IfCV492B9Xs4/ddQP1IfCV492B9Xs4/ddQP1IfCV492B9Xs4/ddQP1IfCV492B9Xs4/ddQP1IfCV&#10;492B9Xs4/ddQP1IfCV492B9Xs4/ddQP1IfCV492B9Xs4/ddQP1IfCV492B9Xs4/ddQP1IfCV492B&#10;9Xs4/ddQP1IfCV492B9Xs4/ddQP1IfCV492B9Xs4/ddQP1IfCV492B9Xs4/ddQP1IfCV492B9Xs4&#10;/ddQP1IfCV492B9Xs4/ddQP1IfCV492B9Xs4/ddQWg6y7RwJuRD6BPmtEipsqxC6Dy8moL1SUxwJ&#10;BJRPNhYON9dLhkXOkIawFknrCeMBlcQthjllhe+F8sb2vcO/UCgUCgUCgUCgUCgUCgUCgUCgUCgU&#10;CgUCgUCgUCgUCgUCgUCgUCgUCgUCgUCgUCgUCgUGSPzDLVbD45TfLds96txBd7Scu105IzjazoR0&#10;9wNxfRz7z00APJS2iKxc2mKqacAzvgKAOEIEJhe9ssb2oNDnw9dBPA7p/wC7RC/sVQPh66CeB3T/&#10;AN2iF/YqgfD10E8Dun/u0Qv7FUD4eugngd0/92iF/YqgfD10E8Dun/u0Qv7FUD4eugngd0/92iF/&#10;YqgfD10E8Dun/u0Qv7FUD4eugngd0/8Adohf2KoHw9dBPA7p/wC7RC/sVQPh66CeB3T/AN2iF/Yq&#10;gfD10E8Dun/u0Qv7FUD4eugngd0/92iF/YqgfD10E8Dun/u0Qv7FUD4eugngd0/92iF/YqgfD10E&#10;8Dun/u0Qv7FUHhZQ4/dDCcZyIbKaSailTRViu4wWMl9bYaAMFzACAoCgjgDBMzEQEYETG2WOWN7Z&#10;Y5Wte1+mgq78p/8Akla5fSBsR9t73oNH1AoFAoFAoFAoFAoFAoFAoFAoFAoFAoFAoFAoFAoFAoFA&#10;oFAoFAoFAoFAoFAoFAoFAoFBlB58Pzb/AC0H84E0fLjTKg1fUCgUCgUH6TBguTLjmzY4JUqVBFMG&#10;TJgXAAuXLgYZCjDjjC5Yhgggh43yyyyvbHHG173v0UHNYTmWOdiIhjWdYhcZd3RhLbLb7/YrjLBG&#10;C2Cq2nMnAKaYYFJmwwDqecxAMWwMFhwwzBYfHMIXDETDLGwUec//ACyS7xjayO82wdfpYHWpbbY0&#10;fQvtQgmI6VYljqYV8soiApb3Rzzju+UdwJTcTDqmmZCIoyapDAYhhGL5hmMQAsK41971XkV15Rdk&#10;wtZ5e11YDuKpZyOx5dUGKKckxMMAGLKbqaSW0nKuqxVmlzwFgiRxWAThVMPLty4OQHVEyCWMrTfG&#10;EJfNt85rqT2r87ssM6EI+9ICYh+scnv70j6ptUl1sse0UFj0SY7PG3Te/Z3/AGUHWKBQKBQKDn8s&#10;/urkv6P3l8nFKgoB8p/+SVrl9IGxH23veg0fUCgUCgUCgUCgUCgUCgUGezzCHL7N3EHDmvUjwlGc&#10;VyYqTBJboZK4RlQN2iJ6YnoTWCXS5tKs0nI2zFjgxjPqZ9tmLh1P7MbX/bQXjws91CTIciaR1YoT&#10;IKkgRmw3upEU6w1k8koOtrJS8cKEbGRRzFiZYwfywC7TPPPqY262V79N6DONp9zn7C7F85OxHFs6&#10;IjhlDiCHXPsShochIAT3tJCmXhxQuUQxlbNRdh1sXGVMLdJvsU8LHp/5u2FBqFoFBnp56CXN+cKa&#10;oY8OhgyAXDejxynz0AahMo4PSOYrHDigRZymvLBNFjsLLNeuqYFL5A3yuFkfwyAxCviF/jbxcGLd&#10;QMXbmkiOrFFS8XMIgWNWQs3BYiBZZzRbHscD1knJS7S5btsbC9j1eva2XTQfdUCgz2eYQ5fZu4g4&#10;c16keEoziuTFSYJLdDJXCMqBu0RPTE9CawS6XNpVmk5G2YscGMZ9TPtsxcOp/Zja/wC2gp2avPJ5&#10;kd8NhuPVn8KKa5Wk70FHdDWcaNCGzZ9HX244E8urIi2lHgH/AJgHE1VTDYQ4AuF74CBCY5Wv0XoN&#10;QnFrsXuDtJqekSvvJrh/CtPRt8PRDUIl9WXk0u5thFOFgW2u+h32pq7gw9NFxM8+0yGuEJ1enC1r&#10;UFjFAoFAoFAoFAoFAoM5+7afzyj8xGoxnUM+mgcZ+AMV5zfiIPC/qmEiBPg9bYMOQSTq6kuG3kaZ&#10;GZbFv2SOsXte5a5DMMzirZ4BowoFBiF0z202jf3mxdpNe3psTNjngRgFJ/IsuElmTnidiRsgJTPb&#10;RxNzSI5FWLs8ocJGDwuQZjEn3jHrdFs+i2NrBt6oFAoFAoFBlB58Pzb/AC0H84E0fLjTKg1fUCgU&#10;CgUFQnNjppJG5+kz0YOv9pQL7MWOISJC6rG87OeCExMMvRzoDdeqlK6qjrRFCdkToTGMH1FXSVEk&#10;pjmwClwEwGyiOBfIIl+X64sps42Y8mZh7ROF8PWU2tIB1oxO706c3+9ddFbXlWQ2u5EUxEsTrKkl&#10;oMcODF9ZLJddCOIQSrgKAGICazJm7WyC53YHUTXbapRis1sXGDdmNHhp1KT8YrHfpXFwR4XfZ5FM&#10;Nsq8V1jHu1bjsWkBBUT5ZNspgGyxL0kONgD3jsRgQ9FrprpEmqMTIUFwS2xGXE7TVHapM9l2VVRX&#10;TWiXejuW3uqoDdFWTZ8+ntckvuI3dOT7DZFksplgUK4hFQQAQwyw883CZuVvxs8xXzou9HxG4DFY&#10;anPL6UZJ2TkdMh1e2KQlrJOhshAjBxPOEvF82E0tMVhj64RBSEQtgfIC5DFTIxoYyGmjSqG0eCdX&#10;4aYSWRlZON4sVtuB0lJxk11TBLQD0caInqrrLv1/O9ZXFFYcRNZHFAHwLihJpbILsSJcuVwCBwCU&#10;1AoFAoOfyz+6uS/o/eXycUqCgHyn/wCSVrl9IGxH23veg0fUCgUCgUCgUCgUCgUCgUGILzvP+VnR&#10;76f5E+zovQa/dTf8rGtH8v8ADX2dNygwhcXP/wCwLeX6Qd5/++8qDmnJnFU8cj3mjpG40z24M5w9&#10;DTz9Qg20US3S8ngy42KtHj5aGwauXaUUjPpsNUj62upuGszFy4hXHE+qDH88RxuvgKHiJiYW6fle&#10;uSfUEm1NypF2N1f2LVUQ+9mmtFzyClvhkp79bzblhlLUdrztf7dTnskIqwUMormJigmgxTWFsezD&#10;xMgChZ951KU5OjGMuP0eNZGfkejrD72GCVhmO73A0xVQIm34kzJhKIiAoJ+Z0MpmYEuHiLfKwdxM&#10;r49HWv0hfZyf6glt4uOdiRm5d0lbRdqIJqKJQkSfg1wZJTLs5CZCuluJqvM0YkWMUg03XLg5bZi3&#10;VVS5AA2XANCAGBAAw7hgU3ZjBu8O7hhPaji95xWlts8U+RCbMe7Mj6WGYsOxAPgtww4y62tM1oSq&#10;/kST4TdIqMeIqQZ0hkmp4w5MmMObFN454B/Ug16lP584Cg6bPRvob54YfjSU/RHW63or5wWWiu30&#10;b1u1H63cfS/ZdPXz6er/AK1/7aDHF53n/Kzo99P8ifZ0XoOJ60+am2Wh3XKAIjSeFKc38lxZCcVR&#10;ymvpOmp/EE96p7IYqC2SbtIkS2nK6XJE3GXTMTgQQZ05gHgNbHEcW1rCZBZPzb7fSdPnltlDblPa&#10;D81WkSVRNdnSaYJN5OAF6RuKqTq2Us63TDsAQI9XDAgpQG9hcsk0hcQMbq5BdX+0JT8Qzyd7j8uR&#10;Er0cLqci68TGpmzigYdiyuKao5h1Ag6ZtDInhl48aHVBThMMqFiELkLfMOweNsb26tugK1fJeybJ&#10;Mm6x7pnpIkF8SCdTJ3YBRNOPd2LzsNJ5UaPxxhixEwvHz4xQuKNbr5YB3xxyy/be3TQZ5uF/jq2B&#10;8wA5tr3dP/I/sq0HBrrjCtwltxqLwnBcd4sziS1kN2iq7ZVQBm+Vb+EUY44gh4mMTPfLdFwbF7Yi&#10;heNzP7c7O8IHHrojxY6tT8+pC2WlRJkNPdu0RgmplpSMscN6GRrYMoNcdL2V2a7n475E7ilmAVQ+&#10;YQU1GzAJjBCZlRwAiJsl5crkF0E1Ac/IpG/JjKK9tvr4xR5/l9mIAz1RiZYi2S13fKeTSlwxJCiq&#10;u8ZkpBQwbGurIoRZyAEhu0CL9riBkFu+tfK/M2/Xlq90tnlt5KTM2wgGEth4pf0jxsoHI/X85IYc&#10;cpzsa8pNkVr5pBpnrS80XclGhhUvIAqEshnO52Lh4YlwAz4cRXBjNXMVqK8Nz1/krnGMpUKTE+Y5&#10;Q05dR3ZJuJlYZqE0HGRcK69zsxILjvkpqbrvjncEC4pXs+1xuNnfqUFv3luuRfdNo7r7K8Me/wA/&#10;nBLT3ggvIV4rkF3LSq73SircPOgk3XmwvXhYDu4HpH7jb6jguNk4p5dqSJEswA87lzJQuVCrPZDd&#10;iSucflGnrXKVuTSP+Nfjq1+XJHSGgbd8ttiJER+o7Jc2DATT4KW5HvGocsyhKJ/DNXsWVFAQm2kS&#10;5jEDDr4XwPh83QrZl+8PXNXrxpbCvI21+RXRPa50RcwzigwJUQZLYSYpTw61COG2dNJrcf8AJLUi&#10;+YI5k0IsaVe4H8R1ZtCAimAwwzwGBYJ38sEsSm3vNY8arAQJLkBDYa3fTf00yUh5OJNaKv6TmeRS&#10;qj6UbZJSBRlD0gWBwDH7UHPtcMMccum1rWoOA+Z/2XnB48sGuWicr7RvrT/RJXZMPLzkeTYs7rtk&#10;Qm/XU50t9S+8G81lEkYkE00/RwqYTLD52KJ+JPPO2INxzQwgXlcKfDfG+mczndt9eeUF67t66veJ&#10;XKx0pkkHAUW45GfywsMJRDkERzMaU3Ix3MeRm+iniWBEwkYmid1IMTvPWCtjkGZRb3yiTjY8zfyQ&#10;7aTITWFpvMQCf05vtBvY29OPx+ONoMxLZzMTjQgQxVK9MqwuPeTw+OQJAmGMYywE7OwWYWtcNmp+&#10;9/LdtWocx3IzIMsMGADLkIOTVbWBAejvaUfPkggqA5lnC3ZgSmWCx1/YlsMMimBkG5h9KmQp04IM&#10;TyMXVAnfzx8ZcFbaTfFs8bO8vRbj0iVvxOmxwmxS6nq3Ww2n46UB4vV3K70bXrvNDBQMXYbQHOCn&#10;C4E0dROj4ES98s74hYA5hnr4udhnzxic3sG6RwbyLIO/Ojm0R9tN0wutZ+ButiCqckJDgINgcduE&#10;3e+UaN5iZ0hp4IB0Mod7ZRShgcjOONjIIZYP6U9AoFBlB58Pzb/LQfzgTR8uNMqDV9QKBQKDFf5h&#10;Xlo5GNAtotZmGymVCqxGjUk4pt43lyPViQ8nk8YYYnpyNXLGuxjazDNFmOzlMeRe7jrZEwMTPmig&#10;I4Xd8sRSOAa2talyd3PCrFc2ySdEKLLriSQlxxIcFry+7I0RQFO1jaUnILvcYRU+68gU4QO458Mu&#10;XKDDZZWL45g44DCh3agUCgUFXnLxtfszo1pnJW2GurYgt6AQwhn3BJTZmlXdreHHbxwdNSElTYSq&#10;28hSJ5yJq0fwxukKAQQapiPjiEbAFDsCaCsnyy25e923eqQqFsoiRylsvVNWP62qTkcik+zW0b2k&#10;VrpyI5C4chNFZwT0dipLbZbuTSmJofIydUxi2WNiwFscxqDTzQKBQc/ln91cl/R+8vk4pUFAPlP/&#10;AMkrXL6QNiPtve9Bo+oFAoFAoFAoFAoFAoFAoMlfnCtRZW2G47I+mKK0JSdmOqEujyJJjeRyQp5S&#10;KRS6GmpNpxvguVK4jHDRVkLGCYMoYhh3wKpI5s8NmGASFyoI48f/AJtrj+jrQ2GWRsylTY3dhoKh&#10;9mReuM5osLN4EZTPx21STZTXMzHYKvl0gl61lEgAc0EumUzMmeHFwxyHBwxMZhDDywkbzdvFy67q&#10;cuzuY6gyojWzk8HSChYqNi3jksz4+U1cJxg2VQYsVAcBeOY9MGrqRgO4hgvlknXM26522dB7X/8A&#10;uu/5f8Hmg/HnM/8ANNxR/wCiXPtFg6g6B54v91vHZ/5/2P8Ak7D1ByXzhx2YS8V8VoSoUdxrUrJA&#10;cI7zLtoY0SST8uAN+O8k8g4FPIsdQyLqEjj0r6r5HQsxLYXWcwMBMAzVsQqV5kXB5c1X0ohUnxIJ&#10;w6btInTUzMX+CtIe2ZF4fMnnGUn4vC7sV5hAyidYVspEDbGQt0w0ZO4CZZdyviTuatQf0wePX/IJ&#10;o7/J/rR9i7KoMoXnef8AKzo99P8AIn2dF6DvepHmq+JOHdU9ZIiervnQB4xZr3C8cO0FOhRZPp4L&#10;mY8cNtsrwRE+GpYBnSYaoli2CGxtawmFrZWt+2g91yU7TRLzw8FO9y7x8YP59mYcczGVFVuudiqL&#10;Zca+biByx7Mj1SG6j5mDh5UPBRtmZNksAAxhTx0DEmGH2gtssQqu4qvMM8fcGcL5XR7YZ0PiNp4j&#10;uJNgIqRChOOHe8Gw/A3+oyM4GUspS41E9aAR+nB5lyB4JRuWuGaLiDYdIGePUCTnkhv8rO8P0/x3&#10;9nRig4B5GP8A+0T/ANE3/wAuKDt/nGNWZ27TSzkVhxvKjpb+sSmuNWThSSTmtlY6HzdLYf0WvlcT&#10;yoQpjFnnXAlKKeqHDFwyZUzdPByztmcxoPlchvmrOP8A2B4rpxjmHQJGNbRbQQE84MVoQcDHX08n&#10;FBiW2eZY7/XnBI4xQBkLyK20RfUREgRJNHDigaCLWMFCeAouQAfQ8e2k8p6c+VR5F1SamqsMZ/7M&#10;RJsvPRdnuModS3I3I/OxAgMVhFnAiHQgRElQXSDMHXAg8se3sRVy9huoJjkEGERPLjc9fHrxx6Cv&#10;rXbad0Sg1JHJzhIUrowLdjBYeaM70R0NRjpyakICq3jJvEo4MTzUHDFwVsEwnjcYLKxnLG4mQYdL&#10;8ucjylyFc4G8nLeFH7gYevhj55MG4fViV8ADLpldeQkxgxnZTwxESV1yNeKU4Y64RSAwmJQ5iUvn&#10;jgGfA6QpjJ696NcavMBs5rtzRaqvqUNZ3E4nydiN6NxzTC1VFvtdyPsyuxNN6EDFkiMdQkNiuJn2&#10;HTlkoGZUTaao2EDwwyOJ5oqKGh7QZpeUh2C3g1ziHSrXKQnBsiadR6TIoX1N4bpozTbLtg5FUpjK&#10;HVsCWpvIp60MWLMYUwCS9FK5Q1kD2ZoLsLiUHEeXj/8AW/xg/wCnSn7bpKoLeeZTdzgBeU2KuhnL&#10;GhHrvmN2i3HchSbjGEhLhyP7SSnWWgU5kyVBoDilVsKwxBOIHFJOEIgpZ4MUncbA3hjfEMMx/AU9&#10;G9E/mF8Ib4wJUnSWuP6QSciWeeT/AEw82xHJEqJCywvp7pkxvZpiWQLGI1mk2UT0NbMpqWoHLChF&#10;sQyt1ccsIHynRoFE/Jj5m7kX1Ol9UcTdRHbnPq82nc1jfYLDNfzZZTTPNBz4ExesRXSKao59BtPM&#10;49kcK5iB2zBFuGOEE8+EXkF2P4hd6Fzgy5LFc1hHxp5EmjrLIaieHUmyyHU7T3bsEu0l46AEcOwL&#10;PgamDmldpfC7cXhsS5gsTyHVLEgr25EV7XIv5mWbb82hCVFzUJMMjlmOSLDyZi3U2Lso2AUYNGSi&#10;TAMXfB2LxlzMx6RBaogeQjlHNiGLdOKiDcOZgqfGIseY242lHiXDTwdXTEw6r+lA0tJnJDIYywDJ&#10;qsA7OwS5/Jp7zK9KGEkXy7uDgm553vmH0jZGMrh/VMoFAoMoPPh+bf5aD+cCaPlxplQavqBQKBQc&#10;3wZsRPFZeDswbEdupfcTbyhx+uLFHbi6qLTRbCo5RRItdqn3c0ZUG+grLtV8s0U3nmXLGVE31gcc&#10;xxesHsG830NpICG1Wwkp6A2myjpjfbyEklQSKUioaMSATUlJTCRfHAAmnppAsGCCFhjbAMPC2NrW&#10;ta1B9xQKBQKDzLsZbQfqUChPdsILvRC603nGCjuVKJLSVivtJcT3O1ln0eogmCmSk23KklFEiNfC&#10;+ZQ8VBHCviKFhniH1JJJjVuyErG09PZ6JKEnIYauuDFC6UnvJ+N+M80xCDVlO4OISq4k9j3fJIl3&#10;gXtcSOKmXBvlhYULG4e8oFAoOfyz+6uS/o/eXycUqCgHyn/5JWuX0gbEfbe96DR9QKBQKBQKBQKB&#10;QKBQKBQf5zwwEwyDExxzwzxywzwzxtlhnhla+OWOWOVr2yxytfova/7L2oKznjwx8UT+e40iuvj4&#10;1UUnaaODKJ84DELWSk5VUDNv9qPLTcRyae2lo4az6RBRTZMbMUbLITK9xMr5XCwViR+w4taaKwoy&#10;ZLRjlitsr3FustiNtGaDTQSXXzE7mitxvkk9HSyvaZ5ZdmACHh1r3v0dN6Dl38J2rHz7fxR/w06/&#10;/wATXiL+ZuOvn2/8HfN3+931c+cD93//AGF/vD/c/wDsX/Vv8Og/EzanasbHKrTXdhtadf54W2H3&#10;z1GWJmhuOpQVWZ6QMkTh/wBU1B7txcNt3vxtLLCjdzzB7UQuFll05B4XsHyJx1Z1j2dKt0jsprlA&#10;+wpJnmFI20ic4xDH0slWuaWQyYKuZbpd+t5fBRDCqCnF8DOZawWQ+IAds75Wwx6A9o/4hiaV2Ibi&#10;6UovjuSoyUCYCefjp/sptPFiHU8sD3csRNtFxJii3zJMuX/uYBZl8sMMP7trWt+yghAhcOnFG21c&#10;FdSeObTANSLCXGLCnddovVy5cfr4i4DlyCu2zyeCYAExtkEJiFbMK9rXwvjQWIoyMjtxHSm83kpN&#10;QkBCTSKMhoaMRKpaOjI6WVCIpqUlJpEIAknJqcSAwBAABwwCBCwxwwxtja1qDkM36ya27NJSGhbI&#10;6+QfsGiNhQMKzaR5vidhyulN5VOFrEzamhp78QF8okqBopawQgxfAMTMO3VyvfH9lBHD4TvFl/w0&#10;9APc311+7mgkvCWt+vGtCArNTXGBYX1/ay8sXcK42oSi5jxSgLS/ckVTbrisjMRCQU5RWLpxEAv3&#10;kYPMbsQcMOt1cMbWCLUgcSfGDKjxX5BkLQLUp0vZ1qRtac7nUYLj+yu4ltQMCm1JbXDZZEAzVVpT&#10;NjZimTY/XMmBcr5iZ5ZX6aCWcPQFBWvLdHZ8AwrEsGtI0axPGWvD0cM6M26YO4hYgYnB0RloyImD&#10;GsQMbYWEyCvnbC1rdPRQeagvU7VjV/1p/ho1p1/139ePQnrr8xcNx1Enrh6s+l/Vz1p9QG43/WD1&#10;f9YD/ce99t3Tvxjsur2wnWDuainJ6unnklWIk1RLVCZlOUk1RLAnU9RTzoOZY4RPEzOApc2TNlxc&#10;gxQhMcsBMMr45Wva97UFfzF4k+MSMpLAmFg6EapNWRyKsUXkdypMKMYARtLpA0MdIrTRTMkjNGZ6&#10;sTNj3ECMpZYoMHljhfHK3Zh9UHLVHj5lrjJ3ujKMmmvPuQn3q9LzXZjMa6aZWHG53ErtFRKJaKiJ&#10;ZPAQ0oKR80JiGEEHjfPPO9rWt00FAnl3eHOIjPHKbbfJTx2R8LNqZslKCihA7NQC3/nPKMM81o5w&#10;R7E1N1oNnRi0TKoCfyAL2G7ncziLnjh17XvQa0I3jKOIcZLfjWI2Ay4ujpqE7p7YYceNdEZjObpG&#10;4og+RREbTdJJyOll8zA2YmWIIOFshM8sr9OV73uHOZ/1U1l2tbye1NmNf4dntvo5oQ8iJktx21X6&#10;EgnxccMBj7fEcaWoGEE8OEHbAQYnmCKIH04ZZXxve1wghLmmWvvH7r9OuxvG7xz6yibgMaNXKehZ&#10;JY0CtgN2uZ3nSPogo2w1Zq4tt9+gVII9nZQJJquQyNFbCYde179NBlt0u0Z5guULmig3k15E9bct&#10;SY+12UmW4MCRtsG47wMlYnGX1mNI5YzCeDmcEirIys9TlzSwrH8rlQigpjLAXDLMkUyDZrPXHbob&#10;tG6bPrYnTvW2Zn1cEsWFfEhQ8xnG9DJQmUBIkiR12HkURwHyJImXDCBAGMCBA4YY2wxxta1B7zXr&#10;T7VTUtMWEjWLXOFYCIuIYMw4sYmjdqMYy4hgL53LCOE+gJZI+uZFLZ3xB70KN2OH93Dq42tag+cg&#10;anasNSZVrYtra06/trYNy+kvWOdkCG46RplX/TIAJVX9NSenNws9lX0qWLhhme3PCduGHjjn1rY2&#10;tYPp5m0t052OdSQ+thtTdZ54ezfRyzeQXjM0ERbKDqRG+TUT6wTQ0hwvdqriumo5VXVDRoMsCNgB&#10;gZMii442zEzyuH7tg9ONTdsiaYR2c1rg2fA0PG+CAPLUXs59KTewzHxMi4t1XcKQeVUDEwLj/i2J&#10;jA2Gxyywz62OWVrhy6HuMrjr1+dJB9Qto5qpGr5STgCgjPhrQTHCe80M6VFCHLmEJ12b2bgRBATA&#10;AYmPdDAPQJhjn/rY2vYJx0CgUGUHnw/Nv8tB/OBNHy40yoNX1AoFBEvecWT0zVKbnfD89qGtb7je&#10;P3VJqdKhSNWbL5JMJsFvqblVk9fjt6Jxwq5ENSTSAuIgRIdPUcRcQ8wTNrY5gjBlv8uan8vwOxc9&#10;NPfuQJi19a0gKSjvmVhZ+wSwiqtsU5J+W+4SOpp0iLyCpqMXNmO1lPRvTTKSw01USDC+UDuGl2Ey&#10;xGDaJQKBQKBQKDBzu0JzXpHMg1XtF+wssPTVzVWRGrrcNuaPqtFZ1ma9tTdTGOFKUUt2spATm+0p&#10;tDjZOJN8R1OUkRDIIQycUzUcUobAILIN0TORlhutVuoThdyw/l1IRyCesPZwEG2lLbqUipcMI4vK&#10;iYz0RttZPOKQ+OQuYJAgUKh3y6oYeONrWoPSUCg5/LP7q5L+j95fJxSoKAfKf/kla5fSBsR9t73o&#10;NH1AoFAoFAoPhqKinpCeeVlY8TS0tLJmVFSUlEyCST05PJA5mTh48cM5hFyhMoXCyEFFEyxwDwxv&#10;lle1rXvQRL+IVoJ44tP/AHl4X9taCVyMso7jR0pwt5VTV1AXU0isoa4jHiqojrKOqFQjyaqpSkRF&#10;HJKKaokh8BgBwc8whgs8c8Mr43teg+yoFAoFAoFBwFZ2m15b2x7Q1DW5aaKbss/Y5U5bZ0OGjg2D&#10;wX45R1BTSz7pIlu73KZEcDqGfxDwyGxHHxTzeYQeYZUxkGHfqCKkNbnQVPWw21Wr8brS4pyvpmci&#10;ZOnUifbikkoyIozSguZysgkiLR4MIs5BBkZqGRTOZW2QJe+QeF8755ZY4h6+bNo9fNcVeH0GcpXa&#10;caLE/SYjQ7Die5TQ5cw/pKcOeASO1EXEAuYtY4dHGDDsKPcItgKMFhmJjmKHbIOyOFwoDRQFx1ut&#10;cR2w1mwjqbhcrlcKmSRUBvICKSHUllcXFlSHLJySjpKcWEMGTJgQMEAEPLPPLHHG97BFf4hWgnji&#10;0/8AeXhf21oJgUCgUCgjLqltxC+58eOOUoJVVpaZrYlKRYfUT64gH22YzeMXLwjcdYZUgpYhmxE0&#10;JTCyxAHyww7bD+9bG1qCTVAoFAoIpTjvdpNrI6Epj7F7d61QU81sEsbTWnLc3RvHzkHTjmJq5ZYz&#10;RHS40xSKoI2RMTCx8YMMl2lrYdr18scbhINkPpkSa00J+xu8WrILFdBHBTbL0ZDhSHW03EmiZ5h4&#10;KCE40E4fR1cjmIFljYUuMIHfLG9unpteg9VQKCKe5O50E6Hw38+2xC0uIbAzejPj8uYbrcUnSqGn&#10;U+lOyQ3E8JNTA8xMAzRzptmOJkGAFjbpzyt+zpCVlAoFAoFAoFAoFAoMoPPh+bf5aD+cCaPlxplQ&#10;avqBQKBQc3kKXo3ik7GyfIbtS2oal6SEuIY5wVMxAsXRJC2gOZzozSIiYh5h4qiojtBQEAxEvhiJ&#10;mB2dr9fLDHIOkUCgUCgUCg5vD8uR3PcXsSZoldCe9I1kptpzsZjoS8ssiSwiKgNhSxkOwmOAoQmN&#10;+nAUPPHEQIXDLDK1ssb2oOkUCgUHP5Z/dXJf0fvL5OKVBQD5T/8AJK1y+kDYj7b3vQaPqBQKBQKB&#10;QR/2y/ysbL/y/wAy/Z046DBxxTytxCIHH5raj7FcK2y2zU0Em058H3OjJ45Apna0hH85DeAyeopE&#10;nZKQN3YCnIghUhmN1bdiKUzA/wCioNWEabdSK2+aVX4tmw2o3bOqcW8Xjc2HYyQgtg0nOpBdyNNz&#10;Fh1HbpJVBWfQxdhpTKU8gS6eGnYZhCBh3sN1MepcOU58muwaYt+YQuKixipEuLONSb51zTzbeXgg&#10;V1Qw1Ke05jkJUHIuooccaaad7bABysnCJA2JDPMPETES+I2Icb1D3e5KmrpWf5XN9ZV1OeOn6rpc&#10;s7LEoMgyK3wxpbQXSKiozij1ppjsczhcCKoYukqYMkD9zYotgFMUpYC9wO2zsEXF7ki59YU1aafL&#10;JNsMaNODSFaRWLK711Jj0eUCeyrG1zkE+g3bTxJPhYuM2R39iiOwucUwxhThQmVBwFzTwMsjYJMJ&#10;c7h8gW+Mnb/afaSccz91kjln7T6SHNwSkzzpGTzkNaLpfpRw3SyqMTbz2IoHc1NAJkBAghk4bLAU&#10;YbPIxnhYMKg9xqfyn7ExvNm7+nPKazYkbs66W61qW65KXNZQ3NhFc4apIhTMV0u1GakhqNl5vOxm&#10;HxipIyGIbsUOHRxwbYlcSVhzoU0Orn35KEzW0pydEJT4tAoEEeCSq/DTykoc/uNnBKtIKexySobX&#10;yjjGUcJXNFDWKmKGGQxJkEkW6iInCdlmmWC6NR3LJvfmr0UYLKieD19j7AcZDu2HQJlV4wQTuyqW&#10;iLS8trSIyGjLoqjgcb8frhMAqYOo+F7kzBzLIXIS3T1rBDvi85GOTHlFk282MPZnj7i+HW9sQrIE&#10;laAOdlO8ztrHevrYfYKWomnQdwcGS2mygus4Ea5FQyLXbYqr/bYGwY5EsER0DkWTNB+WfzA6QxWG&#10;pTtuHslL3HvGWmus7eANGFuYZQAguVcTp5UzKZgXR41jzBeJn3KpCDlgixQUMLtghDAYmIWY7uT3&#10;tfrmw+EhP2zZmoE37Jz5yb6uxPMCoagsNdZkMn5MVTWCmpa55uV0rqq0ZMjsoN3BOeQZjvBgYMQ0&#10;GVLhjYlgwtD5YvysuSz+QDcj/wBusjUGTPi+dfDg79Y9H4plfhNn6UJmdkfQuwntsEZ45Srsi53P&#10;hxAoyCpSWoTAYP3CV2SbUztzxldzCvjcnbMe+N7W6KDSlxobxzRttsJymxhKZVkl23pvuivQDEgj&#10;UQz6QpmWKmllMUuM8DRxbVQllevkUw6xgAImHe3T/hWoKp3fzYbppHBg3uQdARYFG2Tde3K7ryVB&#10;XWS7BIwT27jsA9IsSlWzaTX4TWLrRZEQS2eYuagMBkNcTPu97XxwxCTTF3L5SdMuQbUHUzkecGpk&#10;7Q1vuJKzWiOYNd2e9o0dUYyzGbcKu67YdyA6lU2kqjXXwVcomkLh9seHEGsNcfDIsKAaDz4e8XLH&#10;yBbYblxzxmZ6cQjrnohMa3rg45J2mb8kvd0TzsGy8BgH63iCUxzIODNjturIFyveggMzghfIA6CY&#10;Nd6zJEAq61B3m2T4/eBN07BMNPi0ScznKzKEbvcksIi24o9AMyJOw6RIOLcI2X0dY7qAc7ayYKOa&#10;zzDCtjcWwmXTQaTd/dyZc1n2b4voijkszx2puDtOuQ3LAjkRjymrFminMA85i4jROFVhNBR1i6iX&#10;xtkMOEbwuF049na/7aCp0DkX5L9xuQ/dDV7UjZDj61Ox1ImI/Dce677UM54r067F4NhMzHX5SsTT&#10;nGQVjcerJ4sIZTjLcAxEASBy+RgG+XVNGQkFzJbU8p2hjUlnauM9guPBiantNHaKYwWLM8azY5J+&#10;kCUVNBKlc4/axRpq4LfXHA83gXN5pRYMbqkkvHMwdGDLlTRgMLNuMp67vyVprFMkchbWYLD2Wf5U&#10;871xgx+gKzZKMlprZjvTIbrnRFlZXjiY+gG/kEMrFbmcsiRoa5YTHAYETGwZVHMiwFxp8jnIzJXM&#10;7xwjbN697f7LKEtwPyAuPXdtbYxbFcWLyucu2YpfCY40l1mY0IsJIUiKXbAiX9NnM0u2ASeaJBkR&#10;sAtY3S3aC041E4vGhwuY6lEIm3a3JjPVaG3EpNZxu6EWehTa4XaMccCAjsh2Nc4RNEJMHHusgD4m&#10;TJYXvwGZUM7j/hh7OGt5eRvUrfrXbQ/k9Ia8y40N0EF+fwv7Xa1N50MQIOTIvQwXA74xltgudUPg&#10;FBjaQMAIROp+BcOw50vjjc3iIaslhwsjvhzTchcj7Uvjiwa2kUfap6ozk/tfGmpbQfOCtyFtPJ8U&#10;2TgXpij5NUwCjNFgnrK4YyaYFySxO1yLhZns+sesQCrzl/5ai2+XCZrs4c4Ak5qT1IW2reasls5F&#10;b59aimH5d1gkVBSn22n/ACcNkEUZBV5qjvR826VPYiqA2Cl2WVhO6jmLhant1yr72xvMOrHHqTcH&#10;H1q3uxJsBL+ye1c9zLJSye1X16j/ACejmaDFaUcYu0+zFyQJacmaOH2xM3fMAsY6uYYJpOGzUSgf&#10;H0e5zpDLRTyhIm9BvX2WJV4uma35KUJa04cvpiHdmo7eLTVllomGUfMnlgkRdQ62mFU8+OHYsSAM&#10;LAIVyZcUoawuEltFHjzn7IHdcttJse+hkV6wTSnokjLuq7dj6VVmVGxCD6QDTkZYgcnmlrMuZmT0&#10;WpJlzYQlwUcHLMTPMDETDIjcK2Nnd4vML67bS6zaUIMocYE8bQ7OqBk+ixfFcQz4IPGcVpdzWK9N&#10;8vK7ic6OSZ8bpGRAzfEW3eDp7EiasULjig9lmE19kdvuVGYOWKaeOjReQ9RIYbML6sR3sYM9Zzil&#10;/vtxOM4515FRTrbGOIbvulFiY59ZCxsIGlBiFylhL2uKN1MrBEp3c5G+7B4/pnn57RVBpPYnjZ5H&#10;WvqnyJtlopTmcMePOCwl8u1FqTYXBPOgg42upOZyL6YSJDHcjYFuqObsAGGJiWLBbHsjv1LBLk34&#10;zdIdZR2C4mXsjHs07G7Ku1VRjLjGQ9d2Y2yJyL1xjqicvES6blIrsTlFKxOjFjgVhByl8MejITMM&#10;LkaBQKDKDz4fm3+Wg/nAmj5caZUGr6gUCgUGMfnm4hOR3cHbFpP/AI+pR2ST0OK2SBtAqpcl7kyc&#10;kw+mbKJ7uWEeO0rTtvOFwLgMSTsUQUxTOjjkhENsopY0n2BMpeZq+BoNV2psXEYf15itlEnJPzty&#10;AaKMrqK9tDKT3mGdjauvJ5ZVVMZGeb+UDyxm4ixw1mGYJAYEk4gLhkCVKFgccQsQkVQKBQKCpTmm&#10;1nmnZfR+QW/rG79nGrs2m+jU2EgNbdhXvAtl9xvlwt9pKRGXBENzILJdUTpqKeGUVnFfDFuTTiZi&#10;5AYuYGvYYIIeXj4zNoePFlzRGe4UhTw5HvGr0EasIpCdsjJj00mHgh3JKY6wHDCsPGjqC0UB8GZF&#10;zXwnBirouKuQEwAGLYlwVHMY6GlqgUCg5/LP7q5L+j95fJxSoKAfKf8A5JWuX0gbEfbe96DR9QKB&#10;QKBQKDkewDTW37A82MVslgzjkekRyQ02+TGMgEwjS242aso6SWFNmswixUMc+cDxyEEyxDwtfrZX&#10;ta170Gb3jdU+bXj40kgTTn4ObAlz5j2+4UL5xviYwcwfWf08+HQ8+9eqPzTvT0L3X1l7t1PShvtO&#10;x7TrY9fqYh0DZ+CeUhj73awcvmqmncZylLLn0oJai7jaKqex7AarjbaebkrKX7nmJsE5CDYjl1HE&#10;ReyLkB1TMHG9wkgv2CcYDMi3Kh4XX3TTkMliHvMJyHsFqck6vzFydwyoNeB4GE2FiiaMy7nIanSf&#10;B6emrEnsU4TaZUqruRWTRMTJwNPwBDN5dpjbEHMS4WFxXx4ut/8AB1H/ABqTyNjHUgq2jzc18ep1&#10;IUE9zAMaQk9jlE0oqgm0U8ImOQi2naSLmRAy5nsTwIOQdhLYidawU4PGA/MD7BaNNnhxkTTzW2L4&#10;0CZ0e67yNyNE9jWk6mmu6/RoM1UomttCASRoOUQJBcrZZ+IRkY4TDBN3M549wRshAzAAfq3bynzU&#10;DnY42Gxo7rSDt27oZ4plqL23CLgmZnQerOSNGq8HmzjCiWlB6k8mcmuJDSk8sayxNAWCN2DFDDxx&#10;zyw6AmTq/wAd23+4GzfIHu/yYxU0dVlTbfSpb46Ys1nj+Um7NbjjTXh6g2PSKuviRGqF6iONzKi4&#10;XLDJwpS9755iHMRSxMLAviOEANaOPLb7TuMWlqpJ3lxONbkMVo2Usmokb2hv3ShghyMxjK0qDJbs&#10;kdmTHFCnMiy8W2jjlgDeeeOI6lgH03EyGwyGMhNJ5K0dG/M6ahMSELM1WToG4npNQlZkxuIigt6M&#10;kwN+u5MZzONlW/hdCZIIJIynAFU6+INyRQ2Ty7HAEctcQIZbI6P8ku/G1OoE2E+GmK+NHY2KNl4+&#10;lKYOQJl7wQU8jrmYDXNncnuhqEfwyWSH091B62HCMlDauXUFIuEVsmDD4lDZobEJASXwGvrabdXm&#10;A2CksD5i39KsgaiSzxj7cMl5J+UjxXKEORg9Ud4LdyrVVrupvtM86vQRdZTjmBbNSLgBGil8TZIq&#10;ZADsE26t8pO6MIcMStslCTQQdmdNOTfXCatsDiJJsXDNlyxPC6xlktTs1PQzgxTxjjsRxQjRpvFA&#10;QDwKrY0GVJYFO7dYLu9/one89aH7sQZGaaXWZHmfUjZCJ4/SDaiRRyqq95Fhx5s9qJplWVByqall&#10;zy8sFwszBgUMADHK+YmWOGN72DyPGXCMia18e+mkAS4klUGT4e12i+PX4iklVNXSiW6Wy2CKYsEi&#10;yyjmTiWpglzgGWOIxcUQIS1unHK9v20FNd4Y5XONTkA3xmLTbRyPeQfVvfR/Nees26R2di3V+SIf&#10;lgm3TCU7iSuflQHJJWU1fWTJge/ciSh2pW5QW5kAxY2BmEWTXEnvw4OACJdJzkQN9F2nIbn4z26I&#10;xGlSOjxFtM0/sa85MM4Cv4ovXZSqoJ7aWwc8gyhwXITO/Uxt17XxsFwXJFpzPexe83D3N0UtdNXI&#10;71F2JlWQp0Vjrmb6IabLWdLSZ6UjHU5KVlAopOQYwdSB8cgSAY4odsbXyxta9r3CGTMg7lK4qNq9&#10;4lTTbS9n8h2nu7U+O7bpus9M2fi/WCRoCnORyOIslo6v87ZTNuL7PcawmkipT0XgMIVTCpUW9+1D&#10;FKCBwVmcP25cxcD076hSUzmrr7uK+dqpG26i5lrj9aEht9pusaaU2V2o1F58snNxNUyMrpBc4k98&#10;C7UuCMZDGHDsFYQOwe8VW1zNb0becX7l2r4xWjqszdLdhlOZJWm5A3LgeVGy9cDbNUWiYCakTtlV&#10;OP5uAmcxwzQAYxtUEtjfIMS+F8bZXDjPMBqlyAci5qVYwQuDKJ0qWESUCiHrJygl94te2s+GjHjU&#10;kENTZ8lLLTRQESbse1ZxSwYzYMHVEumHjwxkqGMKVAsOHr9tNUuXN6cgOo0nvXTNqchGs2gUNxmF&#10;D7dU9w4z1+b0vbf/ADds0aQNrZFR3w3ZAcKosNp84niqGmnU4C5cdLLKIRm2Jg4CdDSnq1IuxMpR&#10;OUdm0WtqXqnKwy4tETcRpE3NzYImTRCQweCMu4yM1Wu0EkyItg5ZZ5FLEsRCvV6uWeV79NBUVOu5&#10;HNMgOWboaB4OY92aj5wOaSmpD8mo27sHosZPmND6qOmsr54ItkNJNLxDEwzTNhl0I2ZTyyiY65MA&#10;EAPPIcMM+uxekG0nF/x08GMKqiSyZT2sS+ayI5naUOpbpCSY5Iya71ZbcTBgoCQT+OARZFGXyZMq&#10;pLAuYxYqcPmswhhywQQ2YXaMPXvkx5E+R/TrbnfTUhl6B698fqfKTti+EyWyMe7MyHL02yihkG3i&#10;4ld1xeTJthJabXKJBI2AGYLljhcwUyCD7zgeFEKByCNYS5neJV+bawfoppXC+9ur2xWwckbKQLIz&#10;n2GZMLOTXx1S8ZRBXCzpkbL0XW+syW22zgi2xL4oooJg3hj3i6lgKPimFw8lLvB5tg2+BxR06j5c&#10;Ycv7wqWyaTuzIxEFYJNiP5DmE/JRV1utjM9yOENpkUwmSbIRcqUOqlyQB42QyvlkSBM4WLB7fe/j&#10;32wmvZ/VHlWSuNvWbbKS1DUohAO33GHs1IEGutNbKrdXUpBRXFE03SE13NDJh+styrQyOYXcS2GA&#10;qYWwwKg5BqB3MEJFxdx9A7a6U71wNJ3ElrLw7uzYNgn4hZw0Iq2skjud2pgZLJwtF7v1x66MZspN&#10;klqyMQIG7Igww4t8AhLhDYCXwGsDRqYOcSBWxrtp5PvFtHMgM+IUlnQy5d3GLvNDCO0HBHTCRg22&#10;kyGFBSujDymMvHkJHKWMBdBXMydFzH7oUD/wMAgpopFfNbqpPO2G30z8SLC2k2+20fQqg5ZpP8js&#10;FxuUj+HUsJPBYsBxs0ho2kcy32S0QU8ELMX0rmIpAkiFh8OsTwzzC2GF9QNiUDnD2T3qdjIS0OBZ&#10;W0MiWGG8tAvFuK6laUm+7mcuuJtCoRQ5iv4k0wslmbYqAhMIoYuHbqZdOVrUHB9YeOpWag/OkzN4&#10;U1psfX7ka2cldyMJZNv9l5DLUQvVpOZOHdYYuKoYuz3IhAHLKBWx7EA2RHLYmOpj2XWsECPK4wLM&#10;chLs2bzbCPNDlcCGo3bHFrpzJ7dDN3bbv1y1pc6iadD0aB4/1s3Cz3Mvl0Qqlqgdgri5pZ8MS1xO&#10;0tYNjVAoFBlB58Pzb/LQfzgTR8uNMqDV9QKBQKBQVWcwO5uynH/p6/NrIFiSI5dQowSzJuUE+SJS&#10;ORistZKWDiY3m06mXhm2F5CfZwm41cLAwiGDKYbOWyDDJZGRxLAXCvjy1W/u5u+GoaMJOzAj8qwd&#10;bS+Ot6rM6rLC26Z9lmVY+RW0YFGecaitcMJniEWivEclNRVloRTUj97DBlM8DAhgILqNyNzoS0g1&#10;9mLYWYHGRwQ4cZJp4KbUTlNNu713PIQAigoaMkDGMTQh5xrZ0uUAzvhcPHIbr5f3Mcr0EhGe/wBj&#10;SEmgrDEeDZeKWYIpqmEebS2mrRe5BYL5Gko3nmnmB+yBUC+GWYN8+r2mON+jp6L9AZA/MOcyG9vH&#10;RPus0fNyF4z+a8KZG3su3nwyJiX1B1zFDURGc0aQoYlxg5Mkoaism4lJ5k8M1jAdYTRu7h5lrjCh&#10;mixUNVGrjznSRYOYj82MY0YxrJ7wSS7jUGNEcjHpaZ7dSVcAE8hkcJCONtqFnKrWThsMjgxErmm4&#10;j5XwKmDYGOBoYJBUCgUCg5/LP7q5L+j95fJxSoKAfKf/AJJWuX0gbEfbe96DR9QKBQKBQKBQKBQK&#10;BQKDgK1q5Ajh2PZu3KzHKae2Mj+OViJGdJ4ik4A1REjtfUDyqrtgBKBVwm2OVOqCkOLkKMSEM43E&#10;vbES1rWtYO/UCghLqnxxaPaQOKQnfqtrgwYfd0qjdo/nYi4rSw518G57NUyTMnA6ldeV01BEU8+8&#10;5JxMYuQzMY4CXBvnhhliE2qBQKBQKBQKBQKBQKBQKBQKDgM46uQJsmpQusTfHSa/1LXiYmjP8Mml&#10;BTcCdmxpgYhjI00nsQwQldLCPnkYfO+WAB3EyTzvf/EBztQd+oFAoFAoFAoFBEXbzQ7UffRsM5mb&#10;dQm3ZtbDAcwrwaCQ4lN0JZdGcQ6eMlDqAebWXkEwbxMJ4+QQgBjMUvnje3WDve1r2CQEZxhHULsF&#10;qxXEjHasaxsx0kFCZ7FZKGnNtrNtJAyzEDIpCKlAFiJIHIYXMTPqYWuILnmJnfLPLLK4e6oFAoMo&#10;PPh+bf5aD+cCaPlxplQavqBQKBQKDxL/AI2j+VkEFrSYy2y/2wAvNt0YNx3oxFwIOThZ62RczUWB&#10;0hUBMp5k83HIllVAlmIHncseLAjh9UULDPEDbjZgM5yvl4NNnN1tueTlJKWpEWkNKKJZ17LiIkgo&#10;KWvOcQmGDisrxVBKgEbHh7ZmsyRUuBkJkEXBwDCkjm64Xm3y7p+u7VJBxrETmZT+NrMh7Sm2l6xS&#10;8hxEkt1eALw6y0wieQc3QC9Hm5i5/qK5/BKRsEwyYDwyND4BDhK7iH4/0njd0wYuuZhmxOlSS3lB&#10;zF5MkiK0syTBnM4Rda+CzJSdJtYC9ZcnQvMMVPzPJ5wcyAiHsjBEiKKRBAFECeK/CsQuxzuB6OuM&#10;mK6XS645vEDkW3K10deOrUViKCuqmo7UMlYocwMM1SUV40McTr491O5iW7fATsw+oHrGg0m4wWm1&#10;2KzkgqgNFlt1EaTWQiNhLEkRuNxNLI6GkE7C5ii2KpqYTCBD62WWXUwt03vf9tB6KgUCgUHP5Z/d&#10;XJf0fvL5OKVBQD5T/wDJK1y+kDYj7b3vQaPqBQKBQKBQKBQKBQKBQKBQKBQKBQKBQKBQKBQKBQKB&#10;QKBQKBQKBQKBQKBQKBQKBQKBQKDHl5luZo2125E/LzztMbk9T4qiXZDYR/SC6fQ684PV9ptt1abq&#10;S0reg2slrbjVe5EgMs+wIkzJkTo6Aw8sr2tQWH/qjuCjxzfhm3D/AKfaB+qO4KPHN+GbcP8Ap9oH&#10;6o7go8c34Ztw/wCn2gfqjuCjxzfhm3D/AKfaB+qO4KPHN+GbcP8Ap9oH6o7go8c34Ztw/wCn2gfq&#10;juCjxzfhm3D/AKfaB+qO4KPHN+GbcP8Ap9oH6o7go8c34Ztw/wCn2gfqjuCjxzfhm3D/AKfaB+qO&#10;4KPHN+GbcP8Ap9oH6o7go8c34Ztw/wCn2gfqjuCjxzfhm3D/AKfaB+qO4KPHN+GbcP8Ap9oH6o7g&#10;o8c34Ztw/wCn2g8fIfmeeDdcYD4RErd7vSmsM9zJScW/hq29A7wfUEU6UJgdsYgEEuD2xgbHHrCZ&#10;44Y9PTle1um9B9f5T/8AJK1y+kDYj7b3vQaPqBQKBQKBQKBQKBQKBQKBQKBQKBQKBQKBQKBQKBQK&#10;BQKBQKBQKBQKBQKBQKBQKBQKBQKDj8r69QFPPoD58oOh+ZvVX0p6r/OvGjLkT1b9OejvTfoD1vRV&#10;j0P6Y9DlO9d37PvHdQe063ZYdUOP/D10E8Dun/u0Qv7FUD4eugngd0/92iF/YqgfD10E8Dun/u0Q&#10;v7FUD4eugngd0/8Adohf2KoHw9dBPA7p/wC7RC/sVQPh66CeB3T/AN2iF/YqgfD10E8Dun/u0Qv7&#10;FUD4eugngd0/92iF/YqgfD10E8Dun/u0Qv7FUD4eugngd0/92iF/YqgfD10E8Dun/u0Qv7FUD4eu&#10;gngd0/8Adohf2KoHw9dBPA7p/wC7RC/sVQPh66CeB3T/AN2iF/YqgfD10E8Dun/u0Qv7FUD4eugn&#10;gd0/92iF/YqgkVHsaRxEbWJMaKGAyYxZKaMdMJzPj1qoTLayeYUjYp9RHJN9tkE1JKjHzw+Yw2QY&#10;OOQoueWeV75Xveg9tQKBQKBQKBQKBQKBQKBQKBQKBQKBQKBQKBQKBQKBQKBQKBQKBQKBQKBQKBQK&#10;BQKBQKBQKBQKBQKBQKBQKBQKBQKBQKBQKBQKBQKBQKBQKBQKBQKBQKBQKBQKBQKBQKBQKBQKBQKB&#10;QKBQKBQKBQKBQKBQKBQKBQKBQKBQKBQKBQKBQKBQKBQKBQKBQKBQKBQKBQKBQKBQKBQKBQKBQKBQ&#10;KBQKBQKBQKBQKBQKBQKBQKBQKBQKBQKBQKBQKBQKBQKBQKBQKBQKBQKBQKBQKBQKBQKBQKBQKBQK&#10;D//ZUEsBAi0AFAAGAAgAAAAhAIoVP5gMAQAAFQIAABMAAAAAAAAAAAAAAAAAAAAAAFtDb250ZW50&#10;X1R5cGVzXS54bWxQSwECLQAUAAYACAAAACEAOP0h/9YAAACUAQAACwAAAAAAAAAAAAAAAAA9AQAA&#10;X3JlbHMvLnJlbHNQSwECLQAUAAYACAAAACEAqovNUqIEAABZFgAADgAAAAAAAAAAAAAAAAA8AgAA&#10;ZHJzL2Uyb0RvYy54bWxQSwECLQAUAAYACAAAACEA2kmJltQAAACxAgAAGQAAAAAAAAAAAAAAAAAK&#10;BwAAZHJzL19yZWxzL2Uyb0RvYy54bWwucmVsc1BLAQItABQABgAIAAAAIQCmEb5z4QAAAAwBAAAP&#10;AAAAAAAAAAAAAAAAABUIAABkcnMvZG93bnJldi54bWxQSwECLQAKAAAAAAAAACEAYUZ8qIBPAACA&#10;TwAAFQAAAAAAAAAAAAAAAAAjCQAAZHJzL21lZGlhL2ltYWdlNC5qcGVnUEsBAi0ACgAAAAAAAAAh&#10;AMDtcBgVJQAAFSUAABUAAAAAAAAAAAAAAAAA1lgAAGRycy9tZWRpYS9pbWFnZTIuanBlZ1BLAQIt&#10;AAoAAAAAAAAAIQCvhh7EXwcAAF8HAAAVAAAAAAAAAAAAAAAAAB5+AABkcnMvbWVkaWEvaW1hZ2Ux&#10;LmpwZWdQSwECLQAKAAAAAAAAACEADsdskVSNAABUjQAAFQAAAAAAAAAAAAAAAACwhQAAZHJzL21l&#10;ZGlhL2ltYWdlMy5qcGVnUEsFBgAAAAAJAAkARgIAADc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logo_caz" style="position:absolute;left:5948;top:702;width:135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aWkfBAAAA2wAAAA8AAABkcnMvZG93bnJldi54bWxET8tqwkAU3Qv+w3CF7nSikhJSJ1ILgstq&#10;Renukrl50MydkJkm0369syh0eTjv3T6YTow0uNaygvUqAUFcWt1yreD6cVxmIJxH1thZJgU/5GBf&#10;zGc7zLWd+EzjxdcihrDLUUHjfZ9L6cqGDLqV7YkjV9nBoI9wqKUecIrhppObJHmWBluODQ329NZQ&#10;+XX5Ngpu4X28p8cyTNWY3X6zND1s20+lnhbh9QWEp+D/xX/uk1awiWPjl/gDZP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aWkfBAAAA2wAAAA8AAAAAAAAAAAAAAAAAnwIA&#10;AGRycy9kb3ducmV2LnhtbFBLBQYAAAAABAAEAPcAAACNAwAAAAA=&#10;">
                  <v:imagedata r:id="rId12" o:title="logo_caz" cropright="20806f"/>
                </v:shape>
                <v:shape id="Obraz 2" o:spid="_x0000_s1028" type="#_x0000_t75" alt="PUP_logo" style="position:absolute;left:3960;top:702;width:1260;height: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7tkrEAAAA2wAAAA8AAABkcnMvZG93bnJldi54bWxEj0uLwkAQhO8L/oehBS+LToz4io6yK8qq&#10;Nx8Xb02mTYKZnpAZNf57Z2Fhj0VVfUXNl40pxYNqV1hW0O9FIIhTqwvOFJxPm+4EhPPIGkvLpOBF&#10;DpaL1sccE22ffKDH0WciQNglqCD3vkqkdGlOBl3PVsTBu9raoA+yzqSu8RngppRxFI2kwYLDQo4V&#10;rXJKb8e7UfA9vHwOhm6845dd22IQ73/Gt71SnXbzNQPhqfH/4b/2ViuIp/D7JfwAuX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7tkrEAAAA2wAAAA8AAAAAAAAAAAAAAAAA&#10;nwIAAGRycy9kb3ducmV2LnhtbFBLBQYAAAAABAAEAPcAAACQAwAAAAA=&#10;">
                  <v:imagedata r:id="rId13" o:title="PUP_logo"/>
                </v:shape>
                <v:shape id="Picture 23" o:spid="_x0000_s1029" type="#_x0000_t75" alt="UE_EFS_POZIOM-Achromatyczny-Pozytyw" style="position:absolute;left:7403;top:472;width:4087;height:1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MeojAAAAA2wAAAA8AAABkcnMvZG93bnJldi54bWxET89rwjAUvg/8H8ITvAxNnVNqNYoTZLta&#10;xfOjebbV5KU00db/fjkMdvz4fq+3vTXiSa2vHSuYThIQxIXTNZcKzqfDOAXhA7JG45gUvMjDdjN4&#10;W2OmXcdHeuahFDGEfYYKqhCaTEpfVGTRT1xDHLmray2GCNtS6ha7GG6N/EiShbRYc2yosKF9RcU9&#10;f1gFl/n0dZrflml+NKb7/E7f68XXQ6nRsN+tQATqw7/4z/2jFczi+vgl/gC5+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gx6iMAAAADbAAAADwAAAAAAAAAAAAAAAACfAgAA&#10;ZHJzL2Rvd25yZXYueG1sUEsFBgAAAAAEAAQA9wAAAIwDAAAAAA==&#10;">
                  <v:imagedata r:id="rId14" o:title="UE_EFS_POZIOM-Achromatyczny-Pozytyw"/>
                </v:shape>
                <v:shape id="Picture 24" o:spid="_x0000_s1030" type="#_x0000_t75" alt="FE_WER_POZIOM-AchromatPozytyw-01" style="position:absolute;left:555;top:367;width:2955;height:1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iGK/DAAAA2wAAAA8AAABkcnMvZG93bnJldi54bWxEj0GLwjAUhO8L/ofwhL2tqQoi1SiiKB5k&#10;WasXb8/m2Rabl9pEW//9RhA8DjPzDTOdt6YUD6pdYVlBvxeBIE6tLjhTcDysf8YgnEfWWFomBU9y&#10;MJ91vqYYa9vwnh6Jz0SAsItRQe59FUvp0pwMup6tiIN3sbVBH2SdSV1jE+CmlIMoGkmDBYeFHCta&#10;5pRek7tR8Dt0K3Y8Sk7N32ZzOz53p/Nqp9R3t11MQHhq/Sf8bm+1gmEfXl/CD5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iIYr8MAAADbAAAADwAAAAAAAAAAAAAAAACf&#10;AgAAZHJzL2Rvd25yZXYueG1sUEsFBgAAAAAEAAQA9wAAAI8DAAAAAA==&#10;">
                  <v:imagedata r:id="rId15" o:title="FE_WER_POZIOM-AchromatPozytyw-01"/>
                </v:shape>
                <w10:wrap anchorx="margin"/>
              </v:group>
            </w:pict>
          </mc:Fallback>
        </mc:AlternateContent>
      </w:r>
    </w:p>
    <w:p w:rsidR="00340A25" w:rsidRPr="00DD7789" w:rsidRDefault="00340A25" w:rsidP="00340A25">
      <w:pPr>
        <w:spacing w:line="360" w:lineRule="exact"/>
        <w:jc w:val="right"/>
        <w:rPr>
          <w:i/>
          <w:sz w:val="20"/>
          <w:lang w:val="pl-PL"/>
        </w:rPr>
      </w:pPr>
      <w:r w:rsidRPr="00DD7789">
        <w:rPr>
          <w:i/>
          <w:sz w:val="20"/>
          <w:lang w:val="pl-PL"/>
        </w:rPr>
        <w:t>Załącznik nr 2a</w:t>
      </w:r>
    </w:p>
    <w:p w:rsidR="00340A25" w:rsidRPr="00340A25" w:rsidRDefault="00340A25" w:rsidP="00340A25">
      <w:pPr>
        <w:spacing w:line="360" w:lineRule="exact"/>
        <w:jc w:val="right"/>
        <w:rPr>
          <w:i/>
          <w:lang w:val="pl-PL"/>
        </w:rPr>
      </w:pPr>
    </w:p>
    <w:p w:rsidR="00340A25" w:rsidRPr="00340A25" w:rsidRDefault="00340A25" w:rsidP="00340A25">
      <w:pPr>
        <w:spacing w:line="360" w:lineRule="exact"/>
        <w:jc w:val="both"/>
        <w:rPr>
          <w:szCs w:val="24"/>
          <w:lang w:val="pl-PL"/>
        </w:rPr>
      </w:pPr>
      <w:r w:rsidRPr="00340A25">
        <w:rPr>
          <w:szCs w:val="24"/>
          <w:lang w:val="pl-PL"/>
        </w:rPr>
        <w:t>……………………………………                                      ………………….., dn. …………</w:t>
      </w:r>
    </w:p>
    <w:p w:rsidR="00340A25" w:rsidRPr="00340A25" w:rsidRDefault="00340A25" w:rsidP="00340A25">
      <w:pPr>
        <w:spacing w:line="360" w:lineRule="exact"/>
        <w:jc w:val="both"/>
        <w:rPr>
          <w:szCs w:val="24"/>
          <w:lang w:val="pl-PL"/>
        </w:rPr>
      </w:pPr>
      <w:r w:rsidRPr="00340A25">
        <w:rPr>
          <w:szCs w:val="24"/>
          <w:lang w:val="pl-PL"/>
        </w:rPr>
        <w:t>……………………………………</w:t>
      </w:r>
    </w:p>
    <w:p w:rsidR="00340A25" w:rsidRPr="00340A25" w:rsidRDefault="00340A25" w:rsidP="00340A25">
      <w:pPr>
        <w:spacing w:line="360" w:lineRule="exact"/>
        <w:jc w:val="both"/>
        <w:rPr>
          <w:szCs w:val="24"/>
          <w:lang w:val="pl-PL"/>
        </w:rPr>
      </w:pPr>
      <w:r w:rsidRPr="00340A25">
        <w:rPr>
          <w:szCs w:val="24"/>
          <w:lang w:val="pl-PL"/>
        </w:rPr>
        <w:t>……………………………………</w:t>
      </w:r>
    </w:p>
    <w:p w:rsidR="00340A25" w:rsidRPr="00340A25" w:rsidRDefault="00340A25" w:rsidP="00340A25">
      <w:pPr>
        <w:spacing w:line="360" w:lineRule="exact"/>
        <w:jc w:val="both"/>
        <w:rPr>
          <w:szCs w:val="24"/>
          <w:lang w:val="pl-PL"/>
        </w:rPr>
      </w:pPr>
    </w:p>
    <w:p w:rsidR="00340A25" w:rsidRDefault="00340A25" w:rsidP="00340A25">
      <w:pPr>
        <w:spacing w:line="360" w:lineRule="exact"/>
        <w:jc w:val="both"/>
        <w:rPr>
          <w:szCs w:val="24"/>
          <w:lang w:val="pl-PL"/>
        </w:rPr>
      </w:pPr>
    </w:p>
    <w:p w:rsidR="00340A25" w:rsidRPr="00340A25" w:rsidRDefault="00340A25" w:rsidP="00340A25">
      <w:pPr>
        <w:spacing w:line="360" w:lineRule="exact"/>
        <w:jc w:val="both"/>
        <w:rPr>
          <w:szCs w:val="24"/>
          <w:lang w:val="pl-PL"/>
        </w:rPr>
      </w:pPr>
    </w:p>
    <w:p w:rsidR="00340A25" w:rsidRPr="00340A25" w:rsidRDefault="00340A25" w:rsidP="00340A25">
      <w:pPr>
        <w:spacing w:line="360" w:lineRule="exact"/>
        <w:jc w:val="center"/>
        <w:rPr>
          <w:b/>
          <w:sz w:val="28"/>
          <w:szCs w:val="28"/>
          <w:lang w:val="pl-PL"/>
        </w:rPr>
      </w:pPr>
      <w:r w:rsidRPr="00340A25">
        <w:rPr>
          <w:b/>
          <w:sz w:val="28"/>
          <w:szCs w:val="28"/>
          <w:lang w:val="pl-PL"/>
        </w:rPr>
        <w:t>Wniosek o udzielenie dni wolnych</w:t>
      </w:r>
    </w:p>
    <w:p w:rsidR="00340A25" w:rsidRPr="00340A25" w:rsidRDefault="00340A25" w:rsidP="00340A25">
      <w:pPr>
        <w:spacing w:line="360" w:lineRule="exact"/>
        <w:jc w:val="both"/>
        <w:rPr>
          <w:szCs w:val="24"/>
          <w:lang w:val="pl-PL"/>
        </w:rPr>
      </w:pPr>
    </w:p>
    <w:p w:rsidR="00340A25" w:rsidRDefault="00340A25" w:rsidP="00340A25">
      <w:pPr>
        <w:spacing w:line="360" w:lineRule="exact"/>
        <w:jc w:val="both"/>
        <w:rPr>
          <w:szCs w:val="24"/>
          <w:lang w:val="pl-PL"/>
        </w:rPr>
      </w:pPr>
    </w:p>
    <w:p w:rsidR="00340A25" w:rsidRPr="00340A25" w:rsidRDefault="00340A25" w:rsidP="00340A25">
      <w:pPr>
        <w:spacing w:line="360" w:lineRule="exact"/>
        <w:jc w:val="both"/>
        <w:rPr>
          <w:szCs w:val="24"/>
          <w:lang w:val="pl-PL"/>
        </w:rPr>
      </w:pPr>
    </w:p>
    <w:p w:rsidR="00340A25" w:rsidRDefault="00340A25" w:rsidP="00340A25">
      <w:pPr>
        <w:pStyle w:val="Normalny1"/>
        <w:spacing w:line="36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Zwracam się z prośbą o udzielenie dni wolnych od ……………… do ……………… przysługujących zgodnie z art. 53 ust. 7a ustawy z dnia 20 kwietnia 2004 r. o promocji zatrudnienia i instytucjach rynku pracy (</w:t>
      </w:r>
      <w:proofErr w:type="spellStart"/>
      <w:r w:rsidR="00723DF0">
        <w:rPr>
          <w:sz w:val="24"/>
          <w:szCs w:val="24"/>
        </w:rPr>
        <w:t>t.j</w:t>
      </w:r>
      <w:proofErr w:type="spellEnd"/>
      <w:r w:rsidR="00723DF0">
        <w:rPr>
          <w:sz w:val="24"/>
          <w:szCs w:val="24"/>
        </w:rPr>
        <w:t>.</w:t>
      </w:r>
      <w:r w:rsidR="00723DF0" w:rsidRPr="005D6B3C">
        <w:rPr>
          <w:sz w:val="24"/>
          <w:szCs w:val="24"/>
        </w:rPr>
        <w:t xml:space="preserve"> Dz. U. </w:t>
      </w:r>
      <w:r w:rsidR="00723DF0" w:rsidRPr="006729E4">
        <w:rPr>
          <w:sz w:val="24"/>
          <w:szCs w:val="24"/>
        </w:rPr>
        <w:t xml:space="preserve">z </w:t>
      </w:r>
      <w:r w:rsidR="001C02FD">
        <w:rPr>
          <w:sz w:val="24"/>
          <w:szCs w:val="24"/>
        </w:rPr>
        <w:t>201</w:t>
      </w:r>
      <w:r w:rsidR="00F32FE3">
        <w:rPr>
          <w:sz w:val="24"/>
          <w:szCs w:val="24"/>
        </w:rPr>
        <w:t>8</w:t>
      </w:r>
      <w:r w:rsidR="006729E4" w:rsidRPr="006729E4">
        <w:rPr>
          <w:sz w:val="24"/>
          <w:szCs w:val="24"/>
        </w:rPr>
        <w:t xml:space="preserve"> r. poz.</w:t>
      </w:r>
      <w:r w:rsidR="00F32FE3">
        <w:rPr>
          <w:sz w:val="24"/>
          <w:szCs w:val="24"/>
        </w:rPr>
        <w:t>1265</w:t>
      </w:r>
      <w:r w:rsidR="00DD7789">
        <w:rPr>
          <w:sz w:val="24"/>
          <w:szCs w:val="24"/>
        </w:rPr>
        <w:t xml:space="preserve"> z </w:t>
      </w:r>
      <w:proofErr w:type="spellStart"/>
      <w:r w:rsidR="00DD7789">
        <w:rPr>
          <w:sz w:val="24"/>
          <w:szCs w:val="24"/>
        </w:rPr>
        <w:t>późn</w:t>
      </w:r>
      <w:proofErr w:type="spellEnd"/>
      <w:r w:rsidR="00DD7789">
        <w:rPr>
          <w:sz w:val="24"/>
          <w:szCs w:val="24"/>
        </w:rPr>
        <w:t>. zm.</w:t>
      </w:r>
      <w:r w:rsidR="001C02FD">
        <w:rPr>
          <w:sz w:val="24"/>
          <w:szCs w:val="24"/>
        </w:rPr>
        <w:t>).</w:t>
      </w:r>
    </w:p>
    <w:p w:rsidR="00340A25" w:rsidRDefault="00340A25" w:rsidP="00340A25">
      <w:pPr>
        <w:pStyle w:val="Normalny1"/>
        <w:spacing w:line="360" w:lineRule="exact"/>
        <w:ind w:firstLine="708"/>
        <w:jc w:val="both"/>
        <w:rPr>
          <w:sz w:val="24"/>
          <w:szCs w:val="24"/>
        </w:rPr>
      </w:pPr>
    </w:p>
    <w:p w:rsidR="00340A25" w:rsidRDefault="00340A25" w:rsidP="00340A25">
      <w:pPr>
        <w:pStyle w:val="Normalny1"/>
        <w:spacing w:line="360" w:lineRule="exact"/>
        <w:ind w:firstLine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wniosek bezrobotnego odbywającego staż pracodawca jest obowiązany do udzielenie dni wolnych w wymiarze 2 dni za każde 30 dni kalendarzowych odbywania stażu. Za dni wolne przysługuje stypendium. Za ostatni miesiąc odbywania stażu pracodawca jest obowiązany udzielić dni wolnych przed upływem terminu zakończenia stażu. </w:t>
      </w:r>
    </w:p>
    <w:p w:rsidR="00340A25" w:rsidRDefault="00340A25" w:rsidP="00340A25">
      <w:pPr>
        <w:pStyle w:val="Normalny1"/>
        <w:spacing w:line="360" w:lineRule="exact"/>
        <w:ind w:left="360"/>
        <w:jc w:val="both"/>
        <w:rPr>
          <w:i/>
          <w:sz w:val="24"/>
          <w:szCs w:val="24"/>
        </w:rPr>
      </w:pPr>
    </w:p>
    <w:p w:rsidR="00340A25" w:rsidRDefault="00340A25" w:rsidP="00340A25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340A25" w:rsidRDefault="00340A25" w:rsidP="00340A25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340A25" w:rsidRDefault="00340A25" w:rsidP="00340A25">
      <w:pPr>
        <w:pStyle w:val="Normalny1"/>
        <w:spacing w:line="36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…….…………………………</w:t>
      </w:r>
    </w:p>
    <w:p w:rsidR="00340A25" w:rsidRDefault="00340A25" w:rsidP="00340A25">
      <w:pPr>
        <w:pStyle w:val="Normalny1"/>
        <w:spacing w:line="36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podpis osoby bezrobotnej</w:t>
      </w:r>
    </w:p>
    <w:p w:rsidR="00340A25" w:rsidRDefault="00340A25" w:rsidP="00340A25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340A25" w:rsidRDefault="00340A25" w:rsidP="00340A25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340A25" w:rsidRDefault="00340A25" w:rsidP="00340A25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340A25" w:rsidRDefault="00340A25" w:rsidP="00340A25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340A25" w:rsidRDefault="00340A25" w:rsidP="00340A25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340A25" w:rsidRDefault="00340A25" w:rsidP="00340A25">
      <w:pPr>
        <w:pStyle w:val="Normalny1"/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340A25" w:rsidRDefault="00340A25" w:rsidP="00340A25">
      <w:pPr>
        <w:pStyle w:val="Normalny1"/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Wyrażenie zgody na udzielenie dni wolnych – akceptacja Organizatora stażu</w:t>
      </w:r>
    </w:p>
    <w:p w:rsidR="00340A25" w:rsidRPr="00340A25" w:rsidRDefault="00340A25" w:rsidP="00340A25">
      <w:pPr>
        <w:spacing w:line="360" w:lineRule="exact"/>
        <w:jc w:val="both"/>
        <w:rPr>
          <w:szCs w:val="24"/>
          <w:lang w:val="pl-PL"/>
        </w:rPr>
      </w:pPr>
    </w:p>
    <w:p w:rsidR="00340A25" w:rsidRDefault="00340A25" w:rsidP="00340A25">
      <w:pPr>
        <w:rPr>
          <w:szCs w:val="24"/>
          <w:lang w:val="pl-PL"/>
        </w:rPr>
      </w:pPr>
    </w:p>
    <w:p w:rsidR="00340A25" w:rsidRDefault="00340A25" w:rsidP="00340A25">
      <w:pPr>
        <w:rPr>
          <w:szCs w:val="24"/>
          <w:lang w:val="pl-PL"/>
        </w:rPr>
      </w:pPr>
    </w:p>
    <w:p w:rsidR="00340A25" w:rsidRDefault="00340A25" w:rsidP="00340A25">
      <w:pPr>
        <w:rPr>
          <w:szCs w:val="24"/>
          <w:lang w:val="pl-PL"/>
        </w:rPr>
      </w:pPr>
    </w:p>
    <w:p w:rsidR="00340A25" w:rsidRDefault="00340A25" w:rsidP="00340A25">
      <w:pPr>
        <w:rPr>
          <w:szCs w:val="24"/>
          <w:lang w:val="pl-PL"/>
        </w:rPr>
      </w:pPr>
    </w:p>
    <w:p w:rsidR="00340A25" w:rsidRDefault="00340A25" w:rsidP="00340A25">
      <w:pPr>
        <w:rPr>
          <w:szCs w:val="24"/>
          <w:lang w:val="pl-PL"/>
        </w:rPr>
      </w:pPr>
    </w:p>
    <w:p w:rsidR="00340A25" w:rsidRDefault="00340A25" w:rsidP="00340A25">
      <w:pPr>
        <w:rPr>
          <w:szCs w:val="24"/>
          <w:lang w:val="pl-PL"/>
        </w:rPr>
      </w:pPr>
    </w:p>
    <w:p w:rsidR="009C5712" w:rsidRDefault="009C5712" w:rsidP="00A70481">
      <w:pPr>
        <w:jc w:val="both"/>
        <w:rPr>
          <w:lang w:val="pl-PL"/>
        </w:rPr>
      </w:pPr>
    </w:p>
    <w:p w:rsidR="009C5712" w:rsidRDefault="009C5712" w:rsidP="00A70481">
      <w:pPr>
        <w:jc w:val="both"/>
        <w:rPr>
          <w:lang w:val="pl-PL"/>
        </w:rPr>
      </w:pPr>
    </w:p>
    <w:sectPr w:rsidR="009C5712" w:rsidSect="00FF6DAD">
      <w:footerReference w:type="even" r:id="rId16"/>
      <w:footerReference w:type="default" r:id="rId1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782" w:rsidRDefault="00EE1782" w:rsidP="00A24F5E">
      <w:r>
        <w:separator/>
      </w:r>
    </w:p>
  </w:endnote>
  <w:endnote w:type="continuationSeparator" w:id="0">
    <w:p w:rsidR="00EE1782" w:rsidRDefault="00EE1782" w:rsidP="00A2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047" w:rsidRDefault="00E07925" w:rsidP="00D379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9604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28ED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A96047" w:rsidRDefault="00A96047" w:rsidP="00D379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047" w:rsidRDefault="00E07925" w:rsidP="00D379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9604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182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96047" w:rsidRDefault="00A96047" w:rsidP="00D379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782" w:rsidRDefault="00EE1782" w:rsidP="00A24F5E">
      <w:r>
        <w:separator/>
      </w:r>
    </w:p>
  </w:footnote>
  <w:footnote w:type="continuationSeparator" w:id="0">
    <w:p w:rsidR="00EE1782" w:rsidRDefault="00EE1782" w:rsidP="00A2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</w:abstractNum>
  <w:abstractNum w:abstractNumId="1" w15:restartNumberingAfterBreak="0">
    <w:nsid w:val="018B6305"/>
    <w:multiLevelType w:val="hybridMultilevel"/>
    <w:tmpl w:val="441EA912"/>
    <w:lvl w:ilvl="0" w:tplc="0415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1649B"/>
    <w:multiLevelType w:val="hybridMultilevel"/>
    <w:tmpl w:val="4656D320"/>
    <w:lvl w:ilvl="0" w:tplc="4226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394E"/>
    <w:multiLevelType w:val="hybridMultilevel"/>
    <w:tmpl w:val="6C22F61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70AC8"/>
    <w:multiLevelType w:val="hybridMultilevel"/>
    <w:tmpl w:val="1436B7AE"/>
    <w:lvl w:ilvl="0" w:tplc="2B48E36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809402D"/>
    <w:multiLevelType w:val="hybridMultilevel"/>
    <w:tmpl w:val="626C49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1FAA"/>
    <w:multiLevelType w:val="hybridMultilevel"/>
    <w:tmpl w:val="0E60D144"/>
    <w:lvl w:ilvl="0" w:tplc="63F2A86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7669C6"/>
    <w:multiLevelType w:val="hybridMultilevel"/>
    <w:tmpl w:val="15E2B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A2975"/>
    <w:multiLevelType w:val="hybridMultilevel"/>
    <w:tmpl w:val="46E4E7D0"/>
    <w:lvl w:ilvl="0" w:tplc="DDAEE5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060E6"/>
    <w:multiLevelType w:val="hybridMultilevel"/>
    <w:tmpl w:val="D1DA53F4"/>
    <w:lvl w:ilvl="0" w:tplc="3964069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94F5181"/>
    <w:multiLevelType w:val="hybridMultilevel"/>
    <w:tmpl w:val="CE9E1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E5658"/>
    <w:multiLevelType w:val="multilevel"/>
    <w:tmpl w:val="0D6655E2"/>
    <w:lvl w:ilvl="0">
      <w:start w:val="4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D34464B"/>
    <w:multiLevelType w:val="hybridMultilevel"/>
    <w:tmpl w:val="3452ABA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15A6C97"/>
    <w:multiLevelType w:val="hybridMultilevel"/>
    <w:tmpl w:val="DE2A6D6C"/>
    <w:lvl w:ilvl="0" w:tplc="5EB0F33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9791D"/>
    <w:multiLevelType w:val="multilevel"/>
    <w:tmpl w:val="5B82EED6"/>
    <w:lvl w:ilvl="0">
      <w:start w:val="4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4F455AE7"/>
    <w:multiLevelType w:val="hybridMultilevel"/>
    <w:tmpl w:val="78FCBA40"/>
    <w:lvl w:ilvl="0" w:tplc="4226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90FE3"/>
    <w:multiLevelType w:val="hybridMultilevel"/>
    <w:tmpl w:val="58064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E4A3E"/>
    <w:multiLevelType w:val="hybridMultilevel"/>
    <w:tmpl w:val="F84292BC"/>
    <w:lvl w:ilvl="0" w:tplc="FED002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C3485"/>
    <w:multiLevelType w:val="hybridMultilevel"/>
    <w:tmpl w:val="624C9C8E"/>
    <w:lvl w:ilvl="0" w:tplc="2AF2F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291DE6"/>
    <w:multiLevelType w:val="hybridMultilevel"/>
    <w:tmpl w:val="6180C84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609E5607"/>
    <w:multiLevelType w:val="hybridMultilevel"/>
    <w:tmpl w:val="04DA60FA"/>
    <w:lvl w:ilvl="0" w:tplc="3964069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970D7"/>
    <w:multiLevelType w:val="hybridMultilevel"/>
    <w:tmpl w:val="1BD8ABE2"/>
    <w:lvl w:ilvl="0" w:tplc="8A1A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B4E99"/>
    <w:multiLevelType w:val="hybridMultilevel"/>
    <w:tmpl w:val="31805CC6"/>
    <w:lvl w:ilvl="0" w:tplc="10B69C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65E2B"/>
    <w:multiLevelType w:val="hybridMultilevel"/>
    <w:tmpl w:val="18AE1B84"/>
    <w:lvl w:ilvl="0" w:tplc="3964069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81D3C76"/>
    <w:multiLevelType w:val="hybridMultilevel"/>
    <w:tmpl w:val="7EEEE48E"/>
    <w:lvl w:ilvl="0" w:tplc="1BECA642">
      <w:start w:val="1"/>
      <w:numFmt w:val="decimal"/>
      <w:lvlText w:val="%1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272153"/>
    <w:multiLevelType w:val="hybridMultilevel"/>
    <w:tmpl w:val="38C42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2A55B9"/>
    <w:multiLevelType w:val="hybridMultilevel"/>
    <w:tmpl w:val="80CEB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25"/>
  </w:num>
  <w:num w:numId="4">
    <w:abstractNumId w:val="10"/>
  </w:num>
  <w:num w:numId="5">
    <w:abstractNumId w:val="24"/>
  </w:num>
  <w:num w:numId="6">
    <w:abstractNumId w:val="6"/>
  </w:num>
  <w:num w:numId="7">
    <w:abstractNumId w:val="3"/>
  </w:num>
  <w:num w:numId="8">
    <w:abstractNumId w:val="12"/>
  </w:num>
  <w:num w:numId="9">
    <w:abstractNumId w:val="19"/>
  </w:num>
  <w:num w:numId="10">
    <w:abstractNumId w:val="17"/>
  </w:num>
  <w:num w:numId="11">
    <w:abstractNumId w:val="8"/>
  </w:num>
  <w:num w:numId="12">
    <w:abstractNumId w:val="22"/>
  </w:num>
  <w:num w:numId="13">
    <w:abstractNumId w:val="13"/>
  </w:num>
  <w:num w:numId="14">
    <w:abstractNumId w:val="21"/>
  </w:num>
  <w:num w:numId="15">
    <w:abstractNumId w:val="16"/>
  </w:num>
  <w:num w:numId="16">
    <w:abstractNumId w:val="7"/>
  </w:num>
  <w:num w:numId="17">
    <w:abstractNumId w:val="18"/>
  </w:num>
  <w:num w:numId="18">
    <w:abstractNumId w:val="11"/>
  </w:num>
  <w:num w:numId="19">
    <w:abstractNumId w:val="14"/>
  </w:num>
  <w:num w:numId="20">
    <w:abstractNumId w:val="4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0"/>
  </w:num>
  <w:num w:numId="25">
    <w:abstractNumId w:val="9"/>
  </w:num>
  <w:num w:numId="26">
    <w:abstractNumId w:val="26"/>
  </w:num>
  <w:num w:numId="27">
    <w:abstractNumId w:val="15"/>
  </w:num>
  <w:num w:numId="28">
    <w:abstractNumId w:val="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8F"/>
    <w:rsid w:val="0000041C"/>
    <w:rsid w:val="00001898"/>
    <w:rsid w:val="00003D3F"/>
    <w:rsid w:val="0001118C"/>
    <w:rsid w:val="00011AAC"/>
    <w:rsid w:val="00013AED"/>
    <w:rsid w:val="00020F27"/>
    <w:rsid w:val="0002370C"/>
    <w:rsid w:val="0002581F"/>
    <w:rsid w:val="00031D44"/>
    <w:rsid w:val="0003661B"/>
    <w:rsid w:val="00036FEB"/>
    <w:rsid w:val="000374E1"/>
    <w:rsid w:val="00041FAB"/>
    <w:rsid w:val="000420AA"/>
    <w:rsid w:val="00043B88"/>
    <w:rsid w:val="000441C5"/>
    <w:rsid w:val="00045FBB"/>
    <w:rsid w:val="000508B1"/>
    <w:rsid w:val="00053FE8"/>
    <w:rsid w:val="000543BF"/>
    <w:rsid w:val="000565EF"/>
    <w:rsid w:val="000641A7"/>
    <w:rsid w:val="0006495B"/>
    <w:rsid w:val="00064A15"/>
    <w:rsid w:val="00066724"/>
    <w:rsid w:val="00067C09"/>
    <w:rsid w:val="00070D26"/>
    <w:rsid w:val="00071498"/>
    <w:rsid w:val="0008155F"/>
    <w:rsid w:val="0008198E"/>
    <w:rsid w:val="000848D1"/>
    <w:rsid w:val="000868F8"/>
    <w:rsid w:val="00086B0E"/>
    <w:rsid w:val="000A59BA"/>
    <w:rsid w:val="000C15C5"/>
    <w:rsid w:val="000C2528"/>
    <w:rsid w:val="000C3D07"/>
    <w:rsid w:val="000C478B"/>
    <w:rsid w:val="000C6F6D"/>
    <w:rsid w:val="000C7665"/>
    <w:rsid w:val="000D0577"/>
    <w:rsid w:val="000D2163"/>
    <w:rsid w:val="000D3C69"/>
    <w:rsid w:val="000D431F"/>
    <w:rsid w:val="000D7C28"/>
    <w:rsid w:val="000E0593"/>
    <w:rsid w:val="000E1171"/>
    <w:rsid w:val="000E1C64"/>
    <w:rsid w:val="000E2579"/>
    <w:rsid w:val="000E5A25"/>
    <w:rsid w:val="000E5E7E"/>
    <w:rsid w:val="000E7003"/>
    <w:rsid w:val="000E7415"/>
    <w:rsid w:val="000F0225"/>
    <w:rsid w:val="000F0555"/>
    <w:rsid w:val="000F36FC"/>
    <w:rsid w:val="000F6C5F"/>
    <w:rsid w:val="00100599"/>
    <w:rsid w:val="00101A63"/>
    <w:rsid w:val="0010339D"/>
    <w:rsid w:val="00112F26"/>
    <w:rsid w:val="00114701"/>
    <w:rsid w:val="0011476A"/>
    <w:rsid w:val="001158C9"/>
    <w:rsid w:val="0011612E"/>
    <w:rsid w:val="00123325"/>
    <w:rsid w:val="001233D5"/>
    <w:rsid w:val="0012518D"/>
    <w:rsid w:val="00126A84"/>
    <w:rsid w:val="001303B3"/>
    <w:rsid w:val="001319D0"/>
    <w:rsid w:val="001421D0"/>
    <w:rsid w:val="00143024"/>
    <w:rsid w:val="001472B6"/>
    <w:rsid w:val="00152475"/>
    <w:rsid w:val="00153CC0"/>
    <w:rsid w:val="001552C7"/>
    <w:rsid w:val="00160947"/>
    <w:rsid w:val="00162784"/>
    <w:rsid w:val="001633E4"/>
    <w:rsid w:val="00167221"/>
    <w:rsid w:val="00170074"/>
    <w:rsid w:val="001715E1"/>
    <w:rsid w:val="001722AA"/>
    <w:rsid w:val="00172BE8"/>
    <w:rsid w:val="00176E4A"/>
    <w:rsid w:val="001842C9"/>
    <w:rsid w:val="00190D5A"/>
    <w:rsid w:val="001921BD"/>
    <w:rsid w:val="001940B2"/>
    <w:rsid w:val="0019410F"/>
    <w:rsid w:val="00196FFF"/>
    <w:rsid w:val="00197672"/>
    <w:rsid w:val="001A1BAD"/>
    <w:rsid w:val="001A2E82"/>
    <w:rsid w:val="001A46A1"/>
    <w:rsid w:val="001A5BCA"/>
    <w:rsid w:val="001C02FD"/>
    <w:rsid w:val="001C05BB"/>
    <w:rsid w:val="001C109A"/>
    <w:rsid w:val="001C1EE2"/>
    <w:rsid w:val="001C401C"/>
    <w:rsid w:val="001C44B3"/>
    <w:rsid w:val="001C62AB"/>
    <w:rsid w:val="001D4C11"/>
    <w:rsid w:val="001D5D4E"/>
    <w:rsid w:val="001E023C"/>
    <w:rsid w:val="001E11B8"/>
    <w:rsid w:val="001E2505"/>
    <w:rsid w:val="001E428F"/>
    <w:rsid w:val="001E5ED6"/>
    <w:rsid w:val="001E63B8"/>
    <w:rsid w:val="001F085D"/>
    <w:rsid w:val="001F27D9"/>
    <w:rsid w:val="001F39A3"/>
    <w:rsid w:val="001F5A8F"/>
    <w:rsid w:val="001F6BB5"/>
    <w:rsid w:val="001F7B7A"/>
    <w:rsid w:val="002004D0"/>
    <w:rsid w:val="00202CE7"/>
    <w:rsid w:val="00205370"/>
    <w:rsid w:val="00206402"/>
    <w:rsid w:val="0020742E"/>
    <w:rsid w:val="00207B12"/>
    <w:rsid w:val="00211F95"/>
    <w:rsid w:val="002131D7"/>
    <w:rsid w:val="00215DFE"/>
    <w:rsid w:val="00223312"/>
    <w:rsid w:val="00224956"/>
    <w:rsid w:val="002306A7"/>
    <w:rsid w:val="00231EEE"/>
    <w:rsid w:val="002333B2"/>
    <w:rsid w:val="00237152"/>
    <w:rsid w:val="002418F1"/>
    <w:rsid w:val="0024285C"/>
    <w:rsid w:val="00243E78"/>
    <w:rsid w:val="00244141"/>
    <w:rsid w:val="00244C2F"/>
    <w:rsid w:val="00247F33"/>
    <w:rsid w:val="00250461"/>
    <w:rsid w:val="002505B2"/>
    <w:rsid w:val="00250B66"/>
    <w:rsid w:val="00251B42"/>
    <w:rsid w:val="002523BD"/>
    <w:rsid w:val="002530A0"/>
    <w:rsid w:val="00263073"/>
    <w:rsid w:val="00264021"/>
    <w:rsid w:val="002752C0"/>
    <w:rsid w:val="002804D1"/>
    <w:rsid w:val="002815F0"/>
    <w:rsid w:val="002843E2"/>
    <w:rsid w:val="002869E7"/>
    <w:rsid w:val="002929C6"/>
    <w:rsid w:val="00294B18"/>
    <w:rsid w:val="0029582C"/>
    <w:rsid w:val="0029696C"/>
    <w:rsid w:val="00297596"/>
    <w:rsid w:val="002A0C21"/>
    <w:rsid w:val="002A1BD6"/>
    <w:rsid w:val="002A55C0"/>
    <w:rsid w:val="002A5F1C"/>
    <w:rsid w:val="002A79D3"/>
    <w:rsid w:val="002B0594"/>
    <w:rsid w:val="002B05C1"/>
    <w:rsid w:val="002B0CB6"/>
    <w:rsid w:val="002B2C7F"/>
    <w:rsid w:val="002B448A"/>
    <w:rsid w:val="002B70A4"/>
    <w:rsid w:val="002B72BF"/>
    <w:rsid w:val="002C18EC"/>
    <w:rsid w:val="002C446D"/>
    <w:rsid w:val="002C6E21"/>
    <w:rsid w:val="002D6A17"/>
    <w:rsid w:val="002E27C4"/>
    <w:rsid w:val="002E570F"/>
    <w:rsid w:val="002E5817"/>
    <w:rsid w:val="002E5E52"/>
    <w:rsid w:val="002E6070"/>
    <w:rsid w:val="002F03A3"/>
    <w:rsid w:val="002F09E4"/>
    <w:rsid w:val="00304AA0"/>
    <w:rsid w:val="00314560"/>
    <w:rsid w:val="0031463F"/>
    <w:rsid w:val="00316E53"/>
    <w:rsid w:val="0031749B"/>
    <w:rsid w:val="0032228A"/>
    <w:rsid w:val="00331260"/>
    <w:rsid w:val="00331951"/>
    <w:rsid w:val="00332995"/>
    <w:rsid w:val="00334750"/>
    <w:rsid w:val="00340A25"/>
    <w:rsid w:val="00344129"/>
    <w:rsid w:val="00346484"/>
    <w:rsid w:val="00346D72"/>
    <w:rsid w:val="003478F4"/>
    <w:rsid w:val="00355DF9"/>
    <w:rsid w:val="003633DA"/>
    <w:rsid w:val="003636D2"/>
    <w:rsid w:val="0036516E"/>
    <w:rsid w:val="00367AB5"/>
    <w:rsid w:val="00371AEC"/>
    <w:rsid w:val="0037270A"/>
    <w:rsid w:val="003747C6"/>
    <w:rsid w:val="00385130"/>
    <w:rsid w:val="003859B1"/>
    <w:rsid w:val="003859DC"/>
    <w:rsid w:val="00386FD8"/>
    <w:rsid w:val="003A3394"/>
    <w:rsid w:val="003A6CAC"/>
    <w:rsid w:val="003C0943"/>
    <w:rsid w:val="003C11AB"/>
    <w:rsid w:val="003C17B2"/>
    <w:rsid w:val="003C3AAC"/>
    <w:rsid w:val="003C4305"/>
    <w:rsid w:val="003C7F72"/>
    <w:rsid w:val="003D0E40"/>
    <w:rsid w:val="003D60DB"/>
    <w:rsid w:val="003D78F1"/>
    <w:rsid w:val="003D7AE4"/>
    <w:rsid w:val="003E00D9"/>
    <w:rsid w:val="003E070B"/>
    <w:rsid w:val="003E1C75"/>
    <w:rsid w:val="003E30E2"/>
    <w:rsid w:val="003E506A"/>
    <w:rsid w:val="003E7745"/>
    <w:rsid w:val="003E7910"/>
    <w:rsid w:val="003F2846"/>
    <w:rsid w:val="003F37EA"/>
    <w:rsid w:val="003F3AD6"/>
    <w:rsid w:val="003F4712"/>
    <w:rsid w:val="003F5549"/>
    <w:rsid w:val="0040061D"/>
    <w:rsid w:val="004031AE"/>
    <w:rsid w:val="00404B03"/>
    <w:rsid w:val="00406286"/>
    <w:rsid w:val="004071DB"/>
    <w:rsid w:val="00413D6F"/>
    <w:rsid w:val="00415E55"/>
    <w:rsid w:val="00417858"/>
    <w:rsid w:val="00422422"/>
    <w:rsid w:val="00422698"/>
    <w:rsid w:val="00422BB5"/>
    <w:rsid w:val="004237FF"/>
    <w:rsid w:val="004249A9"/>
    <w:rsid w:val="00430C8B"/>
    <w:rsid w:val="00433ED0"/>
    <w:rsid w:val="00441120"/>
    <w:rsid w:val="00441681"/>
    <w:rsid w:val="004465E4"/>
    <w:rsid w:val="004475DC"/>
    <w:rsid w:val="00447A4A"/>
    <w:rsid w:val="00450414"/>
    <w:rsid w:val="004551CE"/>
    <w:rsid w:val="004579AF"/>
    <w:rsid w:val="00457B79"/>
    <w:rsid w:val="004601B8"/>
    <w:rsid w:val="00462C36"/>
    <w:rsid w:val="004648ED"/>
    <w:rsid w:val="0046527E"/>
    <w:rsid w:val="00465941"/>
    <w:rsid w:val="0046759C"/>
    <w:rsid w:val="00471B21"/>
    <w:rsid w:val="004738ED"/>
    <w:rsid w:val="004757E8"/>
    <w:rsid w:val="00475DAF"/>
    <w:rsid w:val="004763A3"/>
    <w:rsid w:val="00476C5A"/>
    <w:rsid w:val="00476EA4"/>
    <w:rsid w:val="00477F71"/>
    <w:rsid w:val="00481CDC"/>
    <w:rsid w:val="00482A5A"/>
    <w:rsid w:val="00483E19"/>
    <w:rsid w:val="00494362"/>
    <w:rsid w:val="00494553"/>
    <w:rsid w:val="0049799B"/>
    <w:rsid w:val="004A0142"/>
    <w:rsid w:val="004A1F6C"/>
    <w:rsid w:val="004B49FB"/>
    <w:rsid w:val="004B50D9"/>
    <w:rsid w:val="004B5702"/>
    <w:rsid w:val="004B5A4E"/>
    <w:rsid w:val="004B5FB8"/>
    <w:rsid w:val="004C08B8"/>
    <w:rsid w:val="004C0E0B"/>
    <w:rsid w:val="004C3876"/>
    <w:rsid w:val="004C3B0C"/>
    <w:rsid w:val="004D079C"/>
    <w:rsid w:val="004D2AEA"/>
    <w:rsid w:val="004D5472"/>
    <w:rsid w:val="004D69D4"/>
    <w:rsid w:val="004E2480"/>
    <w:rsid w:val="004E2B85"/>
    <w:rsid w:val="004E39F3"/>
    <w:rsid w:val="004E7F71"/>
    <w:rsid w:val="004F0488"/>
    <w:rsid w:val="004F1E84"/>
    <w:rsid w:val="004F2B5B"/>
    <w:rsid w:val="004F387F"/>
    <w:rsid w:val="004F4D33"/>
    <w:rsid w:val="00501A06"/>
    <w:rsid w:val="0050793B"/>
    <w:rsid w:val="00510AA9"/>
    <w:rsid w:val="0051352F"/>
    <w:rsid w:val="005175CD"/>
    <w:rsid w:val="00520D37"/>
    <w:rsid w:val="00522C45"/>
    <w:rsid w:val="0052560F"/>
    <w:rsid w:val="005261E0"/>
    <w:rsid w:val="0052706D"/>
    <w:rsid w:val="00530BD4"/>
    <w:rsid w:val="0053132F"/>
    <w:rsid w:val="005315BC"/>
    <w:rsid w:val="005325F6"/>
    <w:rsid w:val="00535933"/>
    <w:rsid w:val="0053679D"/>
    <w:rsid w:val="00537225"/>
    <w:rsid w:val="00547F3E"/>
    <w:rsid w:val="00555514"/>
    <w:rsid w:val="00555DD0"/>
    <w:rsid w:val="00556D11"/>
    <w:rsid w:val="00562BAD"/>
    <w:rsid w:val="0056413F"/>
    <w:rsid w:val="005649E0"/>
    <w:rsid w:val="00566D2A"/>
    <w:rsid w:val="005672B1"/>
    <w:rsid w:val="005674A3"/>
    <w:rsid w:val="00574766"/>
    <w:rsid w:val="00576043"/>
    <w:rsid w:val="005779A6"/>
    <w:rsid w:val="0058149A"/>
    <w:rsid w:val="00587FB2"/>
    <w:rsid w:val="005954C3"/>
    <w:rsid w:val="00596816"/>
    <w:rsid w:val="00597A16"/>
    <w:rsid w:val="005A461D"/>
    <w:rsid w:val="005B2E3A"/>
    <w:rsid w:val="005B5042"/>
    <w:rsid w:val="005B5069"/>
    <w:rsid w:val="005B585C"/>
    <w:rsid w:val="005C1F37"/>
    <w:rsid w:val="005D35DF"/>
    <w:rsid w:val="005D5322"/>
    <w:rsid w:val="005D785E"/>
    <w:rsid w:val="005E1821"/>
    <w:rsid w:val="005E6D21"/>
    <w:rsid w:val="005E7212"/>
    <w:rsid w:val="005F0245"/>
    <w:rsid w:val="005F0B9B"/>
    <w:rsid w:val="005F5ADE"/>
    <w:rsid w:val="005F6C6F"/>
    <w:rsid w:val="006071E6"/>
    <w:rsid w:val="00615CCE"/>
    <w:rsid w:val="00620BF9"/>
    <w:rsid w:val="00622EE5"/>
    <w:rsid w:val="006247A7"/>
    <w:rsid w:val="00625AAB"/>
    <w:rsid w:val="00626223"/>
    <w:rsid w:val="006270C2"/>
    <w:rsid w:val="00630272"/>
    <w:rsid w:val="00632CAF"/>
    <w:rsid w:val="00636C22"/>
    <w:rsid w:val="00641735"/>
    <w:rsid w:val="00641E0B"/>
    <w:rsid w:val="006716D2"/>
    <w:rsid w:val="006729E4"/>
    <w:rsid w:val="00673D96"/>
    <w:rsid w:val="006757EB"/>
    <w:rsid w:val="00676AF0"/>
    <w:rsid w:val="00684695"/>
    <w:rsid w:val="0068662B"/>
    <w:rsid w:val="0068744D"/>
    <w:rsid w:val="00691E69"/>
    <w:rsid w:val="00695A5E"/>
    <w:rsid w:val="006A3390"/>
    <w:rsid w:val="006A367B"/>
    <w:rsid w:val="006A5686"/>
    <w:rsid w:val="006A746F"/>
    <w:rsid w:val="006A7A7C"/>
    <w:rsid w:val="006B15AC"/>
    <w:rsid w:val="006B3480"/>
    <w:rsid w:val="006B38E8"/>
    <w:rsid w:val="006B5B01"/>
    <w:rsid w:val="006C36A2"/>
    <w:rsid w:val="006D2228"/>
    <w:rsid w:val="006D697C"/>
    <w:rsid w:val="006D72F1"/>
    <w:rsid w:val="006E28CD"/>
    <w:rsid w:val="006E44D1"/>
    <w:rsid w:val="006E6A30"/>
    <w:rsid w:val="006F1316"/>
    <w:rsid w:val="006F33C7"/>
    <w:rsid w:val="0070477E"/>
    <w:rsid w:val="007079FD"/>
    <w:rsid w:val="00712D4C"/>
    <w:rsid w:val="007150F8"/>
    <w:rsid w:val="00723DF0"/>
    <w:rsid w:val="00724E33"/>
    <w:rsid w:val="00725541"/>
    <w:rsid w:val="00727615"/>
    <w:rsid w:val="00735274"/>
    <w:rsid w:val="007360C3"/>
    <w:rsid w:val="00741D35"/>
    <w:rsid w:val="007420CC"/>
    <w:rsid w:val="00744E4B"/>
    <w:rsid w:val="00745E14"/>
    <w:rsid w:val="0075026B"/>
    <w:rsid w:val="0075157C"/>
    <w:rsid w:val="00754410"/>
    <w:rsid w:val="00755CD4"/>
    <w:rsid w:val="00756BE0"/>
    <w:rsid w:val="007620D4"/>
    <w:rsid w:val="0076458A"/>
    <w:rsid w:val="007767F4"/>
    <w:rsid w:val="00776E3F"/>
    <w:rsid w:val="0078123A"/>
    <w:rsid w:val="007826EF"/>
    <w:rsid w:val="00783D69"/>
    <w:rsid w:val="007A116B"/>
    <w:rsid w:val="007A159E"/>
    <w:rsid w:val="007B0B3B"/>
    <w:rsid w:val="007B0E92"/>
    <w:rsid w:val="007B48B8"/>
    <w:rsid w:val="007B5169"/>
    <w:rsid w:val="007B579D"/>
    <w:rsid w:val="007B614B"/>
    <w:rsid w:val="007B6869"/>
    <w:rsid w:val="007C2AE1"/>
    <w:rsid w:val="007C3C24"/>
    <w:rsid w:val="007C4A88"/>
    <w:rsid w:val="007C64CF"/>
    <w:rsid w:val="007C7E58"/>
    <w:rsid w:val="007D140C"/>
    <w:rsid w:val="007D435F"/>
    <w:rsid w:val="007D4FA3"/>
    <w:rsid w:val="007D4FD7"/>
    <w:rsid w:val="007D73A0"/>
    <w:rsid w:val="007E0868"/>
    <w:rsid w:val="007E0DA0"/>
    <w:rsid w:val="007E2EED"/>
    <w:rsid w:val="007F057C"/>
    <w:rsid w:val="007F3D1C"/>
    <w:rsid w:val="007F6A78"/>
    <w:rsid w:val="007F7820"/>
    <w:rsid w:val="00801C5C"/>
    <w:rsid w:val="00801F4E"/>
    <w:rsid w:val="008101FB"/>
    <w:rsid w:val="00810C45"/>
    <w:rsid w:val="0081413B"/>
    <w:rsid w:val="008144D5"/>
    <w:rsid w:val="00820A7B"/>
    <w:rsid w:val="008216CB"/>
    <w:rsid w:val="00823AFE"/>
    <w:rsid w:val="00823B7C"/>
    <w:rsid w:val="0082652F"/>
    <w:rsid w:val="00830891"/>
    <w:rsid w:val="008348E9"/>
    <w:rsid w:val="00840D2D"/>
    <w:rsid w:val="00843A3A"/>
    <w:rsid w:val="0085513D"/>
    <w:rsid w:val="00855E58"/>
    <w:rsid w:val="0086313F"/>
    <w:rsid w:val="0086365D"/>
    <w:rsid w:val="00863D06"/>
    <w:rsid w:val="008671BF"/>
    <w:rsid w:val="00872D52"/>
    <w:rsid w:val="008735F0"/>
    <w:rsid w:val="00877A79"/>
    <w:rsid w:val="00882C5B"/>
    <w:rsid w:val="0088569E"/>
    <w:rsid w:val="00885DCC"/>
    <w:rsid w:val="00886F5D"/>
    <w:rsid w:val="00895EBB"/>
    <w:rsid w:val="008A0C05"/>
    <w:rsid w:val="008A3B70"/>
    <w:rsid w:val="008B03A8"/>
    <w:rsid w:val="008B1412"/>
    <w:rsid w:val="008B2D17"/>
    <w:rsid w:val="008B4BE4"/>
    <w:rsid w:val="008C005B"/>
    <w:rsid w:val="008C199D"/>
    <w:rsid w:val="008C214C"/>
    <w:rsid w:val="008C3AF0"/>
    <w:rsid w:val="008C4A52"/>
    <w:rsid w:val="008C4E94"/>
    <w:rsid w:val="008D1718"/>
    <w:rsid w:val="008D2B8B"/>
    <w:rsid w:val="008D4CC3"/>
    <w:rsid w:val="008D4D17"/>
    <w:rsid w:val="008E1096"/>
    <w:rsid w:val="008E3393"/>
    <w:rsid w:val="008E655F"/>
    <w:rsid w:val="008F0D72"/>
    <w:rsid w:val="008F1F90"/>
    <w:rsid w:val="008F47AD"/>
    <w:rsid w:val="008F6A16"/>
    <w:rsid w:val="009008A0"/>
    <w:rsid w:val="009037B9"/>
    <w:rsid w:val="00903DA8"/>
    <w:rsid w:val="00906061"/>
    <w:rsid w:val="009075C1"/>
    <w:rsid w:val="00913FBF"/>
    <w:rsid w:val="00914801"/>
    <w:rsid w:val="00915419"/>
    <w:rsid w:val="00922F7A"/>
    <w:rsid w:val="00932044"/>
    <w:rsid w:val="00936273"/>
    <w:rsid w:val="009369E4"/>
    <w:rsid w:val="009376DF"/>
    <w:rsid w:val="0093776C"/>
    <w:rsid w:val="0094063D"/>
    <w:rsid w:val="00940EA6"/>
    <w:rsid w:val="0094192C"/>
    <w:rsid w:val="00943868"/>
    <w:rsid w:val="00947DF0"/>
    <w:rsid w:val="00950971"/>
    <w:rsid w:val="00950AF9"/>
    <w:rsid w:val="00951ADE"/>
    <w:rsid w:val="00953BAA"/>
    <w:rsid w:val="00960135"/>
    <w:rsid w:val="009646F6"/>
    <w:rsid w:val="00966171"/>
    <w:rsid w:val="00966624"/>
    <w:rsid w:val="00970AD4"/>
    <w:rsid w:val="0097172B"/>
    <w:rsid w:val="0097287C"/>
    <w:rsid w:val="00973AA5"/>
    <w:rsid w:val="00983E0F"/>
    <w:rsid w:val="00985B9C"/>
    <w:rsid w:val="00993925"/>
    <w:rsid w:val="00993AC1"/>
    <w:rsid w:val="00994E40"/>
    <w:rsid w:val="009A12E6"/>
    <w:rsid w:val="009A46BA"/>
    <w:rsid w:val="009A741F"/>
    <w:rsid w:val="009B00C3"/>
    <w:rsid w:val="009C1AD7"/>
    <w:rsid w:val="009C1FF3"/>
    <w:rsid w:val="009C2BB7"/>
    <w:rsid w:val="009C5712"/>
    <w:rsid w:val="009C6150"/>
    <w:rsid w:val="009C6948"/>
    <w:rsid w:val="009C7428"/>
    <w:rsid w:val="009D60D3"/>
    <w:rsid w:val="009E13D5"/>
    <w:rsid w:val="009E4A91"/>
    <w:rsid w:val="009E4D1B"/>
    <w:rsid w:val="009E6970"/>
    <w:rsid w:val="009F04C5"/>
    <w:rsid w:val="009F1C66"/>
    <w:rsid w:val="00A0097F"/>
    <w:rsid w:val="00A0349B"/>
    <w:rsid w:val="00A040A4"/>
    <w:rsid w:val="00A10727"/>
    <w:rsid w:val="00A1609A"/>
    <w:rsid w:val="00A165D5"/>
    <w:rsid w:val="00A207F4"/>
    <w:rsid w:val="00A22B51"/>
    <w:rsid w:val="00A24F5E"/>
    <w:rsid w:val="00A304D4"/>
    <w:rsid w:val="00A31A9D"/>
    <w:rsid w:val="00A343B4"/>
    <w:rsid w:val="00A44A4D"/>
    <w:rsid w:val="00A542EB"/>
    <w:rsid w:val="00A56F68"/>
    <w:rsid w:val="00A6091C"/>
    <w:rsid w:val="00A632CB"/>
    <w:rsid w:val="00A6552B"/>
    <w:rsid w:val="00A664B1"/>
    <w:rsid w:val="00A70481"/>
    <w:rsid w:val="00A70824"/>
    <w:rsid w:val="00A75CD7"/>
    <w:rsid w:val="00A76D27"/>
    <w:rsid w:val="00A778A2"/>
    <w:rsid w:val="00A83296"/>
    <w:rsid w:val="00A847C4"/>
    <w:rsid w:val="00A87FBE"/>
    <w:rsid w:val="00A903EB"/>
    <w:rsid w:val="00A92F11"/>
    <w:rsid w:val="00A96047"/>
    <w:rsid w:val="00AA13FF"/>
    <w:rsid w:val="00AA5B42"/>
    <w:rsid w:val="00AA7838"/>
    <w:rsid w:val="00AA799B"/>
    <w:rsid w:val="00AB24CB"/>
    <w:rsid w:val="00AB4ACA"/>
    <w:rsid w:val="00AB733A"/>
    <w:rsid w:val="00AC3596"/>
    <w:rsid w:val="00AC3752"/>
    <w:rsid w:val="00AC59F0"/>
    <w:rsid w:val="00AD0C5F"/>
    <w:rsid w:val="00AD1A4C"/>
    <w:rsid w:val="00AD4715"/>
    <w:rsid w:val="00AD4B44"/>
    <w:rsid w:val="00AD5189"/>
    <w:rsid w:val="00AE07B0"/>
    <w:rsid w:val="00AE3F64"/>
    <w:rsid w:val="00AE6514"/>
    <w:rsid w:val="00AE713D"/>
    <w:rsid w:val="00AF3CD7"/>
    <w:rsid w:val="00AF4B20"/>
    <w:rsid w:val="00AF6596"/>
    <w:rsid w:val="00AF72F7"/>
    <w:rsid w:val="00B02AC5"/>
    <w:rsid w:val="00B04492"/>
    <w:rsid w:val="00B04DE4"/>
    <w:rsid w:val="00B05650"/>
    <w:rsid w:val="00B06A22"/>
    <w:rsid w:val="00B0747F"/>
    <w:rsid w:val="00B07832"/>
    <w:rsid w:val="00B1048C"/>
    <w:rsid w:val="00B16446"/>
    <w:rsid w:val="00B305CC"/>
    <w:rsid w:val="00B30835"/>
    <w:rsid w:val="00B3338E"/>
    <w:rsid w:val="00B35EE8"/>
    <w:rsid w:val="00B36F31"/>
    <w:rsid w:val="00B42427"/>
    <w:rsid w:val="00B427B0"/>
    <w:rsid w:val="00B43F99"/>
    <w:rsid w:val="00B448A6"/>
    <w:rsid w:val="00B502BB"/>
    <w:rsid w:val="00B51BC2"/>
    <w:rsid w:val="00B574B8"/>
    <w:rsid w:val="00B66365"/>
    <w:rsid w:val="00B73E44"/>
    <w:rsid w:val="00B7713C"/>
    <w:rsid w:val="00B855CB"/>
    <w:rsid w:val="00B954C4"/>
    <w:rsid w:val="00BA0C24"/>
    <w:rsid w:val="00BA7F7F"/>
    <w:rsid w:val="00BB023B"/>
    <w:rsid w:val="00BB219C"/>
    <w:rsid w:val="00BC193B"/>
    <w:rsid w:val="00BC66E5"/>
    <w:rsid w:val="00BC6825"/>
    <w:rsid w:val="00BC7B70"/>
    <w:rsid w:val="00BD0525"/>
    <w:rsid w:val="00BD6E7D"/>
    <w:rsid w:val="00BE5974"/>
    <w:rsid w:val="00BE76DA"/>
    <w:rsid w:val="00BF1447"/>
    <w:rsid w:val="00BF6A4D"/>
    <w:rsid w:val="00BF706E"/>
    <w:rsid w:val="00C036FF"/>
    <w:rsid w:val="00C0479C"/>
    <w:rsid w:val="00C054CD"/>
    <w:rsid w:val="00C13046"/>
    <w:rsid w:val="00C14A58"/>
    <w:rsid w:val="00C158AA"/>
    <w:rsid w:val="00C162BA"/>
    <w:rsid w:val="00C20A33"/>
    <w:rsid w:val="00C316D1"/>
    <w:rsid w:val="00C35D83"/>
    <w:rsid w:val="00C4099A"/>
    <w:rsid w:val="00C43413"/>
    <w:rsid w:val="00C46234"/>
    <w:rsid w:val="00C46D05"/>
    <w:rsid w:val="00C47999"/>
    <w:rsid w:val="00C51B69"/>
    <w:rsid w:val="00C51E8F"/>
    <w:rsid w:val="00C6100F"/>
    <w:rsid w:val="00C640B3"/>
    <w:rsid w:val="00C72311"/>
    <w:rsid w:val="00C76656"/>
    <w:rsid w:val="00C8009E"/>
    <w:rsid w:val="00C80C44"/>
    <w:rsid w:val="00C81105"/>
    <w:rsid w:val="00C817E3"/>
    <w:rsid w:val="00C81BC1"/>
    <w:rsid w:val="00C83306"/>
    <w:rsid w:val="00C84546"/>
    <w:rsid w:val="00C85300"/>
    <w:rsid w:val="00C863AD"/>
    <w:rsid w:val="00C91661"/>
    <w:rsid w:val="00C965AD"/>
    <w:rsid w:val="00CA209A"/>
    <w:rsid w:val="00CA35B0"/>
    <w:rsid w:val="00CB137C"/>
    <w:rsid w:val="00CB5BF5"/>
    <w:rsid w:val="00CB713C"/>
    <w:rsid w:val="00CB7522"/>
    <w:rsid w:val="00CC0754"/>
    <w:rsid w:val="00CC6BF9"/>
    <w:rsid w:val="00CD2753"/>
    <w:rsid w:val="00CD3E90"/>
    <w:rsid w:val="00CE02E9"/>
    <w:rsid w:val="00CE59FC"/>
    <w:rsid w:val="00CE7D71"/>
    <w:rsid w:val="00CF3242"/>
    <w:rsid w:val="00CF3506"/>
    <w:rsid w:val="00D0743F"/>
    <w:rsid w:val="00D14ADD"/>
    <w:rsid w:val="00D14B74"/>
    <w:rsid w:val="00D20689"/>
    <w:rsid w:val="00D21947"/>
    <w:rsid w:val="00D24932"/>
    <w:rsid w:val="00D30176"/>
    <w:rsid w:val="00D351DD"/>
    <w:rsid w:val="00D35D17"/>
    <w:rsid w:val="00D36C45"/>
    <w:rsid w:val="00D3790D"/>
    <w:rsid w:val="00D42320"/>
    <w:rsid w:val="00D42916"/>
    <w:rsid w:val="00D44C84"/>
    <w:rsid w:val="00D451B6"/>
    <w:rsid w:val="00D464CE"/>
    <w:rsid w:val="00D50B25"/>
    <w:rsid w:val="00D51073"/>
    <w:rsid w:val="00D57E3F"/>
    <w:rsid w:val="00D605B3"/>
    <w:rsid w:val="00D639AC"/>
    <w:rsid w:val="00D63B97"/>
    <w:rsid w:val="00D72F6A"/>
    <w:rsid w:val="00D73C91"/>
    <w:rsid w:val="00D764D4"/>
    <w:rsid w:val="00D7763D"/>
    <w:rsid w:val="00D810BD"/>
    <w:rsid w:val="00D85431"/>
    <w:rsid w:val="00D87D24"/>
    <w:rsid w:val="00D96754"/>
    <w:rsid w:val="00D978C1"/>
    <w:rsid w:val="00DA25F1"/>
    <w:rsid w:val="00DB2E9A"/>
    <w:rsid w:val="00DB381C"/>
    <w:rsid w:val="00DB3C8B"/>
    <w:rsid w:val="00DC45F7"/>
    <w:rsid w:val="00DC4BF0"/>
    <w:rsid w:val="00DC63E7"/>
    <w:rsid w:val="00DD0363"/>
    <w:rsid w:val="00DD7541"/>
    <w:rsid w:val="00DD7789"/>
    <w:rsid w:val="00DE15F3"/>
    <w:rsid w:val="00DE1708"/>
    <w:rsid w:val="00DE2BD9"/>
    <w:rsid w:val="00DF0672"/>
    <w:rsid w:val="00DF1063"/>
    <w:rsid w:val="00DF3FE7"/>
    <w:rsid w:val="00DF72B4"/>
    <w:rsid w:val="00DF74D3"/>
    <w:rsid w:val="00E019A3"/>
    <w:rsid w:val="00E0595C"/>
    <w:rsid w:val="00E06982"/>
    <w:rsid w:val="00E07925"/>
    <w:rsid w:val="00E10BA6"/>
    <w:rsid w:val="00E1125B"/>
    <w:rsid w:val="00E14CA8"/>
    <w:rsid w:val="00E15F44"/>
    <w:rsid w:val="00E20CE0"/>
    <w:rsid w:val="00E20D40"/>
    <w:rsid w:val="00E21FC4"/>
    <w:rsid w:val="00E27886"/>
    <w:rsid w:val="00E302C1"/>
    <w:rsid w:val="00E364AC"/>
    <w:rsid w:val="00E41F1A"/>
    <w:rsid w:val="00E42672"/>
    <w:rsid w:val="00E46766"/>
    <w:rsid w:val="00E51541"/>
    <w:rsid w:val="00E5207A"/>
    <w:rsid w:val="00E526D8"/>
    <w:rsid w:val="00E53486"/>
    <w:rsid w:val="00E542A2"/>
    <w:rsid w:val="00E632FD"/>
    <w:rsid w:val="00E666C4"/>
    <w:rsid w:val="00E6776D"/>
    <w:rsid w:val="00E72526"/>
    <w:rsid w:val="00E80ECC"/>
    <w:rsid w:val="00E83B93"/>
    <w:rsid w:val="00E85A74"/>
    <w:rsid w:val="00E87EF7"/>
    <w:rsid w:val="00E90442"/>
    <w:rsid w:val="00E9196D"/>
    <w:rsid w:val="00E91FFF"/>
    <w:rsid w:val="00E94CC3"/>
    <w:rsid w:val="00EA0525"/>
    <w:rsid w:val="00EA0C39"/>
    <w:rsid w:val="00EA1057"/>
    <w:rsid w:val="00EA3DCD"/>
    <w:rsid w:val="00EA7740"/>
    <w:rsid w:val="00EB576E"/>
    <w:rsid w:val="00EC2595"/>
    <w:rsid w:val="00EC2D94"/>
    <w:rsid w:val="00EC3570"/>
    <w:rsid w:val="00EC55F4"/>
    <w:rsid w:val="00ED39FF"/>
    <w:rsid w:val="00EE1782"/>
    <w:rsid w:val="00EE28ED"/>
    <w:rsid w:val="00EE3D9B"/>
    <w:rsid w:val="00EE7A09"/>
    <w:rsid w:val="00EF235A"/>
    <w:rsid w:val="00EF41F2"/>
    <w:rsid w:val="00EF43FD"/>
    <w:rsid w:val="00EF4795"/>
    <w:rsid w:val="00EF71A4"/>
    <w:rsid w:val="00F040C7"/>
    <w:rsid w:val="00F05CCB"/>
    <w:rsid w:val="00F07272"/>
    <w:rsid w:val="00F1227F"/>
    <w:rsid w:val="00F12BFB"/>
    <w:rsid w:val="00F14B30"/>
    <w:rsid w:val="00F16742"/>
    <w:rsid w:val="00F21F7D"/>
    <w:rsid w:val="00F24ECB"/>
    <w:rsid w:val="00F32FE3"/>
    <w:rsid w:val="00F409A6"/>
    <w:rsid w:val="00F4189A"/>
    <w:rsid w:val="00F43DDA"/>
    <w:rsid w:val="00F44F8D"/>
    <w:rsid w:val="00F50429"/>
    <w:rsid w:val="00F52ED5"/>
    <w:rsid w:val="00F53DE0"/>
    <w:rsid w:val="00F5551E"/>
    <w:rsid w:val="00F60B3E"/>
    <w:rsid w:val="00F62827"/>
    <w:rsid w:val="00F634D4"/>
    <w:rsid w:val="00F63FA3"/>
    <w:rsid w:val="00F64CD1"/>
    <w:rsid w:val="00F67128"/>
    <w:rsid w:val="00F67458"/>
    <w:rsid w:val="00F6762F"/>
    <w:rsid w:val="00F67BDB"/>
    <w:rsid w:val="00F70AB8"/>
    <w:rsid w:val="00F75AF8"/>
    <w:rsid w:val="00F76012"/>
    <w:rsid w:val="00F76534"/>
    <w:rsid w:val="00F77E13"/>
    <w:rsid w:val="00F8058C"/>
    <w:rsid w:val="00F80700"/>
    <w:rsid w:val="00F85A67"/>
    <w:rsid w:val="00F860EA"/>
    <w:rsid w:val="00F91735"/>
    <w:rsid w:val="00F92078"/>
    <w:rsid w:val="00F95D6F"/>
    <w:rsid w:val="00F9736C"/>
    <w:rsid w:val="00F97C9F"/>
    <w:rsid w:val="00F97D69"/>
    <w:rsid w:val="00FA1B0D"/>
    <w:rsid w:val="00FA283C"/>
    <w:rsid w:val="00FB393F"/>
    <w:rsid w:val="00FC24B4"/>
    <w:rsid w:val="00FC2F03"/>
    <w:rsid w:val="00FC5590"/>
    <w:rsid w:val="00FC6D54"/>
    <w:rsid w:val="00FC6EFC"/>
    <w:rsid w:val="00FD00CF"/>
    <w:rsid w:val="00FD3542"/>
    <w:rsid w:val="00FD5258"/>
    <w:rsid w:val="00FD56CA"/>
    <w:rsid w:val="00FE4D94"/>
    <w:rsid w:val="00FE79D7"/>
    <w:rsid w:val="00FF1C89"/>
    <w:rsid w:val="00FF1CEC"/>
    <w:rsid w:val="00FF238B"/>
    <w:rsid w:val="00FF674C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4EED5-406E-41F4-A1A8-DF67E5D1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28F"/>
    <w:pPr>
      <w:widowControl w:val="0"/>
      <w:suppressAutoHyphens/>
      <w:autoSpaceDE w:val="0"/>
    </w:pPr>
    <w:rPr>
      <w:rFonts w:ascii="Times New Roman" w:eastAsia="Times New Roman" w:hAnsi="Times New Roman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E428F"/>
    <w:pPr>
      <w:widowControl/>
      <w:suppressAutoHyphens w:val="0"/>
      <w:autoSpaceDE/>
      <w:spacing w:before="100" w:beforeAutospacing="1" w:after="100" w:afterAutospacing="1"/>
    </w:pPr>
    <w:rPr>
      <w:szCs w:val="24"/>
      <w:lang w:val="pl-PL"/>
    </w:rPr>
  </w:style>
  <w:style w:type="paragraph" w:customStyle="1" w:styleId="Normalny1">
    <w:name w:val="Normalny1"/>
    <w:basedOn w:val="Normalny"/>
    <w:rsid w:val="001E428F"/>
    <w:rPr>
      <w:sz w:val="20"/>
      <w:lang w:val="pl-PL"/>
    </w:rPr>
  </w:style>
  <w:style w:type="paragraph" w:styleId="Stopka">
    <w:name w:val="footer"/>
    <w:basedOn w:val="Normalny"/>
    <w:link w:val="StopkaZnak"/>
    <w:rsid w:val="001E42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E428F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Numerstrony">
    <w:name w:val="page number"/>
    <w:basedOn w:val="Domylnaczcionkaakapitu"/>
    <w:rsid w:val="001E428F"/>
  </w:style>
  <w:style w:type="paragraph" w:styleId="Tekstpodstawowywcity2">
    <w:name w:val="Body Text Indent 2"/>
    <w:basedOn w:val="Normalny"/>
    <w:link w:val="Tekstpodstawowywcity2Znak"/>
    <w:rsid w:val="001E428F"/>
    <w:pPr>
      <w:widowControl/>
      <w:suppressAutoHyphens w:val="0"/>
      <w:autoSpaceDE/>
      <w:spacing w:after="120" w:line="480" w:lineRule="auto"/>
      <w:ind w:left="283"/>
    </w:pPr>
    <w:rPr>
      <w:b/>
      <w:sz w:val="28"/>
      <w:lang w:val="fr-FR"/>
    </w:rPr>
  </w:style>
  <w:style w:type="character" w:customStyle="1" w:styleId="Tekstpodstawowywcity2Znak">
    <w:name w:val="Tekst podstawowy wcięty 2 Znak"/>
    <w:link w:val="Tekstpodstawowywcity2"/>
    <w:rsid w:val="001E428F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Normalny2">
    <w:name w:val="Normalny2"/>
    <w:basedOn w:val="Normalny"/>
    <w:rsid w:val="002A55C0"/>
    <w:rPr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5C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55C0"/>
    <w:rPr>
      <w:rFonts w:ascii="Tahoma" w:eastAsia="Times New Roman" w:hAnsi="Tahoma" w:cs="Tahoma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735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1735"/>
    <w:rPr>
      <w:rFonts w:ascii="Times New Roman" w:eastAsia="Times New Roman" w:hAnsi="Times New Roman"/>
      <w:lang w:val="en-US"/>
    </w:rPr>
  </w:style>
  <w:style w:type="character" w:styleId="Odwoanieprzypisukocowego">
    <w:name w:val="endnote reference"/>
    <w:uiPriority w:val="99"/>
    <w:semiHidden/>
    <w:unhideWhenUsed/>
    <w:rsid w:val="006417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F27D9"/>
    <w:rPr>
      <w:rFonts w:ascii="Times New Roman" w:eastAsia="Times New Roman" w:hAnsi="Times New Roman"/>
      <w:sz w:val="24"/>
      <w:lang w:val="en-US"/>
    </w:rPr>
  </w:style>
  <w:style w:type="character" w:styleId="Odwoaniedokomentarza">
    <w:name w:val="annotation reference"/>
    <w:uiPriority w:val="99"/>
    <w:semiHidden/>
    <w:unhideWhenUsed/>
    <w:rsid w:val="006A33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339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6A3390"/>
    <w:rPr>
      <w:rFonts w:ascii="Times New Roman" w:eastAsia="Times New Roman" w:hAnsi="Times New Roman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3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3390"/>
    <w:rPr>
      <w:rFonts w:ascii="Times New Roman" w:eastAsia="Times New Roman" w:hAnsi="Times New Roman"/>
      <w:b/>
      <w:bCs/>
      <w:lang w:val="en-US"/>
    </w:rPr>
  </w:style>
  <w:style w:type="character" w:styleId="Hipercze">
    <w:name w:val="Hyperlink"/>
    <w:rsid w:val="00907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954339-A4FA-431E-A8EA-6879D27D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909</CharactersWithSpaces>
  <SharedDoc>false</SharedDoc>
  <HLinks>
    <vt:vector size="6" baseType="variant">
      <vt:variant>
        <vt:i4>1572873</vt:i4>
      </vt:variant>
      <vt:variant>
        <vt:i4>0</vt:i4>
      </vt:variant>
      <vt:variant>
        <vt:i4>0</vt:i4>
      </vt:variant>
      <vt:variant>
        <vt:i4>5</vt:i4>
      </vt:variant>
      <vt:variant>
        <vt:lpwstr>http://www.myslowice.pup.gov.pl/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</dc:creator>
  <cp:keywords/>
  <cp:lastModifiedBy>Agnieszka Sierka</cp:lastModifiedBy>
  <cp:revision>2</cp:revision>
  <cp:lastPrinted>2019-02-05T09:33:00Z</cp:lastPrinted>
  <dcterms:created xsi:type="dcterms:W3CDTF">2019-02-08T10:51:00Z</dcterms:created>
  <dcterms:modified xsi:type="dcterms:W3CDTF">2019-02-08T10:51:00Z</dcterms:modified>
</cp:coreProperties>
</file>