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8" w:rsidRDefault="00F43688" w:rsidP="00F43688">
      <w:pPr>
        <w:pStyle w:val="Nagwek"/>
        <w:jc w:val="right"/>
        <w:rPr>
          <w:i/>
        </w:rPr>
      </w:pPr>
      <w:bookmarkStart w:id="0" w:name="_GoBack"/>
      <w:bookmarkEnd w:id="0"/>
      <w:r w:rsidRPr="00F43688">
        <w:rPr>
          <w:i/>
        </w:rPr>
        <w:t>Załącznik nr 3 do regulaminu</w:t>
      </w:r>
    </w:p>
    <w:p w:rsidR="00F43688" w:rsidRPr="00F43688" w:rsidRDefault="00F43688" w:rsidP="00F43688">
      <w:pPr>
        <w:pStyle w:val="Nagwek"/>
        <w:jc w:val="right"/>
        <w:rPr>
          <w:i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A96877" w:rsidRDefault="00A96877" w:rsidP="00A96877">
      <w:pPr>
        <w:autoSpaceDE w:val="0"/>
        <w:autoSpaceDN w:val="0"/>
        <w:adjustRightInd w:val="0"/>
        <w:ind w:left="4956"/>
      </w:pPr>
    </w:p>
    <w:p w:rsidR="002D179A" w:rsidRDefault="002D179A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EF2E53">
        <w:t>8</w:t>
      </w:r>
      <w:r w:rsidR="00844848" w:rsidRPr="00844848">
        <w:t xml:space="preserve">r. poz. </w:t>
      </w:r>
      <w:r w:rsidR="00EF2E53">
        <w:t>12</w:t>
      </w:r>
      <w:r w:rsidR="004B367C">
        <w:t>65</w:t>
      </w:r>
      <w:r w:rsidR="006C04DE">
        <w:t>,</w:t>
      </w:r>
      <w:r w:rsidR="004F3081">
        <w:t xml:space="preserve"> z </w:t>
      </w:r>
      <w:proofErr w:type="spellStart"/>
      <w:r w:rsidR="004F3081">
        <w:t>późn</w:t>
      </w:r>
      <w:proofErr w:type="spellEnd"/>
      <w:r w:rsidR="004F308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EF2E53" w:rsidRDefault="00EF2E53" w:rsidP="00A96877">
      <w:pPr>
        <w:autoSpaceDE w:val="0"/>
        <w:autoSpaceDN w:val="0"/>
        <w:adjustRightInd w:val="0"/>
        <w:jc w:val="both"/>
      </w:pPr>
    </w:p>
    <w:p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EF2E53" w:rsidTr="00311939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EF2E53" w:rsidTr="00311939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EF2E53" w:rsidTr="00311939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F2E53" w:rsidTr="00311939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98" w:rsidRDefault="00644698" w:rsidP="00A70D68">
      <w:r>
        <w:separator/>
      </w:r>
    </w:p>
  </w:endnote>
  <w:endnote w:type="continuationSeparator" w:id="0">
    <w:p w:rsidR="00644698" w:rsidRDefault="00644698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98" w:rsidRDefault="00644698" w:rsidP="00A70D68">
      <w:r>
        <w:separator/>
      </w:r>
    </w:p>
  </w:footnote>
  <w:footnote w:type="continuationSeparator" w:id="0">
    <w:p w:rsidR="00644698" w:rsidRDefault="00644698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45080"/>
    <w:rsid w:val="002812A7"/>
    <w:rsid w:val="002C379B"/>
    <w:rsid w:val="002D179A"/>
    <w:rsid w:val="0039278C"/>
    <w:rsid w:val="004032D9"/>
    <w:rsid w:val="0049033E"/>
    <w:rsid w:val="004B367C"/>
    <w:rsid w:val="004D1BA6"/>
    <w:rsid w:val="004F3081"/>
    <w:rsid w:val="00511E74"/>
    <w:rsid w:val="00644698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D54144"/>
    <w:rsid w:val="00D95EE4"/>
    <w:rsid w:val="00DC4245"/>
    <w:rsid w:val="00EF2E53"/>
    <w:rsid w:val="00F264AA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2015-02-27T08:44:00Z</cp:lastPrinted>
  <dcterms:created xsi:type="dcterms:W3CDTF">2019-07-19T09:56:00Z</dcterms:created>
  <dcterms:modified xsi:type="dcterms:W3CDTF">2019-07-19T09:56:00Z</dcterms:modified>
</cp:coreProperties>
</file>