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3A40" w14:textId="74BBBE53" w:rsidR="00985F61" w:rsidRDefault="00985F61" w:rsidP="00745659">
      <w:pPr>
        <w:spacing w:line="360" w:lineRule="auto"/>
        <w:contextualSpacing/>
      </w:pPr>
      <w:r>
        <w:rPr>
          <w:noProof/>
        </w:rPr>
        <w:drawing>
          <wp:inline distT="0" distB="0" distL="0" distR="0" wp14:anchorId="11E9F3BD" wp14:editId="57386569">
            <wp:extent cx="1943100" cy="695325"/>
            <wp:effectExtent l="0" t="0" r="0" b="0"/>
            <wp:docPr id="14699108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90837" w14:textId="248FBC28" w:rsidR="00A21B5F" w:rsidRPr="00745659" w:rsidRDefault="00745659" w:rsidP="00A21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wnioskodawcy:</w:t>
      </w:r>
      <w:r w:rsidR="00A21B5F" w:rsidRPr="007456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Mysłowice</w:t>
      </w:r>
      <w:r w:rsidR="00A21B5F" w:rsidRPr="00745659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342CE093" w14:textId="77777777" w:rsidR="00A21B5F" w:rsidRPr="00745659" w:rsidRDefault="00A21B5F" w:rsidP="00A21B5F">
      <w:pPr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8B042E4" w14:textId="77777777" w:rsidR="00A21B5F" w:rsidRPr="00745659" w:rsidRDefault="00A21B5F" w:rsidP="00A21B5F">
      <w:pPr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 ……………………………………… </w:t>
      </w:r>
    </w:p>
    <w:p w14:paraId="5D02F659" w14:textId="77777777" w:rsidR="00A21B5F" w:rsidRPr="00745659" w:rsidRDefault="00A21B5F" w:rsidP="00A21B5F">
      <w:pPr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NIP: ………………………………… </w:t>
      </w:r>
    </w:p>
    <w:p w14:paraId="1B3FD646" w14:textId="4C52EE60" w:rsidR="00A21B5F" w:rsidRPr="00745659" w:rsidRDefault="00A21B5F" w:rsidP="00A21B5F">
      <w:pPr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Tel./ e-mail:………………………… </w:t>
      </w:r>
    </w:p>
    <w:p w14:paraId="7B0C066E" w14:textId="77777777" w:rsidR="00A21B5F" w:rsidRPr="00745659" w:rsidRDefault="00A21B5F" w:rsidP="00A21B5F">
      <w:pPr>
        <w:rPr>
          <w:rFonts w:ascii="Times New Roman" w:hAnsi="Times New Roman" w:cs="Times New Roman"/>
          <w:sz w:val="24"/>
          <w:szCs w:val="24"/>
        </w:rPr>
      </w:pPr>
    </w:p>
    <w:p w14:paraId="4B0A4AB3" w14:textId="7935AF2C" w:rsidR="00A21B5F" w:rsidRPr="00745659" w:rsidRDefault="00362D37" w:rsidP="007456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659">
        <w:rPr>
          <w:rFonts w:ascii="Times New Roman" w:hAnsi="Times New Roman" w:cs="Times New Roman"/>
          <w:b/>
          <w:bCs/>
          <w:sz w:val="24"/>
          <w:szCs w:val="24"/>
        </w:rPr>
        <w:t>WNIOSEK REPREZENTANTÓW</w:t>
      </w:r>
      <w:r w:rsidR="00A21B5F" w:rsidRPr="00745659">
        <w:rPr>
          <w:rFonts w:ascii="Times New Roman" w:hAnsi="Times New Roman" w:cs="Times New Roman"/>
          <w:b/>
          <w:bCs/>
          <w:sz w:val="24"/>
          <w:szCs w:val="24"/>
        </w:rPr>
        <w:t xml:space="preserve"> O WERYFIKACJĘ KONTA ORGANIZACJI</w:t>
      </w:r>
    </w:p>
    <w:p w14:paraId="64E085CC" w14:textId="77777777" w:rsidR="00A21B5F" w:rsidRPr="00745659" w:rsidRDefault="00A21B5F" w:rsidP="00A21B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>My, niżej podpisani</w:t>
      </w:r>
    </w:p>
    <w:p w14:paraId="1479DBF9" w14:textId="2EC4D6C9" w:rsidR="00A21B5F" w:rsidRPr="00745659" w:rsidRDefault="00A21B5F" w:rsidP="00A21B5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 ………………………….…………………………………………………………</w:t>
      </w:r>
    </w:p>
    <w:p w14:paraId="21F89269" w14:textId="756145D9" w:rsidR="00A21B5F" w:rsidRPr="00745659" w:rsidRDefault="00A21B5F" w:rsidP="00A21B5F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 legitymujący/a się dowodem osobistym/ paszportem/ kartą pobytu numer………………………………………… PESEL ………………</w:t>
      </w:r>
      <w:r w:rsidR="00745659">
        <w:rPr>
          <w:rFonts w:ascii="Times New Roman" w:hAnsi="Times New Roman" w:cs="Times New Roman"/>
          <w:sz w:val="24"/>
          <w:szCs w:val="24"/>
        </w:rPr>
        <w:t>………….</w:t>
      </w:r>
    </w:p>
    <w:p w14:paraId="58158D66" w14:textId="5628F9D8" w:rsidR="00A21B5F" w:rsidRPr="00745659" w:rsidRDefault="00A21B5F" w:rsidP="00A21B5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</w:t>
      </w:r>
      <w:r w:rsidR="00745659">
        <w:rPr>
          <w:rFonts w:ascii="Times New Roman" w:hAnsi="Times New Roman" w:cs="Times New Roman"/>
          <w:sz w:val="24"/>
          <w:szCs w:val="24"/>
        </w:rPr>
        <w:t xml:space="preserve">… </w:t>
      </w:r>
      <w:r w:rsidRPr="00745659">
        <w:rPr>
          <w:rFonts w:ascii="Times New Roman" w:hAnsi="Times New Roman" w:cs="Times New Roman"/>
          <w:sz w:val="24"/>
          <w:szCs w:val="24"/>
        </w:rPr>
        <w:t>legitymujący/a się dowodem osobistym/ paszportem/ kartą pobytu numer………………………………………… PESEL ……………………</w:t>
      </w:r>
      <w:r w:rsidR="00745659">
        <w:rPr>
          <w:rFonts w:ascii="Times New Roman" w:hAnsi="Times New Roman" w:cs="Times New Roman"/>
          <w:sz w:val="24"/>
          <w:szCs w:val="24"/>
        </w:rPr>
        <w:t>……</w:t>
      </w:r>
    </w:p>
    <w:p w14:paraId="7187337D" w14:textId="582D121F" w:rsidR="00A21B5F" w:rsidRPr="00745659" w:rsidRDefault="00A21B5F" w:rsidP="00A21B5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 legitymujący/a się dowodem osobistym/ paszportem/ kartą pobytu numer………………………………………… PESEL ……………………</w:t>
      </w:r>
      <w:r w:rsidR="00745659">
        <w:rPr>
          <w:rFonts w:ascii="Times New Roman" w:hAnsi="Times New Roman" w:cs="Times New Roman"/>
          <w:sz w:val="24"/>
          <w:szCs w:val="24"/>
        </w:rPr>
        <w:t>……..</w:t>
      </w:r>
    </w:p>
    <w:p w14:paraId="0F0DAC32" w14:textId="514BA1BC" w:rsidR="00A21B5F" w:rsidRPr="00745659" w:rsidRDefault="00A21B5F" w:rsidP="00A21B5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>………………………….……………………………</w:t>
      </w:r>
      <w:r w:rsidR="00745659"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</w:t>
      </w:r>
      <w:r w:rsidRPr="00745659">
        <w:rPr>
          <w:rFonts w:ascii="Times New Roman" w:hAnsi="Times New Roman" w:cs="Times New Roman"/>
          <w:sz w:val="24"/>
          <w:szCs w:val="24"/>
        </w:rPr>
        <w:t>legitymujący/a się dowodem osobistym/ paszportem/ kartą pobytu numer………………………………………… PESEL …</w:t>
      </w:r>
      <w:r w:rsidR="00745659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B9D311A" w14:textId="0144700D" w:rsidR="00A21B5F" w:rsidRPr="00745659" w:rsidRDefault="00A21B5F" w:rsidP="00A21B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   reprezentujący/a osobę prawną/osobę fizyczną ………………………………………………………………</w:t>
      </w:r>
      <w:r w:rsidR="00745659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3ADCB351" w14:textId="77777777" w:rsidR="00985F61" w:rsidRDefault="00A21B5F" w:rsidP="00A21B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B9A0D9" w14:textId="54F7A0B2" w:rsidR="00A21B5F" w:rsidRPr="00745659" w:rsidRDefault="00A21B5F" w:rsidP="00A21B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lastRenderedPageBreak/>
        <w:t xml:space="preserve">  wnioskujemy: </w:t>
      </w:r>
    </w:p>
    <w:p w14:paraId="6E5C893C" w14:textId="6DB9630B" w:rsidR="00A21B5F" w:rsidRPr="00745659" w:rsidRDefault="00A21B5F" w:rsidP="00745659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11E25" wp14:editId="4D7E2464">
                <wp:simplePos x="0" y="0"/>
                <wp:positionH relativeFrom="column">
                  <wp:posOffset>-109220</wp:posOffset>
                </wp:positionH>
                <wp:positionV relativeFrom="paragraph">
                  <wp:posOffset>5080</wp:posOffset>
                </wp:positionV>
                <wp:extent cx="247650" cy="1905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66AFF" id="Prostokąt 4" o:spid="_x0000_s1026" style="position:absolute;margin-left:-8.6pt;margin-top:.4pt;width:19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" fillcolor="white [3201]" strokecolor="#4ea72e [3209]" strokeweight="1pt"/>
            </w:pict>
          </mc:Fallback>
        </mc:AlternateContent>
      </w:r>
      <w:r w:rsidRPr="00745659">
        <w:rPr>
          <w:rFonts w:ascii="Times New Roman" w:hAnsi="Times New Roman" w:cs="Times New Roman"/>
          <w:sz w:val="24"/>
          <w:szCs w:val="24"/>
        </w:rPr>
        <w:t xml:space="preserve">       O weryfikację konta organizacji w systemie praca.gov.pl na podstawie przedłożonych i/lub dostępnych w rejestrach centralnych dokumentów dotyczących mojej firmy.</w:t>
      </w:r>
    </w:p>
    <w:p w14:paraId="6F09ABEB" w14:textId="66B5177C" w:rsidR="00A21B5F" w:rsidRPr="00745659" w:rsidRDefault="00A21B5F" w:rsidP="00745659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6FDF2" wp14:editId="6D892326">
                <wp:simplePos x="0" y="0"/>
                <wp:positionH relativeFrom="column">
                  <wp:posOffset>-128270</wp:posOffset>
                </wp:positionH>
                <wp:positionV relativeFrom="paragraph">
                  <wp:posOffset>20955</wp:posOffset>
                </wp:positionV>
                <wp:extent cx="209550" cy="1809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D2F8B" id="Prostokąt 5" o:spid="_x0000_s1026" style="position:absolute;margin-left:-10.1pt;margin-top:1.65pt;width:16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" fillcolor="white [3201]" strokecolor="#4ea72e [3209]" strokeweight="1pt"/>
            </w:pict>
          </mc:Fallback>
        </mc:AlternateContent>
      </w:r>
      <w:r w:rsidRPr="00745659">
        <w:rPr>
          <w:rFonts w:ascii="Times New Roman" w:hAnsi="Times New Roman" w:cs="Times New Roman"/>
          <w:sz w:val="24"/>
          <w:szCs w:val="24"/>
        </w:rPr>
        <w:t xml:space="preserve">   Wnosimy o zweryfikowanie poniższej osoby do reprezentowania organizacji i nadanie jej/jemu prawa nadawania statusu reprezentanta zweryfikowanego innym istniejącym </w:t>
      </w:r>
      <w:r w:rsidR="007456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45659">
        <w:rPr>
          <w:rFonts w:ascii="Times New Roman" w:hAnsi="Times New Roman" w:cs="Times New Roman"/>
          <w:sz w:val="24"/>
          <w:szCs w:val="24"/>
        </w:rPr>
        <w:t xml:space="preserve">i przyszłym reprezentantom organizacji. </w:t>
      </w:r>
    </w:p>
    <w:p w14:paraId="044DD1B1" w14:textId="618171B5" w:rsidR="00A21B5F" w:rsidRDefault="00A21B5F" w:rsidP="00985F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>Imię, nazwisko, PESEL: …………………………………………………………………………………………………..</w:t>
      </w:r>
    </w:p>
    <w:p w14:paraId="58B5E3F9" w14:textId="77777777" w:rsidR="00985F61" w:rsidRPr="00745659" w:rsidRDefault="00985F61" w:rsidP="00985F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C12180" w14:textId="2678D345" w:rsidR="00A21B5F" w:rsidRPr="00745659" w:rsidRDefault="00A21B5F" w:rsidP="00A21B5F">
      <w:pPr>
        <w:spacing w:line="360" w:lineRule="auto"/>
        <w:ind w:left="5098" w:firstLine="566"/>
        <w:contextualSpacing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14:paraId="512ED5E9" w14:textId="77777777" w:rsidR="00A21B5F" w:rsidRPr="00745659" w:rsidRDefault="00A21B5F" w:rsidP="00A21B5F">
      <w:pPr>
        <w:spacing w:line="36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745659">
        <w:rPr>
          <w:rFonts w:ascii="Times New Roman" w:hAnsi="Times New Roman" w:cs="Times New Roman"/>
          <w:sz w:val="24"/>
          <w:szCs w:val="24"/>
        </w:rPr>
        <w:t>podpis wnioskodawcy</w:t>
      </w:r>
    </w:p>
    <w:p w14:paraId="48525A92" w14:textId="77777777" w:rsidR="000C28C7" w:rsidRPr="00745659" w:rsidRDefault="000C28C7">
      <w:pPr>
        <w:rPr>
          <w:rFonts w:ascii="Times New Roman" w:hAnsi="Times New Roman" w:cs="Times New Roman"/>
          <w:sz w:val="24"/>
          <w:szCs w:val="24"/>
        </w:rPr>
      </w:pPr>
    </w:p>
    <w:sectPr w:rsidR="000C28C7" w:rsidRPr="0074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8D3"/>
    <w:multiLevelType w:val="hybridMultilevel"/>
    <w:tmpl w:val="4202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D2FDE"/>
    <w:multiLevelType w:val="hybridMultilevel"/>
    <w:tmpl w:val="4202A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2871">
    <w:abstractNumId w:val="0"/>
  </w:num>
  <w:num w:numId="2" w16cid:durableId="80230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5F"/>
    <w:rsid w:val="000C28C7"/>
    <w:rsid w:val="001E0495"/>
    <w:rsid w:val="001F1B3F"/>
    <w:rsid w:val="002F7D51"/>
    <w:rsid w:val="00362D37"/>
    <w:rsid w:val="00745659"/>
    <w:rsid w:val="00985F61"/>
    <w:rsid w:val="00A21B5F"/>
    <w:rsid w:val="00B0709E"/>
    <w:rsid w:val="00D3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9758"/>
  <w15:chartTrackingRefBased/>
  <w15:docId w15:val="{801B0FFD-F8FB-4963-9CFC-ACB51C76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B5F"/>
  </w:style>
  <w:style w:type="paragraph" w:styleId="Nagwek1">
    <w:name w:val="heading 1"/>
    <w:basedOn w:val="Normalny"/>
    <w:next w:val="Normalny"/>
    <w:link w:val="Nagwek1Znak"/>
    <w:uiPriority w:val="9"/>
    <w:qFormat/>
    <w:rsid w:val="00A21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1237</Characters>
  <Application>Microsoft Office Word</Application>
  <DocSecurity>0</DocSecurity>
  <Lines>10</Lines>
  <Paragraphs>2</Paragraphs>
  <ScaleCrop>false</ScaleCrop>
  <Company>PUP Lipsko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Zając</dc:creator>
  <cp:keywords/>
  <dc:description/>
  <cp:lastModifiedBy>Monika Pypłacz</cp:lastModifiedBy>
  <cp:revision>4</cp:revision>
  <dcterms:created xsi:type="dcterms:W3CDTF">2026-02-27T12:20:00Z</dcterms:created>
  <dcterms:modified xsi:type="dcterms:W3CDTF">2026-03-04T11:35:00Z</dcterms:modified>
</cp:coreProperties>
</file>