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56D8" w14:textId="77777777" w:rsidR="006006F9" w:rsidRDefault="006006F9" w:rsidP="006006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……………………………., dnia …………………………</w:t>
      </w:r>
    </w:p>
    <w:p w14:paraId="3C6D7256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14:paraId="4DC82D3A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Imię i nazwisko</w:t>
      </w:r>
    </w:p>
    <w:p w14:paraId="137BD7B3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0EA866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5F17A2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1AA61A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62FDD9" w14:textId="77777777" w:rsidR="006006F9" w:rsidRDefault="006006F9" w:rsidP="006006F9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160620805"/>
      <w:r>
        <w:rPr>
          <w:rFonts w:ascii="Times New Roman" w:hAnsi="Times New Roman" w:cs="Times New Roman"/>
          <w:color w:val="auto"/>
          <w:sz w:val="20"/>
          <w:szCs w:val="20"/>
        </w:rPr>
        <w:t xml:space="preserve">Zgoda na przetwarzanie danych osobowych dla kandydata do pracy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>w Powiatowym Urzędzie Pracy w Mysłowicach</w:t>
      </w:r>
      <w:bookmarkEnd w:id="0"/>
    </w:p>
    <w:p w14:paraId="5AB155D5" w14:textId="77777777" w:rsidR="006006F9" w:rsidRDefault="006006F9" w:rsidP="006006F9">
      <w:pPr>
        <w:spacing w:after="0" w:line="600" w:lineRule="auto"/>
        <w:jc w:val="center"/>
        <w:rPr>
          <w:rFonts w:ascii="Times New Roman" w:hAnsi="Times New Roman" w:cs="Times New Roman"/>
          <w:b/>
        </w:rPr>
      </w:pPr>
    </w:p>
    <w:p w14:paraId="6036AAB6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C3FFC42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 w procesie rekrutacji, prowadzonej przez Powiatowy Urząd Pracy w Mysłowicach, na stanowisko  …………………………………………………………….….</w:t>
      </w:r>
    </w:p>
    <w:p w14:paraId="2DBD3849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konkursie nr ………………………………………………...………. z dnia ………………………………..</w:t>
      </w:r>
    </w:p>
    <w:p w14:paraId="4F2506DC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5048E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przekazuję moje dane całkowicie dobrowolnie.</w:t>
      </w:r>
    </w:p>
    <w:p w14:paraId="3C0CA53C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BCCFB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ponadto, że zostałam/zostałem poinformowana/y o przysługującym mi prawie dostępu do treści tych danych i możliwości ich poprawiania, a także o prawie wycofania zgody na przetwarzanie tych danych w każdym czasie.</w:t>
      </w:r>
    </w:p>
    <w:p w14:paraId="47639F63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66983" w14:textId="77777777" w:rsidR="006006F9" w:rsidRDefault="006006F9" w:rsidP="006006F9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zapoznałam/zapoznałem się z klauzulą informacyjną dla kandydatów do pracy.</w:t>
      </w:r>
    </w:p>
    <w:p w14:paraId="496AAA8B" w14:textId="77777777" w:rsidR="006006F9" w:rsidRDefault="006006F9" w:rsidP="006006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D7C2D" w14:textId="77777777" w:rsidR="006006F9" w:rsidRDefault="006006F9" w:rsidP="006006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31907B" w14:textId="77777777" w:rsidR="006006F9" w:rsidRDefault="006006F9" w:rsidP="006006F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32809920" w14:textId="77777777" w:rsidR="006006F9" w:rsidRDefault="006006F9" w:rsidP="006006F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podpis)</w:t>
      </w:r>
    </w:p>
    <w:p w14:paraId="0A7F1D52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948B36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AD67D6" w14:textId="77777777" w:rsidR="006006F9" w:rsidRDefault="006006F9" w:rsidP="006006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75790D" w14:textId="77777777" w:rsidR="006006F9" w:rsidRDefault="006006F9" w:rsidP="006006F9"/>
    <w:p w14:paraId="0AC7A277" w14:textId="77777777" w:rsidR="00520E5D" w:rsidRDefault="00520E5D"/>
    <w:sectPr w:rsidR="0052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45"/>
    <w:rsid w:val="002C12D1"/>
    <w:rsid w:val="00520E5D"/>
    <w:rsid w:val="006006F9"/>
    <w:rsid w:val="00B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ACDC-919A-4DDD-85CB-002AF26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6F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6F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Wlosek</dc:creator>
  <cp:keywords/>
  <dc:description/>
  <cp:lastModifiedBy>Sylwia Wlosek</cp:lastModifiedBy>
  <cp:revision>2</cp:revision>
  <dcterms:created xsi:type="dcterms:W3CDTF">2024-05-14T11:44:00Z</dcterms:created>
  <dcterms:modified xsi:type="dcterms:W3CDTF">2024-05-14T11:44:00Z</dcterms:modified>
</cp:coreProperties>
</file>