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27CDD" w14:textId="77777777" w:rsidR="00E761A9" w:rsidRPr="00E761A9" w:rsidRDefault="00E761A9" w:rsidP="00E761A9">
      <w:pPr>
        <w:jc w:val="right"/>
        <w:rPr>
          <w:i/>
          <w:sz w:val="22"/>
          <w:szCs w:val="22"/>
        </w:rPr>
      </w:pPr>
      <w:r w:rsidRPr="00E761A9">
        <w:rPr>
          <w:i/>
          <w:sz w:val="22"/>
          <w:szCs w:val="22"/>
        </w:rPr>
        <w:t xml:space="preserve">Załącznik nr 2 do Regulaminu </w:t>
      </w:r>
    </w:p>
    <w:p w14:paraId="0BFD05B4" w14:textId="77777777" w:rsidR="00E761A9" w:rsidRDefault="00E761A9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04D06E96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14:paraId="4B2F19B4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 pracodawcy                                                                                      miejscowość, data</w:t>
      </w:r>
    </w:p>
    <w:p w14:paraId="68F9E47B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55BF3792" w14:textId="77777777"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14:paraId="23C3C3AB" w14:textId="77777777" w:rsidR="00A96877" w:rsidRDefault="00A96877" w:rsidP="00A96877">
      <w:pPr>
        <w:autoSpaceDE w:val="0"/>
        <w:autoSpaceDN w:val="0"/>
        <w:adjustRightInd w:val="0"/>
      </w:pPr>
      <w:r>
        <w:t>nr konta</w:t>
      </w:r>
    </w:p>
    <w:p w14:paraId="2836329E" w14:textId="77777777" w:rsidR="00A96877" w:rsidRDefault="00A96877" w:rsidP="00A96877">
      <w:pPr>
        <w:autoSpaceDE w:val="0"/>
        <w:autoSpaceDN w:val="0"/>
        <w:adjustRightInd w:val="0"/>
      </w:pPr>
    </w:p>
    <w:p w14:paraId="4240936B" w14:textId="77777777"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14:paraId="4264364E" w14:textId="77777777"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14:paraId="19841E49" w14:textId="77777777" w:rsidR="00FC77AD" w:rsidRDefault="00FC77AD" w:rsidP="00A96877">
      <w:pPr>
        <w:autoSpaceDE w:val="0"/>
        <w:autoSpaceDN w:val="0"/>
        <w:adjustRightInd w:val="0"/>
        <w:ind w:left="4956"/>
      </w:pPr>
    </w:p>
    <w:p w14:paraId="7C8AA916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14:paraId="6E85B7A3" w14:textId="77777777"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skierowanego bezrobotnego w ramach prac interwencyjnych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14:paraId="1AE2D1CB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A9709AE" w14:textId="34746A47"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51, art. 56, art. 59, art. 72 ust. 1 pkt 1</w:t>
      </w:r>
      <w:r w:rsidR="00844848">
        <w:t xml:space="preserve"> </w:t>
      </w:r>
      <w:r w:rsidR="00A96877">
        <w:t xml:space="preserve">ustawy </w:t>
      </w:r>
      <w:r w:rsidR="003D34A0">
        <w:br/>
      </w:r>
      <w:r w:rsidR="00A96877">
        <w:t>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 xml:space="preserve">(t.j. </w:t>
      </w:r>
      <w:r w:rsidR="00756AC8" w:rsidRPr="00FA4651">
        <w:t>Dz. U. z 20</w:t>
      </w:r>
      <w:r w:rsidR="002611C9">
        <w:t>2</w:t>
      </w:r>
      <w:r w:rsidR="00251B18">
        <w:t>4</w:t>
      </w:r>
      <w:r w:rsidR="00756AC8" w:rsidRPr="00FA4651">
        <w:t xml:space="preserve">r. poz. </w:t>
      </w:r>
      <w:r w:rsidR="00251B18">
        <w:t>475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>refundację kosztów poniesionych w związku z zatrudnieniem skierowanego bezrobotnego w ramach prac interwencyjnych</w:t>
      </w:r>
      <w:r w:rsidR="00A96877">
        <w:t>.</w:t>
      </w:r>
    </w:p>
    <w:p w14:paraId="5F5AFCC6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40A02A58" w14:textId="77777777"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14:paraId="5B8559D1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25D39DB0" w14:textId="77777777"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8C6C3B" w14:paraId="61379701" w14:textId="77777777" w:rsidTr="005224DD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53EF5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B5D048F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14:paraId="1A84CDB3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40725" w14:textId="77777777" w:rsidR="008C6C3B" w:rsidRPr="007149B1" w:rsidRDefault="008C6C3B" w:rsidP="0052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FC58" w14:textId="77777777" w:rsidR="008C6C3B" w:rsidRDefault="008C6C3B" w:rsidP="005224DD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8C6C3B" w14:paraId="5EC0C9D6" w14:textId="77777777" w:rsidTr="005224DD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A8F5CE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EA9DA6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E3E4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95B99" w14:textId="77777777" w:rsidR="008C6C3B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14:paraId="17EBD826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4DCFDBEE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A352728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42C0060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Refundacja wynagrodz.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7172A5B" w14:textId="77777777" w:rsidR="008C6C3B" w:rsidRPr="00772175" w:rsidRDefault="008C6C3B" w:rsidP="005224DD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8C6C3B" w:rsidRPr="0007702D" w14:paraId="6D50B863" w14:textId="77777777" w:rsidTr="005224DD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50BFC59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DCA17F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63B2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F98659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14:paraId="12A3C047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142342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996F0C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14:paraId="4345F18E" w14:textId="77777777" w:rsidR="008C6C3B" w:rsidRPr="0007702D" w:rsidRDefault="008C6C3B" w:rsidP="005224DD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8C6C3B" w14:paraId="77C4200C" w14:textId="77777777" w:rsidTr="005224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EAC12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9DBFCF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14:paraId="17855692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56DEA7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14:paraId="2CA88EA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9764CC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A6D3907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1923E" w14:textId="77777777" w:rsidR="008C6C3B" w:rsidRDefault="008C6C3B" w:rsidP="005224DD">
            <w:pPr>
              <w:rPr>
                <w:sz w:val="20"/>
                <w:szCs w:val="20"/>
              </w:rPr>
            </w:pPr>
          </w:p>
        </w:tc>
      </w:tr>
    </w:tbl>
    <w:p w14:paraId="3A0E7029" w14:textId="77777777" w:rsidR="008C6C3B" w:rsidRDefault="008C6C3B" w:rsidP="008C6C3B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851"/>
        <w:gridCol w:w="1275"/>
        <w:gridCol w:w="1418"/>
        <w:gridCol w:w="992"/>
        <w:gridCol w:w="1134"/>
        <w:gridCol w:w="1276"/>
        <w:gridCol w:w="1559"/>
      </w:tblGrid>
      <w:tr w:rsidR="00B51813" w14:paraId="0DF4D490" w14:textId="0842225C" w:rsidTr="00B51813">
        <w:trPr>
          <w:trHeight w:val="378"/>
        </w:trPr>
        <w:tc>
          <w:tcPr>
            <w:tcW w:w="82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9BDA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C13059" w14:textId="77777777" w:rsidR="00B51813" w:rsidRDefault="00B51813" w:rsidP="00B518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nieobecności niepłatne</w:t>
            </w:r>
          </w:p>
          <w:p w14:paraId="7A2BDEEA" w14:textId="0013C141" w:rsidR="00B51813" w:rsidRDefault="00B51813" w:rsidP="00B518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(wskazać jakie)</w:t>
            </w:r>
          </w:p>
          <w:p w14:paraId="6C2CD985" w14:textId="6BBA917E" w:rsidR="00B51813" w:rsidRPr="006C1159" w:rsidRDefault="00B51813" w:rsidP="00B518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- do</w:t>
            </w:r>
          </w:p>
        </w:tc>
      </w:tr>
      <w:tr w:rsidR="00B51813" w14:paraId="60734CED" w14:textId="0FA1A2B4" w:rsidTr="00B51813">
        <w:trPr>
          <w:trHeight w:val="433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48B4E0A" w14:textId="1268A0A0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6F3D922C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9932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14:paraId="128AECB5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918D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1587B819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63E3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14:paraId="473AB5E9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617932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EB8FB5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51813" w14:paraId="19C98E26" w14:textId="55F4F50F" w:rsidTr="00B51813">
        <w:trPr>
          <w:trHeight w:val="325"/>
        </w:trPr>
        <w:tc>
          <w:tcPr>
            <w:tcW w:w="126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5B112A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55C5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346B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BC24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B807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9D44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9C0070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16A2647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51813" w14:paraId="1AC38E1A" w14:textId="504B45DD" w:rsidTr="00B51813">
        <w:trPr>
          <w:trHeight w:val="1579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5F09E4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0B519C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46A916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7B8B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7D796F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A86D91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803023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C4017B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5B2F37B0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3D783647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47C70561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39262DEF" w14:textId="77777777"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14:paraId="08BCFF8C" w14:textId="77777777"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 xml:space="preserve">do reprezentowania </w:t>
      </w:r>
      <w:r w:rsidR="00FC77AD">
        <w:rPr>
          <w:sz w:val="18"/>
          <w:szCs w:val="18"/>
        </w:rPr>
        <w:t>pracodawcy</w:t>
      </w:r>
      <w:r w:rsidR="00A96877" w:rsidRPr="00B10AFB">
        <w:rPr>
          <w:sz w:val="18"/>
          <w:szCs w:val="18"/>
        </w:rPr>
        <w:t>)</w:t>
      </w:r>
    </w:p>
    <w:p w14:paraId="55A4498B" w14:textId="77777777"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14:paraId="1AA62F5E" w14:textId="77777777" w:rsidR="00A96877" w:rsidRPr="0049033E" w:rsidRDefault="00A8518C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</w:t>
      </w:r>
      <w:r>
        <w:rPr>
          <w:b/>
          <w:bCs/>
          <w:sz w:val="22"/>
          <w:szCs w:val="22"/>
        </w:rPr>
        <w:t>ączniki</w:t>
      </w:r>
      <w:r w:rsidR="00A96877" w:rsidRPr="0049033E">
        <w:rPr>
          <w:b/>
          <w:bCs/>
          <w:sz w:val="22"/>
          <w:szCs w:val="22"/>
        </w:rPr>
        <w:t>:</w:t>
      </w:r>
    </w:p>
    <w:p w14:paraId="7473E2C4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1CCF6D32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14:paraId="5C9CD188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071F3B5B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5434C994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08262376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14:paraId="3A2B2089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14:paraId="238C0A3A" w14:textId="77777777"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E712078" w14:textId="77777777"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8C6C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0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77"/>
    <w:rsid w:val="000E0C62"/>
    <w:rsid w:val="0019538C"/>
    <w:rsid w:val="00251B18"/>
    <w:rsid w:val="002611C9"/>
    <w:rsid w:val="002812A7"/>
    <w:rsid w:val="003D34A0"/>
    <w:rsid w:val="0049033E"/>
    <w:rsid w:val="006957A2"/>
    <w:rsid w:val="006E7772"/>
    <w:rsid w:val="00756AC8"/>
    <w:rsid w:val="00773497"/>
    <w:rsid w:val="00844848"/>
    <w:rsid w:val="008C6C3B"/>
    <w:rsid w:val="00941F1A"/>
    <w:rsid w:val="00A432B8"/>
    <w:rsid w:val="00A8518C"/>
    <w:rsid w:val="00A96877"/>
    <w:rsid w:val="00B10AFB"/>
    <w:rsid w:val="00B51813"/>
    <w:rsid w:val="00DF4524"/>
    <w:rsid w:val="00E761A9"/>
    <w:rsid w:val="00E7677B"/>
    <w:rsid w:val="00EE46BF"/>
    <w:rsid w:val="00F264AA"/>
    <w:rsid w:val="00FC77AD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2AF8"/>
  <w15:docId w15:val="{0AF4A2CD-C172-4A8C-A7B7-4FE8D7E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Wlosek</cp:lastModifiedBy>
  <cp:revision>7</cp:revision>
  <cp:lastPrinted>2019-01-07T09:17:00Z</cp:lastPrinted>
  <dcterms:created xsi:type="dcterms:W3CDTF">2020-02-13T13:01:00Z</dcterms:created>
  <dcterms:modified xsi:type="dcterms:W3CDTF">2024-05-22T10:35:00Z</dcterms:modified>
</cp:coreProperties>
</file>