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900" w14:textId="77777777" w:rsidR="00D74C70" w:rsidRPr="006D7606" w:rsidRDefault="00D74C70" w:rsidP="00A46C88">
      <w:pPr>
        <w:spacing w:after="360" w:line="360" w:lineRule="auto"/>
        <w:ind w:left="6372" w:firstLine="708"/>
        <w:rPr>
          <w:b/>
          <w:sz w:val="16"/>
          <w:szCs w:val="16"/>
        </w:rPr>
      </w:pPr>
      <w:r w:rsidRPr="006D7606">
        <w:rPr>
          <w:b/>
          <w:sz w:val="16"/>
          <w:szCs w:val="16"/>
        </w:rPr>
        <w:t xml:space="preserve">Załącznik nr </w:t>
      </w:r>
      <w:r w:rsidR="002365A8" w:rsidRPr="006D7606">
        <w:rPr>
          <w:b/>
          <w:sz w:val="16"/>
          <w:szCs w:val="16"/>
        </w:rPr>
        <w:t>2</w:t>
      </w:r>
      <w:r w:rsidRPr="006D7606">
        <w:rPr>
          <w:b/>
          <w:sz w:val="16"/>
          <w:szCs w:val="16"/>
        </w:rPr>
        <w:t xml:space="preserve"> do Regulaminu</w:t>
      </w:r>
    </w:p>
    <w:p w14:paraId="0676B057" w14:textId="77777777" w:rsidR="00D74C70" w:rsidRPr="00D74C70" w:rsidRDefault="007C282C" w:rsidP="000267C1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14:paraId="1257BD32" w14:textId="77777777"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14:paraId="4B01D47F" w14:textId="7FC0AF41"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</w:t>
      </w:r>
      <w:r w:rsidR="00944FFA">
        <w:rPr>
          <w:b/>
          <w:sz w:val="28"/>
          <w:szCs w:val="28"/>
          <w:u w:val="single"/>
        </w:rPr>
        <w:t>2</w:t>
      </w:r>
      <w:r w:rsidR="00F5759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r.</w:t>
      </w:r>
    </w:p>
    <w:p w14:paraId="2041E1DB" w14:textId="77777777"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14:paraId="1A82609C" w14:textId="3C169D1C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Ustawy z dnia 20 kwietnia 2004r. o promocji zatrudnienia i instytucjach rynku pracy </w:t>
      </w:r>
      <w:r w:rsidRPr="007F21E3">
        <w:rPr>
          <w:sz w:val="20"/>
          <w:szCs w:val="20"/>
        </w:rPr>
        <w:br/>
        <w:t>(tekst jednolity Dz. U. z 2</w:t>
      </w:r>
      <w:r w:rsidR="004C2E84">
        <w:rPr>
          <w:sz w:val="20"/>
          <w:szCs w:val="20"/>
        </w:rPr>
        <w:t>023</w:t>
      </w:r>
      <w:r w:rsidRPr="007F21E3">
        <w:rPr>
          <w:sz w:val="20"/>
          <w:szCs w:val="20"/>
        </w:rPr>
        <w:t xml:space="preserve"> r. poz. </w:t>
      </w:r>
      <w:r w:rsidR="004C2E84">
        <w:rPr>
          <w:sz w:val="20"/>
          <w:szCs w:val="20"/>
        </w:rPr>
        <w:t>735</w:t>
      </w:r>
      <w:r w:rsidR="00ED69A1">
        <w:rPr>
          <w:sz w:val="20"/>
          <w:szCs w:val="20"/>
        </w:rPr>
        <w:t xml:space="preserve"> </w:t>
      </w:r>
      <w:r w:rsidRPr="007F21E3">
        <w:rPr>
          <w:sz w:val="20"/>
          <w:szCs w:val="20"/>
        </w:rPr>
        <w:t>z późn.zm);</w:t>
      </w:r>
    </w:p>
    <w:p w14:paraId="16C0F02E" w14:textId="31BF78EF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6 marca 2018r. Prawo Przedsiębiorców (tekst jednolity Dz. U. z 20</w:t>
      </w:r>
      <w:r w:rsidR="005838EB">
        <w:rPr>
          <w:sz w:val="20"/>
          <w:szCs w:val="20"/>
        </w:rPr>
        <w:t>23</w:t>
      </w:r>
      <w:r w:rsidRPr="007F21E3">
        <w:rPr>
          <w:sz w:val="20"/>
          <w:szCs w:val="20"/>
        </w:rPr>
        <w:t xml:space="preserve"> r. poz. </w:t>
      </w:r>
      <w:r w:rsidR="005838EB">
        <w:rPr>
          <w:sz w:val="20"/>
          <w:szCs w:val="20"/>
        </w:rPr>
        <w:t>221</w:t>
      </w:r>
      <w:r w:rsidR="001B48F1">
        <w:rPr>
          <w:sz w:val="20"/>
          <w:szCs w:val="20"/>
        </w:rPr>
        <w:t xml:space="preserve"> z </w:t>
      </w:r>
      <w:proofErr w:type="spellStart"/>
      <w:r w:rsidR="001B48F1">
        <w:rPr>
          <w:sz w:val="20"/>
          <w:szCs w:val="20"/>
        </w:rPr>
        <w:t>późn</w:t>
      </w:r>
      <w:proofErr w:type="spellEnd"/>
      <w:r w:rsidR="001B48F1">
        <w:rPr>
          <w:sz w:val="20"/>
          <w:szCs w:val="20"/>
        </w:rPr>
        <w:t>. zm.</w:t>
      </w:r>
      <w:r w:rsidRPr="007F21E3">
        <w:rPr>
          <w:sz w:val="20"/>
          <w:szCs w:val="20"/>
        </w:rPr>
        <w:t>);</w:t>
      </w:r>
    </w:p>
    <w:p w14:paraId="02CACE56" w14:textId="141A0A20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23 kwietnia 1964 r. Kodeks Cywilny (t. j. Dz. U. z 202</w:t>
      </w:r>
      <w:r w:rsidR="00F57591">
        <w:rPr>
          <w:sz w:val="20"/>
          <w:szCs w:val="20"/>
        </w:rPr>
        <w:t>2</w:t>
      </w:r>
      <w:r w:rsidRPr="007F21E3">
        <w:rPr>
          <w:sz w:val="20"/>
          <w:szCs w:val="20"/>
        </w:rPr>
        <w:t xml:space="preserve"> r. poz. 1</w:t>
      </w:r>
      <w:r w:rsidR="00F57591">
        <w:rPr>
          <w:sz w:val="20"/>
          <w:szCs w:val="20"/>
        </w:rPr>
        <w:t>360</w:t>
      </w:r>
      <w:r w:rsidRPr="007F21E3">
        <w:rPr>
          <w:sz w:val="20"/>
          <w:szCs w:val="20"/>
        </w:rPr>
        <w:t xml:space="preserve"> z późn.zm);</w:t>
      </w:r>
    </w:p>
    <w:p w14:paraId="395A6081" w14:textId="1DF6963E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Ustawa z dnia 26 czerwca 1974 r. Kodeks Pracy (t. j. Dz. U. z 202</w:t>
      </w:r>
      <w:r w:rsidR="00F57591">
        <w:rPr>
          <w:sz w:val="20"/>
          <w:szCs w:val="20"/>
        </w:rPr>
        <w:t>2</w:t>
      </w:r>
      <w:r w:rsidRPr="007F21E3">
        <w:rPr>
          <w:sz w:val="20"/>
          <w:szCs w:val="20"/>
        </w:rPr>
        <w:t xml:space="preserve"> r. poz. 1</w:t>
      </w:r>
      <w:r w:rsidR="00F57591">
        <w:rPr>
          <w:sz w:val="20"/>
          <w:szCs w:val="20"/>
        </w:rPr>
        <w:t>510</w:t>
      </w:r>
      <w:r w:rsidRPr="007F21E3">
        <w:rPr>
          <w:sz w:val="20"/>
          <w:szCs w:val="20"/>
        </w:rPr>
        <w:t xml:space="preserve"> z późn.zm);</w:t>
      </w:r>
    </w:p>
    <w:p w14:paraId="5B351599" w14:textId="20564CE8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10 maja 2018r. o ochronie danych oso</w:t>
      </w:r>
      <w:r>
        <w:rPr>
          <w:sz w:val="20"/>
          <w:szCs w:val="20"/>
        </w:rPr>
        <w:t xml:space="preserve">bowych (tekst jednolity Dz. U. </w:t>
      </w:r>
      <w:r w:rsidR="002F4CDB">
        <w:rPr>
          <w:sz w:val="20"/>
          <w:szCs w:val="20"/>
        </w:rPr>
        <w:t>z 2019r. poz. 1781</w:t>
      </w:r>
      <w:r w:rsidRPr="007F21E3">
        <w:rPr>
          <w:sz w:val="20"/>
          <w:szCs w:val="20"/>
        </w:rPr>
        <w:t>);</w:t>
      </w:r>
    </w:p>
    <w:p w14:paraId="1E8A6C2B" w14:textId="1F66FFB6" w:rsidR="007F21E3" w:rsidRPr="007F21E3" w:rsidRDefault="007F21E3" w:rsidP="007F21E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13.06.2003r. o zatrudnieniu socjalnym (</w:t>
      </w:r>
      <w:proofErr w:type="spellStart"/>
      <w:r w:rsidRPr="007F21E3">
        <w:rPr>
          <w:sz w:val="20"/>
          <w:szCs w:val="20"/>
        </w:rPr>
        <w:t>t.j</w:t>
      </w:r>
      <w:proofErr w:type="spellEnd"/>
      <w:r w:rsidRPr="007F21E3">
        <w:rPr>
          <w:sz w:val="20"/>
          <w:szCs w:val="20"/>
        </w:rPr>
        <w:t>. Dz. U. z 202</w:t>
      </w:r>
      <w:r w:rsidR="00F57591">
        <w:rPr>
          <w:sz w:val="20"/>
          <w:szCs w:val="20"/>
        </w:rPr>
        <w:t>2</w:t>
      </w:r>
      <w:r w:rsidRPr="007F21E3">
        <w:rPr>
          <w:sz w:val="20"/>
          <w:szCs w:val="20"/>
        </w:rPr>
        <w:t xml:space="preserve"> r. poz. </w:t>
      </w:r>
      <w:r w:rsidR="00F57591">
        <w:rPr>
          <w:sz w:val="20"/>
          <w:szCs w:val="20"/>
        </w:rPr>
        <w:t>2241</w:t>
      </w:r>
      <w:r w:rsidR="001B48F1">
        <w:rPr>
          <w:sz w:val="20"/>
          <w:szCs w:val="20"/>
        </w:rPr>
        <w:t>)</w:t>
      </w:r>
      <w:r w:rsidRPr="007F21E3">
        <w:rPr>
          <w:sz w:val="20"/>
          <w:szCs w:val="20"/>
        </w:rPr>
        <w:t>;</w:t>
      </w:r>
    </w:p>
    <w:p w14:paraId="3F648271" w14:textId="7F33E27E" w:rsid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bCs/>
          <w:sz w:val="20"/>
          <w:szCs w:val="20"/>
        </w:rPr>
      </w:pPr>
      <w:r w:rsidRPr="007F21E3">
        <w:rPr>
          <w:bCs/>
          <w:sz w:val="20"/>
          <w:szCs w:val="20"/>
        </w:rPr>
        <w:t>Ustawy z dnia 4 listopada 2016 r. o wsparciu kobie</w:t>
      </w:r>
      <w:r>
        <w:rPr>
          <w:bCs/>
          <w:sz w:val="20"/>
          <w:szCs w:val="20"/>
        </w:rPr>
        <w:t xml:space="preserve">t w ciąży i rodzin „Za życiem” </w:t>
      </w:r>
      <w:r w:rsidRPr="007F21E3">
        <w:rPr>
          <w:bCs/>
          <w:sz w:val="20"/>
          <w:szCs w:val="20"/>
        </w:rPr>
        <w:t>(tekst jednolity Dz. U.</w:t>
      </w:r>
      <w:r w:rsidR="001C51E7">
        <w:rPr>
          <w:bCs/>
          <w:sz w:val="20"/>
          <w:szCs w:val="20"/>
        </w:rPr>
        <w:br/>
      </w:r>
      <w:r w:rsidRPr="007F21E3">
        <w:rPr>
          <w:bCs/>
          <w:sz w:val="20"/>
          <w:szCs w:val="20"/>
        </w:rPr>
        <w:t xml:space="preserve"> z 2020r. Poz. 1329</w:t>
      </w:r>
      <w:r w:rsidR="005838EB">
        <w:rPr>
          <w:bCs/>
          <w:sz w:val="20"/>
          <w:szCs w:val="20"/>
        </w:rPr>
        <w:t xml:space="preserve">z </w:t>
      </w:r>
      <w:proofErr w:type="spellStart"/>
      <w:r w:rsidR="005838EB">
        <w:rPr>
          <w:bCs/>
          <w:sz w:val="20"/>
          <w:szCs w:val="20"/>
        </w:rPr>
        <w:t>późn</w:t>
      </w:r>
      <w:proofErr w:type="spellEnd"/>
      <w:r w:rsidR="005838EB">
        <w:rPr>
          <w:bCs/>
          <w:sz w:val="20"/>
          <w:szCs w:val="20"/>
        </w:rPr>
        <w:t>. zm</w:t>
      </w:r>
      <w:r w:rsidRPr="007F21E3">
        <w:rPr>
          <w:bCs/>
          <w:sz w:val="20"/>
          <w:szCs w:val="20"/>
        </w:rPr>
        <w:t>.);</w:t>
      </w:r>
    </w:p>
    <w:p w14:paraId="6D8A2CE0" w14:textId="0B3DF2B9" w:rsidR="001C51E7" w:rsidRPr="001C51E7" w:rsidRDefault="001C51E7" w:rsidP="001C51E7">
      <w:pPr>
        <w:pStyle w:val="Standard"/>
        <w:numPr>
          <w:ilvl w:val="0"/>
          <w:numId w:val="39"/>
        </w:numPr>
        <w:spacing w:line="320" w:lineRule="exact"/>
        <w:jc w:val="both"/>
        <w:textAlignment w:val="auto"/>
        <w:rPr>
          <w:sz w:val="20"/>
          <w:szCs w:val="20"/>
        </w:rPr>
      </w:pPr>
      <w:r w:rsidRPr="001C51E7">
        <w:rPr>
          <w:sz w:val="20"/>
          <w:szCs w:val="20"/>
        </w:rPr>
        <w:t>Ustawy z dnia 26 lipca 1991r. o podatku dochodowym od osób fizycznych (Dz.U. z 2022r. poz. 2647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1C51E7">
        <w:rPr>
          <w:sz w:val="20"/>
          <w:szCs w:val="20"/>
        </w:rPr>
        <w:t>).</w:t>
      </w:r>
    </w:p>
    <w:p w14:paraId="0DECF435" w14:textId="299EE6C9" w:rsidR="007F21E3" w:rsidRPr="007F21E3" w:rsidRDefault="007F21E3" w:rsidP="007F21E3">
      <w:pPr>
        <w:pStyle w:val="Akapitzlist"/>
        <w:numPr>
          <w:ilvl w:val="0"/>
          <w:numId w:val="39"/>
        </w:numPr>
        <w:tabs>
          <w:tab w:val="center" w:pos="4536"/>
          <w:tab w:val="left" w:pos="6960"/>
        </w:tabs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Rozporządzenia Ministra Rodziny, Pracy i Polityki Społecznej z dnia 14.07.2017r. w sprawie dokonywania z Funduszu Pracy refundacji kosztów wyposażenia lub doposażenia stanowiska pracy oraz przyznawania środków na podjęcie działalności gospodarczej </w:t>
      </w:r>
      <w:bookmarkStart w:id="0" w:name="_Hlk63239663"/>
      <w:r w:rsidRPr="007F21E3">
        <w:rPr>
          <w:sz w:val="20"/>
          <w:szCs w:val="20"/>
        </w:rPr>
        <w:t>(</w:t>
      </w:r>
      <w:proofErr w:type="spellStart"/>
      <w:r w:rsidRPr="007F21E3">
        <w:rPr>
          <w:sz w:val="20"/>
          <w:szCs w:val="20"/>
        </w:rPr>
        <w:t>t.j</w:t>
      </w:r>
      <w:proofErr w:type="spellEnd"/>
      <w:r w:rsidRPr="007F21E3">
        <w:rPr>
          <w:sz w:val="20"/>
          <w:szCs w:val="20"/>
        </w:rPr>
        <w:t>. Dz. U. z 20</w:t>
      </w:r>
      <w:r w:rsidR="001C51E7">
        <w:rPr>
          <w:sz w:val="20"/>
          <w:szCs w:val="20"/>
        </w:rPr>
        <w:t>22</w:t>
      </w:r>
      <w:r w:rsidRPr="007F21E3">
        <w:rPr>
          <w:sz w:val="20"/>
          <w:szCs w:val="20"/>
        </w:rPr>
        <w:t xml:space="preserve">r. poz. </w:t>
      </w:r>
      <w:r w:rsidR="001C51E7">
        <w:rPr>
          <w:sz w:val="20"/>
          <w:szCs w:val="20"/>
        </w:rPr>
        <w:t>243</w:t>
      </w:r>
      <w:r w:rsidRPr="007F21E3">
        <w:rPr>
          <w:sz w:val="20"/>
          <w:szCs w:val="20"/>
        </w:rPr>
        <w:t>);</w:t>
      </w:r>
    </w:p>
    <w:bookmarkEnd w:id="0"/>
    <w:p w14:paraId="6E411351" w14:textId="77777777" w:rsidR="007F21E3" w:rsidRP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Rozporządzenia Komisji (UE) Nr 1407/2013 z dnia 18.12.2013r. w sprawie zastosowania </w:t>
      </w:r>
      <w:r w:rsidRPr="007F21E3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7F21E3">
        <w:rPr>
          <w:sz w:val="20"/>
          <w:szCs w:val="20"/>
        </w:rPr>
        <w:t>minimis</w:t>
      </w:r>
      <w:proofErr w:type="spellEnd"/>
      <w:r w:rsidRPr="007F21E3">
        <w:rPr>
          <w:sz w:val="20"/>
          <w:szCs w:val="20"/>
        </w:rPr>
        <w:t xml:space="preserve"> (Dz. U. UE L 2013 352 z dnia 24.12.2013r., str. 1);</w:t>
      </w:r>
    </w:p>
    <w:p w14:paraId="518F024F" w14:textId="7E99BB5E" w:rsidR="007F21E3" w:rsidRP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Rozporządzenie Komisji (WE) nr 1408/2013 z dnia 18 grudnia 2013 r. w sprawie zastosowania art. 107 </w:t>
      </w:r>
      <w:r w:rsidR="001C51E7">
        <w:rPr>
          <w:sz w:val="20"/>
          <w:szCs w:val="20"/>
        </w:rPr>
        <w:br/>
      </w:r>
      <w:r w:rsidRPr="007F21E3">
        <w:rPr>
          <w:sz w:val="20"/>
          <w:szCs w:val="20"/>
        </w:rPr>
        <w:t xml:space="preserve">i 108 Traktatu o funkcjonowaniu Unii Europejskiej do pomocy de </w:t>
      </w:r>
      <w:proofErr w:type="spellStart"/>
      <w:r w:rsidRPr="007F21E3">
        <w:rPr>
          <w:sz w:val="20"/>
          <w:szCs w:val="20"/>
        </w:rPr>
        <w:t>minimis</w:t>
      </w:r>
      <w:proofErr w:type="spellEnd"/>
      <w:r w:rsidRPr="007F21E3">
        <w:rPr>
          <w:sz w:val="20"/>
          <w:szCs w:val="20"/>
        </w:rPr>
        <w:t xml:space="preserve"> w sektorze produkcji rolnej (Dz. Urz. UE L 2013 352 z 24.12.2013r., str. 9);</w:t>
      </w:r>
    </w:p>
    <w:p w14:paraId="76588283" w14:textId="77777777" w:rsid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Rozporządzenia Parlamentu Europejskiego i Rady (UE</w:t>
      </w:r>
      <w:r>
        <w:rPr>
          <w:sz w:val="20"/>
          <w:szCs w:val="20"/>
        </w:rPr>
        <w:t xml:space="preserve">) 2016/679 z dnia 27.04.2016r. </w:t>
      </w:r>
      <w:r w:rsidRPr="007F21E3">
        <w:rPr>
          <w:sz w:val="20"/>
          <w:szCs w:val="20"/>
        </w:rPr>
        <w:t>w sprawie ochrony osób fizycznych w związku z p</w:t>
      </w:r>
      <w:r>
        <w:rPr>
          <w:sz w:val="20"/>
          <w:szCs w:val="20"/>
        </w:rPr>
        <w:t xml:space="preserve">rzetwarzaniem danych osobowych </w:t>
      </w:r>
      <w:r w:rsidRPr="007F21E3">
        <w:rPr>
          <w:sz w:val="20"/>
          <w:szCs w:val="20"/>
        </w:rPr>
        <w:t>i w sprawie swobodnego przepływu takich danych oraz uchyl</w:t>
      </w:r>
      <w:r>
        <w:rPr>
          <w:sz w:val="20"/>
          <w:szCs w:val="20"/>
        </w:rPr>
        <w:t xml:space="preserve">enia dyrektywy 95/46/WE (ogólne </w:t>
      </w:r>
      <w:r w:rsidRPr="007F21E3">
        <w:rPr>
          <w:sz w:val="20"/>
          <w:szCs w:val="20"/>
        </w:rPr>
        <w:t>rozporządzenie o ochronie danych);</w:t>
      </w:r>
    </w:p>
    <w:p w14:paraId="3C93D86C" w14:textId="77777777" w:rsidR="00F90AE4" w:rsidRPr="00F90AE4" w:rsidRDefault="00F90AE4" w:rsidP="00F90AE4">
      <w:pPr>
        <w:pStyle w:val="Standard"/>
        <w:numPr>
          <w:ilvl w:val="0"/>
          <w:numId w:val="39"/>
        </w:numPr>
        <w:spacing w:line="320" w:lineRule="exact"/>
        <w:jc w:val="both"/>
        <w:textAlignment w:val="auto"/>
      </w:pPr>
      <w:r>
        <w:rPr>
          <w:sz w:val="20"/>
          <w:szCs w:val="20"/>
        </w:rPr>
        <w:t xml:space="preserve">Ustawy z dnia 2 marca 2020 r. o szczególnych rozwiązaniach związanych z zapobieganiem, przeciwdziałaniem i zwalczaniem COVID-19, innych chorób zakaźnych oraz wywołanych nimi sytuacji kryzysowych (Dz. U. z </w:t>
      </w:r>
      <w:r>
        <w:rPr>
          <w:rStyle w:val="markedcontent"/>
          <w:sz w:val="20"/>
          <w:szCs w:val="20"/>
        </w:rPr>
        <w:t>2021 r. poz. 2095 z późn.zm</w:t>
      </w:r>
      <w:r>
        <w:rPr>
          <w:sz w:val="20"/>
          <w:szCs w:val="20"/>
        </w:rPr>
        <w:t>.)</w:t>
      </w:r>
    </w:p>
    <w:p w14:paraId="0EE27264" w14:textId="77777777"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14:paraId="204B20ED" w14:textId="3427E2E3" w:rsidR="00346857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6A7863">
        <w:rPr>
          <w:bCs/>
          <w:sz w:val="18"/>
          <w:szCs w:val="18"/>
        </w:rPr>
        <w:t xml:space="preserve"> lub</w:t>
      </w:r>
      <w:r w:rsidR="00C276A8">
        <w:rPr>
          <w:bCs/>
          <w:sz w:val="18"/>
          <w:szCs w:val="18"/>
        </w:rPr>
        <w:t xml:space="preserve">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 xml:space="preserve">oraz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14:paraId="7D3AD938" w14:textId="77777777"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14:paraId="55AC313A" w14:textId="77777777"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14:paraId="49E96FE3" w14:textId="77777777" w:rsidR="00BA3E7B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  <w:r w:rsidR="002C1429">
        <w:rPr>
          <w:b/>
          <w:bCs/>
          <w:sz w:val="18"/>
          <w:szCs w:val="18"/>
        </w:rPr>
        <w:t xml:space="preserve"> </w:t>
      </w:r>
    </w:p>
    <w:p w14:paraId="1B762DEF" w14:textId="77777777"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14:paraId="1FCCF4D4" w14:textId="77777777" w:rsidR="006D7606" w:rsidRPr="000267C1" w:rsidRDefault="00330518" w:rsidP="000267C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lastRenderedPageBreak/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14:paraId="14D93C0A" w14:textId="77777777"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14:paraId="6CE108FF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14:paraId="102315C7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14:paraId="2D071F94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14:paraId="055331A8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14:paraId="63A4B90B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14:paraId="415BD1FC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14:paraId="7A93751A" w14:textId="77777777"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14:paraId="5996D2CE" w14:textId="77777777" w:rsidR="00944FFA" w:rsidRPr="00723945" w:rsidRDefault="00944FFA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Adres do korespondencji………………………………………………………………………..</w:t>
      </w:r>
    </w:p>
    <w:p w14:paraId="0A220DB1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14:paraId="57740582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14:paraId="19042DA3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14:paraId="50577EC9" w14:textId="77777777"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14:paraId="47A7C42E" w14:textId="77777777"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14:paraId="0A1DE66A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14:paraId="381D31D9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14:paraId="530E144B" w14:textId="77777777"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14:paraId="5E2D5F81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14:paraId="0DB5C50A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14:paraId="1154B6B3" w14:textId="77777777"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14:paraId="79F1AEFD" w14:textId="77777777"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14:paraId="47D3286E" w14:textId="77777777"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14:paraId="0AC2DC01" w14:textId="77777777"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14:paraId="707ED63F" w14:textId="77777777"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14:paraId="4CEE1E74" w14:textId="77777777"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14:paraId="661333D0" w14:textId="77777777"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14:paraId="09B78D14" w14:textId="77777777"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14:paraId="61ABFBED" w14:textId="77777777"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14:paraId="1DEC8DC3" w14:textId="77777777"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14:paraId="0CB2F21D" w14:textId="7777777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074371" w14:textId="77777777"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14:paraId="6F823B3F" w14:textId="7777777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EE85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14:paraId="1A112FB2" w14:textId="77777777"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8F2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D040D63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A2B7C29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C723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6F3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D48AF49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F442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46C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61A9537B" w14:textId="7777777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795470" w14:textId="77777777"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14:paraId="32922984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8D32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862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2FBD7C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5A06097F" w14:textId="7777777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6B38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1B0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7E0B396E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2B06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F83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E390F4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A38BF7A" w14:textId="7777777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A724BA" w14:textId="77777777"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14:paraId="0B4269A8" w14:textId="7777777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5EE0" w14:textId="77777777"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14:paraId="06DC9E9E" w14:textId="7777777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00F1" w14:textId="77777777"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C5C9" w14:textId="77777777"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14:paraId="6B616884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CAC5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418CA53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9510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2F5627AD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8AC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41F2997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5C06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6C137660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D4FE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3C3D025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D3F0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C119B4B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390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DBC6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18A2747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F026946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778B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ED87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BA52AB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24C8493" w14:textId="7777777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85A3" w14:textId="77777777"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14:paraId="2A7FAF28" w14:textId="7777777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C463" w14:textId="77777777"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BA4A" w14:textId="77777777"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14:paraId="063F185E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582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D970E4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199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E76BE12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857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8A4233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8BE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3D68A29C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6A2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CA5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619F8B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7C300BE2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11BC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2C3C5C0C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10D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B274288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C2A8AD8" w14:textId="7777777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CAF2" w14:textId="492437F5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działalności gospodarczej</w:t>
            </w:r>
            <w:r w:rsidR="007F1C1C">
              <w:rPr>
                <w:b/>
                <w:bCs/>
                <w:color w:val="000000"/>
                <w:sz w:val="22"/>
                <w:szCs w:val="22"/>
              </w:rPr>
              <w:t xml:space="preserve"> na podstawie wpisu do CEIDG </w:t>
            </w:r>
            <w:r w:rsidR="00BE7BAF">
              <w:rPr>
                <w:b/>
                <w:bCs/>
                <w:color w:val="000000"/>
                <w:sz w:val="22"/>
                <w:szCs w:val="22"/>
              </w:rPr>
              <w:t>lub</w:t>
            </w:r>
            <w:r w:rsidR="007F1C1C">
              <w:rPr>
                <w:b/>
                <w:bCs/>
                <w:color w:val="000000"/>
                <w:sz w:val="22"/>
                <w:szCs w:val="22"/>
              </w:rPr>
              <w:t xml:space="preserve"> KRS</w:t>
            </w:r>
          </w:p>
        </w:tc>
      </w:tr>
      <w:tr w:rsidR="0094227B" w:rsidRPr="008F6357" w14:paraId="5701E061" w14:textId="7777777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DA6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903B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14:paraId="756EEF98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C4DF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A4D5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0A691A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EAA2AA" w14:textId="77777777"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14:paraId="336F24C2" w14:textId="77777777"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14:paraId="49E1E784" w14:textId="77777777"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14:paraId="22EDD238" w14:textId="7777777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7B7FE7" w14:textId="77777777"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6AFA9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14:paraId="4C5C9C72" w14:textId="7777777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708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ED9D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0A467755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298A5407" w14:textId="7777777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8D7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F615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14:paraId="493F5565" w14:textId="7777777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690" w14:textId="77777777"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69DE" w14:textId="77777777"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41691581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E52D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AEE3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39199A27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C3EF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B25E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4E269471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16E8FF2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A19C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B689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7D97F159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F928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1686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6595CC90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E3A6" w14:textId="77777777"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205B" w14:textId="77777777"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3D4A4715" w14:textId="77777777"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14:paraId="6A77D77A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ABA5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14:paraId="2626B20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B59F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14:paraId="58AC70FF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14:paraId="69ABCE94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524B" w14:textId="77777777"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BB19" w14:textId="77777777"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14:paraId="49F57C3B" w14:textId="77777777"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14:paraId="7F20FA39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14:paraId="2F2C6394" w14:textId="77777777"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F4FCCE" w14:textId="77777777"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14:paraId="55935515" w14:textId="77777777"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14:paraId="1033F633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14:paraId="0F048144" w14:textId="7777777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8C7C3" w14:textId="77777777"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14:paraId="18945763" w14:textId="77777777" w:rsidR="008F6357" w:rsidRPr="008F6357" w:rsidRDefault="0055370D" w:rsidP="008F6357">
            <w:pPr>
              <w:numPr>
                <w:ilvl w:val="0"/>
                <w:numId w:val="8"/>
              </w:num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8F6357"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14:paraId="0DE938C0" w14:textId="77777777" w:rsidR="0055370D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="008F6357" w:rsidRPr="008F635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8F6357"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14:paraId="4732D1AD" w14:textId="77777777" w:rsidR="008F6357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55370D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55370D">
              <w:rPr>
                <w:bCs/>
                <w:sz w:val="22"/>
                <w:szCs w:val="22"/>
              </w:rPr>
              <w:t>aval</w:t>
            </w:r>
            <w:proofErr w:type="spellEnd"/>
            <w:r w:rsidRPr="0055370D">
              <w:rPr>
                <w:bCs/>
                <w:sz w:val="22"/>
                <w:szCs w:val="22"/>
              </w:rPr>
              <w:t>) wraz z poręczeniem cywilnym</w:t>
            </w:r>
            <w:r w:rsidR="008F6357" w:rsidRPr="0055370D">
              <w:rPr>
                <w:bCs/>
                <w:sz w:val="22"/>
                <w:szCs w:val="22"/>
              </w:rPr>
              <w:tab/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8F6357" w:rsidRPr="0055370D">
              <w:rPr>
                <w:bCs/>
                <w:sz w:val="22"/>
                <w:szCs w:val="22"/>
              </w:rPr>
              <w:t xml:space="preserve">  </w:t>
            </w:r>
            <w:r w:rsidR="008F6357" w:rsidRPr="0055370D">
              <w:rPr>
                <w:bCs/>
                <w:sz w:val="22"/>
                <w:szCs w:val="22"/>
              </w:rPr>
              <w:t></w:t>
            </w:r>
          </w:p>
          <w:p w14:paraId="03A2AEF8" w14:textId="77777777" w:rsidR="0055370D" w:rsidRPr="0055370D" w:rsidRDefault="0055370D" w:rsidP="0055370D">
            <w:pPr>
              <w:numPr>
                <w:ilvl w:val="0"/>
                <w:numId w:val="8"/>
              </w:numPr>
              <w:tabs>
                <w:tab w:val="num" w:pos="12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>
              <w:rPr>
                <w:bCs/>
                <w:sz w:val="22"/>
                <w:szCs w:val="22"/>
              </w:rPr>
              <w:t xml:space="preserve">w na prawach lub rzeczach                                                                                </w:t>
            </w:r>
            <w:r w:rsidRPr="0055370D">
              <w:rPr>
                <w:bCs/>
                <w:sz w:val="22"/>
                <w:szCs w:val="22"/>
              </w:rPr>
              <w:t></w:t>
            </w:r>
          </w:p>
          <w:p w14:paraId="131F20C3" w14:textId="77777777" w:rsidR="008F6357" w:rsidRPr="008F6357" w:rsidRDefault="008F6357" w:rsidP="008F63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14:paraId="2C3882F3" w14:textId="77777777"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14:paraId="3ADFD124" w14:textId="77777777" w:rsidR="008F6357" w:rsidRDefault="008F6357" w:rsidP="007C282C">
      <w:pPr>
        <w:spacing w:line="360" w:lineRule="auto"/>
        <w:jc w:val="both"/>
        <w:rPr>
          <w:b/>
        </w:rPr>
      </w:pPr>
    </w:p>
    <w:p w14:paraId="376717D6" w14:textId="77777777"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14:paraId="090A4AB5" w14:textId="77777777"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14:paraId="6AE0ACAF" w14:textId="77777777"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14:paraId="484DB8D9" w14:textId="77777777"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14:paraId="68B93FA9" w14:textId="77777777"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14:paraId="25CC26A4" w14:textId="77777777"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14:paraId="23F318CD" w14:textId="77777777"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14:paraId="400B454B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14:paraId="19D13F04" w14:textId="7777777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6E1967" w14:textId="77777777"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14:paraId="2E3BF288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95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A59CC4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1FEFE5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E6FFFB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9B1B41E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157DC4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2AA99E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5DE6A3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09E78A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A87B558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344FBE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880045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2324A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E61F23D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E96D5DD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B9778F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D089B5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0C57DA6" w14:textId="7777777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D41F67" w14:textId="77777777"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14:paraId="21597645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0ADE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3917BE0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E17CD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B7F8DD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703D8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7F448A4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193A00F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70292E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4E8995C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503B7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306CE7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2AF9C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6BD25A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251B39DE" w14:textId="7777777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1AF44F" w14:textId="77777777"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14:paraId="3B9DFFEE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B1D9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0BE9C8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B88114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0BC50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491AD1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3A9997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70D208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F363D0B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ED0BB6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B2CB5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2FAFC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6776A1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2CE2E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B0A3BF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AC6B5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77030D1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660D9638" w14:textId="77777777"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14:paraId="3248C972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14:paraId="149F376D" w14:textId="7777777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64F1DB" w14:textId="77777777"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14:paraId="774562EB" w14:textId="7777777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146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01C26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A8AF2F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F97742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050ADA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222A84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69E5FB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4CAEAF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A4C66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75BE12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AD9E53E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43C655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C07E6E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632569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431499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1E19C3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732F32D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8A7CF3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8C5C1A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5A31ED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DE35C5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65AA34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E3729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540B2C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E173F81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CEC0F1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70B5C9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9EBDD0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88B3D0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0B0BCB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1D9F8904" w14:textId="7777777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F0BD6B" w14:textId="77777777"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14:paraId="7B6EE0C3" w14:textId="7777777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1B73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2B21B8B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7B7DED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3ED4EF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1FC8BD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08E879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6F53BE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90894D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941F14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1D1814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D59C79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4A4E7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5B1BD1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B0179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485B57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8FD6F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135E2A5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B44C0E3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7A8A28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67B197FE" w14:textId="77777777"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2320CE8E" w14:textId="77777777" w:rsid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3CA0EAEA" w14:textId="77777777" w:rsidR="000C635A" w:rsidRPr="008F6357" w:rsidRDefault="000C635A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8F6357" w:rsidRPr="008F6357" w14:paraId="124636B8" w14:textId="7777777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60D7DF" w14:textId="77777777"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lastRenderedPageBreak/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14:paraId="00AFDCF3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E6D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C7EAB1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2756B8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DAB682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3C82E1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19BD9C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2FE897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9EBD8A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E3F48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F27F7A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B54354F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88DCC4D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2E36D1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9DC8091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B3D0E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062E7F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D6A054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58B1F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478D3CC8" w14:textId="7777777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BBFAB1" w14:textId="77777777"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14:paraId="1DC2504B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A01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0B5DC79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7BDF02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CB2BFE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79533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97B463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940A96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AED77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8BBE6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215342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27EFD8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D229A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595735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176B1D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1923C6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2253D4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9AD832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08D09E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59F6DEA" w14:textId="7777777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8F1182" w14:textId="77777777"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14:paraId="3CA6C740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5AA3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2C9F4A3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8BAC76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80075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AA5A3E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F8E1AA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9A15FE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E99FC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3A2595F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64B7C70" w14:textId="77777777"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F18FE1" w14:textId="77777777"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629979D" w14:textId="77777777" w:rsidR="000C635A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4AA1296" w14:textId="77777777" w:rsidR="000C635A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B97F94F" w14:textId="77777777" w:rsidR="000C635A" w:rsidRPr="008F6357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4405F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72CF4C03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6C441" w14:textId="77777777"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14:paraId="0113E1EF" w14:textId="77777777"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6A476878" w14:textId="77777777" w:rsidTr="005E0DB9">
        <w:trPr>
          <w:trHeight w:val="1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0628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08CDD4F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713030E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690461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AD9E457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419B50C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9436639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9B582E2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36ADA6A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549E4D5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EDC8E6E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E50DDA4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F53A196" w14:textId="674DECD2" w:rsid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383104D" w14:textId="461535E9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6C2009D" w14:textId="77777777" w:rsidR="009F3110" w:rsidRPr="008F6357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66ADC7F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C99C848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2A54B53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06936090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C212" w14:textId="51E7A6CF" w:rsidR="008F6357" w:rsidRPr="008F6357" w:rsidRDefault="005E0DB9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bookmarkStart w:id="1" w:name="_Hlk123555465"/>
            <w:r>
              <w:rPr>
                <w:b/>
                <w:iCs/>
                <w:color w:val="000000"/>
                <w:sz w:val="22"/>
                <w:szCs w:val="22"/>
              </w:rPr>
              <w:t xml:space="preserve"> deklaruję chęć uczestnictwa w szkoleniu TAK/NIE*, na które zostanę skierowana/skierowany przez tutejszy Urząd:</w:t>
            </w:r>
          </w:p>
          <w:p w14:paraId="50451DC1" w14:textId="77777777"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74227A11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39EB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776E2C2" w14:textId="1F20B9E4" w:rsidR="008F6357" w:rsidRDefault="005E0DB9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9F3110">
              <w:rPr>
                <w:i/>
                <w:iCs/>
                <w:color w:val="000000"/>
                <w:sz w:val="22"/>
                <w:szCs w:val="22"/>
              </w:rPr>
              <w:t>z podstaw przedsiębiorczości</w:t>
            </w:r>
          </w:p>
          <w:p w14:paraId="5EE3EE7E" w14:textId="77777777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B43707F" w14:textId="15DA8458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szkolenie podnoszące kwalifikacje zgodne z profilem planowanej działalności gospodarczej zakresie* -  </w:t>
            </w:r>
          </w:p>
          <w:p w14:paraId="337F4D9B" w14:textId="77777777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7684745" w14:textId="1A688A04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3783705A" w14:textId="487A0FAD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2BD2B18" w14:textId="7B13D9D7" w:rsidR="008F6357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98FDF3" w14:textId="5F531C08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267470F" w14:textId="16DCE6A3" w:rsidR="009F3110" w:rsidRPr="009F3110" w:rsidRDefault="009F3110" w:rsidP="009F3110">
            <w:pPr>
              <w:snapToGrid w:val="0"/>
              <w:rPr>
                <w:i/>
                <w:iCs/>
                <w:color w:val="000000"/>
                <w:sz w:val="16"/>
                <w:szCs w:val="16"/>
              </w:rPr>
            </w:pPr>
            <w:r w:rsidRPr="009F3110">
              <w:rPr>
                <w:i/>
                <w:iCs/>
                <w:color w:val="000000"/>
                <w:sz w:val="16"/>
                <w:szCs w:val="16"/>
              </w:rPr>
              <w:t>*niepotrzebne skreślić</w:t>
            </w:r>
          </w:p>
          <w:p w14:paraId="1E2B09C5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bookmarkEnd w:id="1"/>
      <w:tr w:rsidR="005E0DB9" w:rsidRPr="008F6357" w14:paraId="2F95A4D0" w14:textId="77777777" w:rsidTr="00875215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3895F" w14:textId="77777777" w:rsidR="005E0DB9" w:rsidRPr="008F6357" w:rsidRDefault="005E0DB9" w:rsidP="005E0DB9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14:paraId="6DB76474" w14:textId="77777777" w:rsidR="005E0DB9" w:rsidRPr="008F6357" w:rsidRDefault="005E0DB9" w:rsidP="00875215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5E0DB9" w:rsidRPr="008F6357" w14:paraId="3413BC0A" w14:textId="77777777" w:rsidTr="00875215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7DF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14DC56D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F9BA5C4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1330866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DD613B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8BFF59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73DFAC7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CA5200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FB89C32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84D0DF7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1DBAD6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2957230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A4AA275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C4748A1" w14:textId="6A3F45B1" w:rsidR="005E0DB9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86194BC" w14:textId="7293BD52" w:rsidR="009F3110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8D2E881" w14:textId="3E2E5E20" w:rsidR="009F3110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3DDD37C" w14:textId="77777777" w:rsidR="009F3110" w:rsidRPr="008F6357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5BA386E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9B1E485" w14:textId="77777777" w:rsidR="007C282C" w:rsidRDefault="007C282C" w:rsidP="007C282C">
      <w:pPr>
        <w:spacing w:line="360" w:lineRule="auto"/>
        <w:jc w:val="both"/>
      </w:pPr>
    </w:p>
    <w:p w14:paraId="45CDF30F" w14:textId="77777777" w:rsidR="005E0DB9" w:rsidRDefault="005E0DB9" w:rsidP="007C282C">
      <w:pPr>
        <w:spacing w:line="360" w:lineRule="auto"/>
        <w:jc w:val="both"/>
        <w:rPr>
          <w:b/>
          <w:sz w:val="22"/>
          <w:szCs w:val="22"/>
        </w:rPr>
      </w:pPr>
    </w:p>
    <w:p w14:paraId="6898B661" w14:textId="74218A92"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14:paraId="45998EF0" w14:textId="77777777"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14:paraId="2F0D7603" w14:textId="77777777"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  <w:r w:rsidR="0026111B">
        <w:rPr>
          <w:b/>
          <w:sz w:val="22"/>
          <w:szCs w:val="22"/>
        </w:rPr>
        <w:t>rodzaj umowy/ wymiar czasu pracy</w:t>
      </w:r>
    </w:p>
    <w:p w14:paraId="32752F5A" w14:textId="77777777"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14:paraId="54A65680" w14:textId="77777777"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0C515F4B" w14:textId="77777777"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14:paraId="28C17E37" w14:textId="77777777"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14:paraId="2213BFC7" w14:textId="77777777"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14:paraId="6AB0E6D1" w14:textId="77777777" w:rsidR="007C282C" w:rsidRDefault="00C276A8" w:rsidP="00420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14:paraId="1F93E29A" w14:textId="53142112"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1033A4">
        <w:rPr>
          <w:sz w:val="20"/>
          <w:szCs w:val="20"/>
        </w:rPr>
        <w:t xml:space="preserve">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</w:t>
      </w:r>
      <w:r w:rsidR="00420C1B">
        <w:rPr>
          <w:sz w:val="20"/>
          <w:szCs w:val="20"/>
        </w:rPr>
        <w:t>)</w:t>
      </w:r>
    </w:p>
    <w:p w14:paraId="0768FF65" w14:textId="77777777" w:rsidR="003D7C52" w:rsidRDefault="003D7C52" w:rsidP="007C282C">
      <w:pPr>
        <w:spacing w:line="360" w:lineRule="auto"/>
        <w:jc w:val="center"/>
        <w:rPr>
          <w:b/>
        </w:rPr>
      </w:pPr>
    </w:p>
    <w:p w14:paraId="621A8A2D" w14:textId="77777777"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9460D1" w:rsidRPr="00E137C7" w14:paraId="3E774F78" w14:textId="77777777" w:rsidTr="005E0DB9">
        <w:tc>
          <w:tcPr>
            <w:tcW w:w="4608" w:type="dxa"/>
            <w:shd w:val="clear" w:color="auto" w:fill="D9D9D9"/>
          </w:tcPr>
          <w:p w14:paraId="2F33BAF0" w14:textId="77777777"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11" w:type="dxa"/>
            <w:shd w:val="clear" w:color="auto" w:fill="D9D9D9"/>
          </w:tcPr>
          <w:p w14:paraId="6E9753D0" w14:textId="77777777"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14:paraId="0BDF9A67" w14:textId="77777777" w:rsidTr="005E0DB9">
        <w:tc>
          <w:tcPr>
            <w:tcW w:w="4608" w:type="dxa"/>
            <w:shd w:val="clear" w:color="auto" w:fill="auto"/>
          </w:tcPr>
          <w:p w14:paraId="023080A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C3E97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47D395EE" w14:textId="77777777" w:rsidTr="005E0DB9">
        <w:tc>
          <w:tcPr>
            <w:tcW w:w="4608" w:type="dxa"/>
            <w:shd w:val="clear" w:color="auto" w:fill="auto"/>
          </w:tcPr>
          <w:p w14:paraId="1C331FB0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053543D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7C70856C" w14:textId="77777777" w:rsidTr="005E0DB9">
        <w:tc>
          <w:tcPr>
            <w:tcW w:w="4608" w:type="dxa"/>
            <w:shd w:val="clear" w:color="auto" w:fill="auto"/>
          </w:tcPr>
          <w:p w14:paraId="1B2BA95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50C85A8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2D59F000" w14:textId="77777777" w:rsidTr="005E0DB9">
        <w:tc>
          <w:tcPr>
            <w:tcW w:w="4608" w:type="dxa"/>
            <w:shd w:val="clear" w:color="auto" w:fill="auto"/>
          </w:tcPr>
          <w:p w14:paraId="03BB8922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C888B6F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55B4536" w14:textId="77777777" w:rsidTr="005E0DB9">
        <w:tc>
          <w:tcPr>
            <w:tcW w:w="4608" w:type="dxa"/>
            <w:shd w:val="clear" w:color="auto" w:fill="auto"/>
          </w:tcPr>
          <w:p w14:paraId="6E58FF32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743212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76CD856" w14:textId="77777777" w:rsidTr="005E0DB9">
        <w:tc>
          <w:tcPr>
            <w:tcW w:w="4608" w:type="dxa"/>
            <w:shd w:val="clear" w:color="auto" w:fill="auto"/>
          </w:tcPr>
          <w:p w14:paraId="697AE801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2B2361D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658EE57F" w14:textId="77777777" w:rsidTr="005E0DB9">
        <w:tc>
          <w:tcPr>
            <w:tcW w:w="4608" w:type="dxa"/>
            <w:shd w:val="clear" w:color="auto" w:fill="auto"/>
          </w:tcPr>
          <w:p w14:paraId="75B4184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1569F7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2A6C9C8" w14:textId="77777777" w:rsidTr="005E0DB9">
        <w:tc>
          <w:tcPr>
            <w:tcW w:w="4608" w:type="dxa"/>
            <w:shd w:val="clear" w:color="auto" w:fill="auto"/>
          </w:tcPr>
          <w:p w14:paraId="36071EE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A38DDE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6B47C393" w14:textId="77777777" w:rsidTr="005E0DB9">
        <w:tc>
          <w:tcPr>
            <w:tcW w:w="4608" w:type="dxa"/>
            <w:shd w:val="clear" w:color="auto" w:fill="auto"/>
          </w:tcPr>
          <w:p w14:paraId="5397BAB9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E32678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55A46BA0" w14:textId="77777777" w:rsidTr="005E0DB9">
        <w:tc>
          <w:tcPr>
            <w:tcW w:w="4608" w:type="dxa"/>
            <w:shd w:val="clear" w:color="auto" w:fill="auto"/>
          </w:tcPr>
          <w:p w14:paraId="3B26D384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B8D4532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7FAE07B7" w14:textId="77777777" w:rsidTr="005E0DB9">
        <w:tc>
          <w:tcPr>
            <w:tcW w:w="4608" w:type="dxa"/>
            <w:shd w:val="clear" w:color="auto" w:fill="auto"/>
          </w:tcPr>
          <w:p w14:paraId="1FC1B883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5D035D5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4B931E7D" w14:textId="77777777" w:rsidTr="005E0DB9">
        <w:tc>
          <w:tcPr>
            <w:tcW w:w="4608" w:type="dxa"/>
            <w:shd w:val="clear" w:color="auto" w:fill="auto"/>
          </w:tcPr>
          <w:p w14:paraId="526AE16E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9570CCE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ED7D58B" w14:textId="77777777" w:rsidTr="005E0DB9">
        <w:tc>
          <w:tcPr>
            <w:tcW w:w="4608" w:type="dxa"/>
            <w:shd w:val="clear" w:color="auto" w:fill="auto"/>
          </w:tcPr>
          <w:p w14:paraId="6605919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AEB161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7CA4413F" w14:textId="77777777" w:rsidTr="005E0DB9">
        <w:tc>
          <w:tcPr>
            <w:tcW w:w="4608" w:type="dxa"/>
            <w:shd w:val="clear" w:color="auto" w:fill="auto"/>
          </w:tcPr>
          <w:p w14:paraId="32DF10CC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294419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5559E8F" w14:textId="77777777" w:rsidTr="005E0DB9">
        <w:tc>
          <w:tcPr>
            <w:tcW w:w="4608" w:type="dxa"/>
            <w:shd w:val="clear" w:color="auto" w:fill="auto"/>
          </w:tcPr>
          <w:p w14:paraId="40771DC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4BD82F4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417AE944" w14:textId="77777777" w:rsidTr="005E0DB9">
        <w:tc>
          <w:tcPr>
            <w:tcW w:w="4608" w:type="dxa"/>
            <w:shd w:val="clear" w:color="auto" w:fill="auto"/>
          </w:tcPr>
          <w:p w14:paraId="0A2DC9F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AA9DF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5140AE0" w14:textId="77777777" w:rsidTr="005E0DB9">
        <w:tc>
          <w:tcPr>
            <w:tcW w:w="4608" w:type="dxa"/>
            <w:shd w:val="clear" w:color="auto" w:fill="auto"/>
          </w:tcPr>
          <w:p w14:paraId="7AC713B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24D932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BA8B220" w14:textId="77777777" w:rsidTr="005E0DB9">
        <w:tc>
          <w:tcPr>
            <w:tcW w:w="4608" w:type="dxa"/>
            <w:shd w:val="clear" w:color="auto" w:fill="auto"/>
          </w:tcPr>
          <w:p w14:paraId="2AFF6FF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24765BB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073D583A" w14:textId="77777777" w:rsidTr="005E0DB9">
        <w:tc>
          <w:tcPr>
            <w:tcW w:w="4608" w:type="dxa"/>
            <w:shd w:val="clear" w:color="auto" w:fill="auto"/>
          </w:tcPr>
          <w:p w14:paraId="0E7A29F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FA8BBE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1C25B45" w14:textId="77777777" w:rsidTr="005E0DB9">
        <w:tc>
          <w:tcPr>
            <w:tcW w:w="4608" w:type="dxa"/>
            <w:shd w:val="clear" w:color="auto" w:fill="D9D9D9"/>
          </w:tcPr>
          <w:p w14:paraId="0928005A" w14:textId="77777777"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lastRenderedPageBreak/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11" w:type="dxa"/>
            <w:shd w:val="clear" w:color="auto" w:fill="D9D9D9"/>
          </w:tcPr>
          <w:p w14:paraId="5EA241C7" w14:textId="77777777"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14:paraId="75450A55" w14:textId="77777777" w:rsidTr="005E0DB9">
        <w:tc>
          <w:tcPr>
            <w:tcW w:w="4608" w:type="dxa"/>
            <w:shd w:val="clear" w:color="auto" w:fill="auto"/>
          </w:tcPr>
          <w:p w14:paraId="68340FB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04C2C1C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338251E4" w14:textId="77777777" w:rsidTr="005E0DB9">
        <w:tc>
          <w:tcPr>
            <w:tcW w:w="4608" w:type="dxa"/>
            <w:shd w:val="clear" w:color="auto" w:fill="auto"/>
          </w:tcPr>
          <w:p w14:paraId="74AA48C0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3B5E0EA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3512ACE6" w14:textId="77777777" w:rsidTr="005E0DB9">
        <w:tc>
          <w:tcPr>
            <w:tcW w:w="4608" w:type="dxa"/>
            <w:shd w:val="clear" w:color="auto" w:fill="auto"/>
          </w:tcPr>
          <w:p w14:paraId="298C6C59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0B2567FB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10B835F6" w14:textId="77777777" w:rsidTr="005E0DB9">
        <w:tc>
          <w:tcPr>
            <w:tcW w:w="4608" w:type="dxa"/>
            <w:shd w:val="clear" w:color="auto" w:fill="auto"/>
          </w:tcPr>
          <w:p w14:paraId="287FCD8C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9FD2D1B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6F5CD53" w14:textId="77777777" w:rsidTr="005E0DB9">
        <w:tc>
          <w:tcPr>
            <w:tcW w:w="4608" w:type="dxa"/>
            <w:shd w:val="clear" w:color="auto" w:fill="auto"/>
          </w:tcPr>
          <w:p w14:paraId="05FAC6F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00B04FE6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14830B1" w14:textId="77777777" w:rsidTr="005E0DB9">
        <w:tc>
          <w:tcPr>
            <w:tcW w:w="4608" w:type="dxa"/>
            <w:shd w:val="clear" w:color="auto" w:fill="auto"/>
          </w:tcPr>
          <w:p w14:paraId="1ED2A76C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26D970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AC1F7BA" w14:textId="77777777" w:rsidTr="005E0DB9">
        <w:tc>
          <w:tcPr>
            <w:tcW w:w="4608" w:type="dxa"/>
            <w:shd w:val="clear" w:color="auto" w:fill="auto"/>
          </w:tcPr>
          <w:p w14:paraId="1980AE2A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8A6316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24EAC536" w14:textId="77777777" w:rsidTr="005E0DB9">
        <w:tc>
          <w:tcPr>
            <w:tcW w:w="4608" w:type="dxa"/>
            <w:shd w:val="clear" w:color="auto" w:fill="auto"/>
          </w:tcPr>
          <w:p w14:paraId="1E49586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D0A22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4A188118" w14:textId="77777777" w:rsidTr="005E0DB9">
        <w:tc>
          <w:tcPr>
            <w:tcW w:w="4608" w:type="dxa"/>
            <w:shd w:val="clear" w:color="auto" w:fill="auto"/>
          </w:tcPr>
          <w:p w14:paraId="5D9C5DE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2CAD34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54A51CFA" w14:textId="77777777" w:rsidTr="005E0DB9">
        <w:tc>
          <w:tcPr>
            <w:tcW w:w="4608" w:type="dxa"/>
            <w:shd w:val="clear" w:color="auto" w:fill="auto"/>
          </w:tcPr>
          <w:p w14:paraId="291D4CF0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41D572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70227AAA" w14:textId="77777777" w:rsidTr="005E0DB9">
        <w:tc>
          <w:tcPr>
            <w:tcW w:w="4608" w:type="dxa"/>
            <w:shd w:val="clear" w:color="auto" w:fill="auto"/>
          </w:tcPr>
          <w:p w14:paraId="5D558A4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5A75988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14:paraId="29A3CA40" w14:textId="77777777" w:rsidTr="005E0DB9">
        <w:tc>
          <w:tcPr>
            <w:tcW w:w="4608" w:type="dxa"/>
            <w:shd w:val="clear" w:color="auto" w:fill="auto"/>
          </w:tcPr>
          <w:p w14:paraId="75C8B7CD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04030F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725720DA" w14:textId="77777777" w:rsidTr="005E0DB9">
        <w:tc>
          <w:tcPr>
            <w:tcW w:w="4608" w:type="dxa"/>
            <w:shd w:val="clear" w:color="auto" w:fill="auto"/>
          </w:tcPr>
          <w:p w14:paraId="0B92D484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AEF8893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4152DEE7" w14:textId="77777777" w:rsidTr="005E0DB9">
        <w:tc>
          <w:tcPr>
            <w:tcW w:w="4608" w:type="dxa"/>
            <w:shd w:val="clear" w:color="auto" w:fill="auto"/>
          </w:tcPr>
          <w:p w14:paraId="7F988BF0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A3D6B87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258877B3" w14:textId="77777777" w:rsidTr="005E0DB9">
        <w:tc>
          <w:tcPr>
            <w:tcW w:w="4608" w:type="dxa"/>
            <w:shd w:val="clear" w:color="auto" w:fill="auto"/>
          </w:tcPr>
          <w:p w14:paraId="14E556C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D3E993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7B126066" w14:textId="77777777" w:rsidTr="005E0DB9">
        <w:tc>
          <w:tcPr>
            <w:tcW w:w="4608" w:type="dxa"/>
            <w:shd w:val="clear" w:color="auto" w:fill="auto"/>
          </w:tcPr>
          <w:p w14:paraId="61EF380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146901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D84AF6F" w14:textId="77777777" w:rsidTr="005E0DB9">
        <w:tc>
          <w:tcPr>
            <w:tcW w:w="4608" w:type="dxa"/>
            <w:shd w:val="clear" w:color="auto" w:fill="auto"/>
          </w:tcPr>
          <w:p w14:paraId="56779C9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5BEA31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AEE8EEE" w14:textId="77777777" w:rsidTr="005E0DB9">
        <w:tc>
          <w:tcPr>
            <w:tcW w:w="4608" w:type="dxa"/>
            <w:shd w:val="clear" w:color="auto" w:fill="auto"/>
          </w:tcPr>
          <w:p w14:paraId="5E531691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4959E81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0E61278F" w14:textId="77777777" w:rsidTr="005E0DB9">
        <w:tc>
          <w:tcPr>
            <w:tcW w:w="4608" w:type="dxa"/>
            <w:shd w:val="clear" w:color="auto" w:fill="auto"/>
          </w:tcPr>
          <w:p w14:paraId="157FFAEE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9CA3BB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8048781" w14:textId="77777777" w:rsidTr="005E0DB9">
        <w:tc>
          <w:tcPr>
            <w:tcW w:w="4608" w:type="dxa"/>
            <w:shd w:val="clear" w:color="auto" w:fill="auto"/>
          </w:tcPr>
          <w:p w14:paraId="6B22D63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281C8E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2995C1B8" w14:textId="77777777" w:rsidTr="005E0DB9">
        <w:tc>
          <w:tcPr>
            <w:tcW w:w="4608" w:type="dxa"/>
            <w:shd w:val="clear" w:color="auto" w:fill="auto"/>
          </w:tcPr>
          <w:p w14:paraId="063FCE5F" w14:textId="71358855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8DCCC4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14:paraId="28700252" w14:textId="77777777" w:rsidR="000C635A" w:rsidRDefault="000C635A" w:rsidP="001A65A2">
      <w:pPr>
        <w:spacing w:line="360" w:lineRule="auto"/>
        <w:rPr>
          <w:sz w:val="22"/>
          <w:szCs w:val="22"/>
        </w:rPr>
      </w:pPr>
    </w:p>
    <w:p w14:paraId="6C15BD08" w14:textId="77777777" w:rsidR="003D7C52" w:rsidRPr="0055370D" w:rsidRDefault="0055078D" w:rsidP="001A65A2">
      <w:pPr>
        <w:spacing w:line="360" w:lineRule="auto"/>
        <w:rPr>
          <w:sz w:val="16"/>
          <w:szCs w:val="16"/>
        </w:rPr>
      </w:pPr>
      <w:r w:rsidRPr="0055370D">
        <w:rPr>
          <w:sz w:val="16"/>
          <w:szCs w:val="16"/>
        </w:rPr>
        <w:t>Tworząc analizę SWOT warto odpowiedzieć sobie na następujące pytania</w:t>
      </w:r>
      <w:r w:rsidR="001A65A2" w:rsidRPr="0055370D">
        <w:rPr>
          <w:sz w:val="16"/>
          <w:szCs w:val="16"/>
        </w:rPr>
        <w:t>:</w:t>
      </w:r>
    </w:p>
    <w:p w14:paraId="1901D36B" w14:textId="77777777" w:rsidR="001A65A2" w:rsidRPr="0055370D" w:rsidRDefault="001A65A2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Mocne strony – </w:t>
      </w:r>
      <w:r w:rsidR="0055078D" w:rsidRPr="0055370D">
        <w:rPr>
          <w:sz w:val="16"/>
          <w:szCs w:val="16"/>
        </w:rPr>
        <w:t xml:space="preserve">korzyści </w:t>
      </w:r>
      <w:r w:rsidR="00C7560F" w:rsidRPr="0055370D">
        <w:rPr>
          <w:sz w:val="16"/>
          <w:szCs w:val="16"/>
        </w:rPr>
        <w:t>z przedsięwzięcia?;</w:t>
      </w:r>
      <w:r w:rsidR="0055078D" w:rsidRPr="0055370D">
        <w:rPr>
          <w:sz w:val="16"/>
          <w:szCs w:val="16"/>
        </w:rPr>
        <w:t xml:space="preserve"> możliwości</w:t>
      </w:r>
      <w:r w:rsidR="00C7560F" w:rsidRPr="0055370D">
        <w:rPr>
          <w:sz w:val="16"/>
          <w:szCs w:val="16"/>
        </w:rPr>
        <w:t>?;</w:t>
      </w:r>
      <w:r w:rsidR="0055078D" w:rsidRPr="0055370D">
        <w:rPr>
          <w:sz w:val="16"/>
          <w:szCs w:val="16"/>
        </w:rPr>
        <w:t xml:space="preserve"> przewaga konkurenc</w:t>
      </w:r>
      <w:r w:rsidR="00C7560F" w:rsidRPr="0055370D">
        <w:rPr>
          <w:sz w:val="16"/>
          <w:szCs w:val="16"/>
        </w:rPr>
        <w:t>yjna?;</w:t>
      </w:r>
      <w:r w:rsidR="0055078D" w:rsidRPr="0055370D">
        <w:rPr>
          <w:sz w:val="16"/>
          <w:szCs w:val="16"/>
        </w:rPr>
        <w:t xml:space="preserve"> </w:t>
      </w:r>
      <w:r w:rsidR="00C7560F" w:rsidRPr="0055370D">
        <w:rPr>
          <w:sz w:val="16"/>
          <w:szCs w:val="16"/>
        </w:rPr>
        <w:t>unikalne cechy, ważne dla konsumenta, których nie ma konkurencja?; zasoby, aktywa ,ludzie?</w:t>
      </w:r>
      <w:r w:rsidR="009460D1" w:rsidRPr="0055370D">
        <w:rPr>
          <w:sz w:val="16"/>
          <w:szCs w:val="16"/>
        </w:rPr>
        <w:t>;</w:t>
      </w:r>
      <w:r w:rsidR="00C7560F" w:rsidRPr="0055370D">
        <w:rPr>
          <w:sz w:val="16"/>
          <w:szCs w:val="16"/>
        </w:rPr>
        <w:t xml:space="preserve"> doświadczenia, wiedza, dane?; rezerwy finansowe, przewidywane zyski?; marketing – dostępność dystrybucja, świadomość?; aspekty innowacyjne?; lokalizacja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55370D">
        <w:rPr>
          <w:sz w:val="16"/>
          <w:szCs w:val="16"/>
        </w:rPr>
        <w:t>?</w:t>
      </w:r>
      <w:r w:rsidR="00C7560F" w:rsidRPr="0055370D">
        <w:rPr>
          <w:sz w:val="16"/>
          <w:szCs w:val="16"/>
        </w:rPr>
        <w:t xml:space="preserve">. </w:t>
      </w:r>
    </w:p>
    <w:p w14:paraId="76187EEB" w14:textId="77777777" w:rsidR="009460D1" w:rsidRPr="0055370D" w:rsidRDefault="009460D1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Słabe strony – </w:t>
      </w:r>
      <w:r w:rsidR="00C7560F" w:rsidRPr="0055370D">
        <w:rPr>
          <w:sz w:val="16"/>
          <w:szCs w:val="16"/>
        </w:rPr>
        <w:t>wady przedsięwzięcia?; brak możliwości rozwoju?; brak siły konkurencyjnej?; słaba reputacja?; aspekty finansowe?</w:t>
      </w:r>
      <w:r w:rsidRPr="0055370D">
        <w:rPr>
          <w:sz w:val="16"/>
          <w:szCs w:val="16"/>
        </w:rPr>
        <w:t>;</w:t>
      </w:r>
      <w:r w:rsidR="001D0356" w:rsidRPr="0055370D">
        <w:rPr>
          <w:sz w:val="16"/>
          <w:szCs w:val="16"/>
        </w:rPr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14:paraId="24C9EF6A" w14:textId="77777777" w:rsidR="009460D1" w:rsidRPr="0055370D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>Szanse –</w:t>
      </w:r>
      <w:r w:rsidR="001D0356" w:rsidRPr="0055370D">
        <w:rPr>
          <w:sz w:val="16"/>
          <w:szCs w:val="16"/>
        </w:rPr>
        <w:t xml:space="preserve">wydarzenia na rynku?; </w:t>
      </w:r>
      <w:r w:rsidR="00B41D44" w:rsidRPr="0055370D">
        <w:rPr>
          <w:sz w:val="16"/>
          <w:szCs w:val="16"/>
        </w:rPr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55370D">
        <w:rPr>
          <w:sz w:val="16"/>
          <w:szCs w:val="16"/>
        </w:rPr>
        <w:t>.</w:t>
      </w:r>
    </w:p>
    <w:p w14:paraId="71F27AAA" w14:textId="77777777" w:rsidR="00641BDF" w:rsidRPr="0055370D" w:rsidRDefault="0046526C" w:rsidP="00641BDF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Zagrożenia- </w:t>
      </w:r>
      <w:r w:rsidR="00B41D44" w:rsidRPr="0055370D">
        <w:rPr>
          <w:sz w:val="16"/>
          <w:szCs w:val="16"/>
        </w:rPr>
        <w:t xml:space="preserve">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</w:t>
      </w:r>
      <w:r w:rsidR="00641BDF" w:rsidRPr="0055370D">
        <w:rPr>
          <w:sz w:val="16"/>
          <w:szCs w:val="16"/>
        </w:rPr>
        <w:t>nie do pokonania czynniki zewnętrzne?; utrata kluczowych pracowników?; brak stałego wsparcia finansowego?; stan gospodarki- krajowej, zagranicznych?; sezonowość, wpływ pogody?.</w:t>
      </w:r>
    </w:p>
    <w:p w14:paraId="7E58BEB2" w14:textId="77777777"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14:paraId="2D98A515" w14:textId="77777777"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01D831" w14:textId="08F24F35" w:rsidR="005D63F0" w:rsidRDefault="00641BDF" w:rsidP="002611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5660A" w14:textId="41F8E39C" w:rsidR="005E0DB9" w:rsidRPr="00641BDF" w:rsidRDefault="005E0DB9" w:rsidP="002611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FA72A" w14:textId="77777777"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14:paraId="6A4CEE84" w14:textId="77777777" w:rsidR="007511B0" w:rsidRDefault="007511B0" w:rsidP="005D63F0">
      <w:pPr>
        <w:spacing w:line="360" w:lineRule="auto"/>
        <w:rPr>
          <w:b/>
        </w:rPr>
      </w:pPr>
    </w:p>
    <w:p w14:paraId="2519551D" w14:textId="77777777" w:rsidR="000C635A" w:rsidRDefault="000C635A" w:rsidP="005D63F0">
      <w:pPr>
        <w:spacing w:line="360" w:lineRule="auto"/>
        <w:rPr>
          <w:b/>
        </w:rPr>
      </w:pPr>
    </w:p>
    <w:p w14:paraId="59F2BB91" w14:textId="5568AFD0" w:rsidR="00AA7FD8" w:rsidRDefault="00AA7FD8" w:rsidP="00EF561B">
      <w:pPr>
        <w:spacing w:line="360" w:lineRule="auto"/>
        <w:jc w:val="center"/>
        <w:rPr>
          <w:b/>
        </w:rPr>
      </w:pPr>
    </w:p>
    <w:p w14:paraId="2C2DA1D8" w14:textId="77777777" w:rsidR="009043A7" w:rsidRDefault="009043A7" w:rsidP="00EF561B">
      <w:pPr>
        <w:spacing w:line="360" w:lineRule="auto"/>
        <w:jc w:val="center"/>
        <w:rPr>
          <w:b/>
        </w:rPr>
      </w:pPr>
    </w:p>
    <w:p w14:paraId="57E30669" w14:textId="501297F8" w:rsidR="00EF561B" w:rsidRDefault="00EF561B" w:rsidP="00EF561B">
      <w:pPr>
        <w:spacing w:line="360" w:lineRule="auto"/>
        <w:jc w:val="center"/>
        <w:rPr>
          <w:b/>
        </w:rPr>
      </w:pPr>
      <w:r>
        <w:rPr>
          <w:b/>
        </w:rPr>
        <w:t>Oświadczenie bezrobotnego/ absolwenta CIS/ absolwenta KIS/ opiekuna</w:t>
      </w:r>
      <w:r w:rsidR="001033A4">
        <w:rPr>
          <w:b/>
        </w:rPr>
        <w:t xml:space="preserve"> </w:t>
      </w:r>
      <w:r>
        <w:rPr>
          <w:b/>
        </w:rPr>
        <w:t>składającego wniosek o dofinansowanie na podjęcie działalności gospodarczej</w:t>
      </w:r>
    </w:p>
    <w:p w14:paraId="745CED51" w14:textId="6DA6A8CB" w:rsidR="00AA7FD8" w:rsidRDefault="00AA7FD8" w:rsidP="00EF561B">
      <w:pPr>
        <w:spacing w:line="360" w:lineRule="auto"/>
        <w:jc w:val="center"/>
        <w:rPr>
          <w:b/>
        </w:rPr>
      </w:pPr>
    </w:p>
    <w:p w14:paraId="2DA65EF8" w14:textId="77777777" w:rsidR="009043A7" w:rsidRDefault="009043A7" w:rsidP="00EF561B">
      <w:pPr>
        <w:spacing w:line="360" w:lineRule="auto"/>
        <w:jc w:val="center"/>
        <w:rPr>
          <w:b/>
        </w:rPr>
      </w:pPr>
    </w:p>
    <w:p w14:paraId="3B79D1EC" w14:textId="77777777" w:rsidR="00EF561B" w:rsidRPr="004F5CB8" w:rsidRDefault="00EF561B" w:rsidP="00EF561B">
      <w:pPr>
        <w:spacing w:line="360" w:lineRule="auto"/>
        <w:jc w:val="both"/>
        <w:rPr>
          <w:b/>
          <w:bCs/>
          <w:sz w:val="22"/>
          <w:szCs w:val="22"/>
        </w:rPr>
      </w:pPr>
      <w:r w:rsidRPr="004F5CB8">
        <w:rPr>
          <w:b/>
          <w:bCs/>
          <w:sz w:val="22"/>
          <w:szCs w:val="22"/>
        </w:rPr>
        <w:t>Oświadczam, że:</w:t>
      </w:r>
    </w:p>
    <w:p w14:paraId="4B77142A" w14:textId="7E1CBBA5" w:rsidR="00EF561B" w:rsidRPr="00C82CFE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Zapoznałem się z Ustawą o promocji zatrudnienia i instytucjach rynku pracy </w:t>
      </w:r>
      <w:r w:rsidRPr="00C82CFE">
        <w:rPr>
          <w:sz w:val="22"/>
          <w:szCs w:val="22"/>
        </w:rPr>
        <w:br/>
        <w:t>z dnia 20.04.2004r. (</w:t>
      </w:r>
      <w:proofErr w:type="spellStart"/>
      <w:r w:rsidRPr="00C82CFE">
        <w:rPr>
          <w:sz w:val="22"/>
          <w:szCs w:val="22"/>
        </w:rPr>
        <w:t>t.j</w:t>
      </w:r>
      <w:proofErr w:type="spellEnd"/>
      <w:r w:rsidRPr="00C82CFE">
        <w:rPr>
          <w:sz w:val="22"/>
          <w:szCs w:val="22"/>
        </w:rPr>
        <w:t>. Dz. U. z 202</w:t>
      </w:r>
      <w:r w:rsidR="004C2E84">
        <w:rPr>
          <w:sz w:val="22"/>
          <w:szCs w:val="22"/>
        </w:rPr>
        <w:t>3</w:t>
      </w:r>
      <w:r w:rsidRPr="00C82CFE">
        <w:rPr>
          <w:sz w:val="22"/>
          <w:szCs w:val="22"/>
        </w:rPr>
        <w:t xml:space="preserve"> r. Poz.</w:t>
      </w:r>
      <w:r w:rsidRPr="006D7606">
        <w:rPr>
          <w:sz w:val="22"/>
          <w:szCs w:val="22"/>
        </w:rPr>
        <w:t xml:space="preserve"> </w:t>
      </w:r>
      <w:r w:rsidR="004C2E84">
        <w:rPr>
          <w:sz w:val="22"/>
          <w:szCs w:val="22"/>
        </w:rPr>
        <w:t>735</w:t>
      </w:r>
      <w:r w:rsidR="006D7606" w:rsidRPr="006D7606">
        <w:rPr>
          <w:sz w:val="22"/>
          <w:szCs w:val="22"/>
        </w:rPr>
        <w:t xml:space="preserve"> </w:t>
      </w:r>
      <w:r w:rsidRPr="00C82CFE">
        <w:rPr>
          <w:sz w:val="22"/>
          <w:szCs w:val="22"/>
        </w:rPr>
        <w:t xml:space="preserve">z </w:t>
      </w:r>
      <w:proofErr w:type="spellStart"/>
      <w:r w:rsidRPr="00C82CFE">
        <w:rPr>
          <w:sz w:val="22"/>
          <w:szCs w:val="22"/>
        </w:rPr>
        <w:t>późn</w:t>
      </w:r>
      <w:proofErr w:type="spellEnd"/>
      <w:r w:rsidRPr="00C82CFE">
        <w:rPr>
          <w:sz w:val="22"/>
          <w:szCs w:val="22"/>
        </w:rPr>
        <w:t>. zm.);</w:t>
      </w:r>
    </w:p>
    <w:p w14:paraId="324D6966" w14:textId="6A867509" w:rsidR="000267C1" w:rsidRPr="00C82CFE" w:rsidRDefault="000267C1" w:rsidP="000267C1">
      <w:pPr>
        <w:numPr>
          <w:ilvl w:val="0"/>
          <w:numId w:val="35"/>
        </w:numPr>
        <w:tabs>
          <w:tab w:val="clear" w:pos="720"/>
          <w:tab w:val="center" w:pos="4536"/>
          <w:tab w:val="left" w:pos="6960"/>
        </w:tabs>
        <w:spacing w:line="360" w:lineRule="auto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Rozporządzenia Ministra Rodziny, Pracy i Polityki Społecznej z dnia 14.07.2017r. </w:t>
      </w:r>
      <w:r w:rsidR="00C82CFE" w:rsidRPr="00C82CFE">
        <w:rPr>
          <w:sz w:val="22"/>
          <w:szCs w:val="22"/>
        </w:rPr>
        <w:br/>
      </w:r>
      <w:r w:rsidRPr="00C82CFE">
        <w:rPr>
          <w:sz w:val="22"/>
          <w:szCs w:val="22"/>
        </w:rPr>
        <w:t>w sprawie dokonywania z Funduszu Pracy refundacji kosztów wyposażenia lub doposażenia stanowiska pracy oraz przyznawania środków na podjęcie działalności gospodarczej (</w:t>
      </w:r>
      <w:proofErr w:type="spellStart"/>
      <w:r w:rsidRPr="00C82CFE">
        <w:rPr>
          <w:sz w:val="22"/>
          <w:szCs w:val="22"/>
        </w:rPr>
        <w:t>t.j</w:t>
      </w:r>
      <w:proofErr w:type="spellEnd"/>
      <w:r w:rsidRPr="00C82CFE">
        <w:rPr>
          <w:sz w:val="22"/>
          <w:szCs w:val="22"/>
        </w:rPr>
        <w:t>. Dz. U. z 20</w:t>
      </w:r>
      <w:r w:rsidR="001C51E7">
        <w:rPr>
          <w:sz w:val="22"/>
          <w:szCs w:val="22"/>
        </w:rPr>
        <w:t>22</w:t>
      </w:r>
      <w:r w:rsidRPr="00C82CFE">
        <w:rPr>
          <w:sz w:val="22"/>
          <w:szCs w:val="22"/>
        </w:rPr>
        <w:t xml:space="preserve">r. poz. </w:t>
      </w:r>
      <w:r w:rsidR="001C51E7">
        <w:rPr>
          <w:sz w:val="22"/>
          <w:szCs w:val="22"/>
        </w:rPr>
        <w:t>243</w:t>
      </w:r>
      <w:r w:rsidRPr="00C82CFE">
        <w:rPr>
          <w:sz w:val="22"/>
          <w:szCs w:val="22"/>
        </w:rPr>
        <w:t>);</w:t>
      </w:r>
    </w:p>
    <w:p w14:paraId="5ED1353C" w14:textId="433FBA02" w:rsidR="00EF561B" w:rsidRPr="00C82CFE" w:rsidRDefault="00EF561B" w:rsidP="000267C1">
      <w:pPr>
        <w:numPr>
          <w:ilvl w:val="0"/>
          <w:numId w:val="35"/>
        </w:numPr>
        <w:tabs>
          <w:tab w:val="clear" w:pos="720"/>
          <w:tab w:val="center" w:pos="4536"/>
          <w:tab w:val="left" w:pos="69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C82CFE">
        <w:rPr>
          <w:sz w:val="22"/>
          <w:szCs w:val="22"/>
        </w:rPr>
        <w:t>Zapoznałem się z Regulaminem przyznawania osobie bezrobotnej, abs</w:t>
      </w:r>
      <w:r w:rsidR="006A7863">
        <w:rPr>
          <w:sz w:val="22"/>
          <w:szCs w:val="22"/>
        </w:rPr>
        <w:t>olwentowi CIS, absolwentowi KIS lub</w:t>
      </w:r>
      <w:r w:rsidRPr="00C82CFE">
        <w:rPr>
          <w:sz w:val="22"/>
          <w:szCs w:val="22"/>
        </w:rPr>
        <w:t xml:space="preserve"> opiekunowi, dofinansowania na podjęcie działalności gospodarczej </w:t>
      </w:r>
      <w:r w:rsidR="006A7863">
        <w:rPr>
          <w:sz w:val="22"/>
          <w:szCs w:val="22"/>
        </w:rPr>
        <w:br/>
      </w:r>
      <w:r w:rsidRPr="00C82CFE">
        <w:rPr>
          <w:sz w:val="22"/>
          <w:szCs w:val="22"/>
        </w:rPr>
        <w:t>w Powiatowym Urzędzie Pracy w Mysłowicach i akceptuję jego treść;</w:t>
      </w:r>
    </w:p>
    <w:p w14:paraId="1AF42E11" w14:textId="77777777" w:rsidR="00EF561B" w:rsidRPr="00C82CFE" w:rsidRDefault="00EF561B" w:rsidP="000267C1">
      <w:pPr>
        <w:numPr>
          <w:ilvl w:val="0"/>
          <w:numId w:val="3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82CFE">
        <w:rPr>
          <w:sz w:val="22"/>
          <w:szCs w:val="22"/>
        </w:rPr>
        <w:t>Wykorzystam przyznane środki zgodnie z przeznaczeniem;</w:t>
      </w:r>
    </w:p>
    <w:p w14:paraId="249811E7" w14:textId="77777777" w:rsidR="00EF561B" w:rsidRPr="00B552F2" w:rsidRDefault="00EF561B" w:rsidP="00C82CFE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Nie podejmę zatrudnienia w okresie 12 miesięcy od dnia rozpoczęcia prowadzenia działalności </w:t>
      </w:r>
      <w:r w:rsidRPr="00B552F2">
        <w:rPr>
          <w:sz w:val="22"/>
          <w:szCs w:val="22"/>
        </w:rPr>
        <w:t xml:space="preserve">gospodarczej </w:t>
      </w:r>
      <w:r w:rsidR="000267C1" w:rsidRPr="00B552F2">
        <w:rPr>
          <w:sz w:val="22"/>
          <w:szCs w:val="22"/>
        </w:rPr>
        <w:t xml:space="preserve"> za wyjątkiem okresu obowiązywania stanu zagrożenia epidemicznego albo stanu epidemii, ogłoszonego z powodu COVID -19, oraz w okresie 30 dni po ich odwołaniu mogę podjąć zatrudnienie na okres dłuższy niż 6 miesięcy ;</w:t>
      </w:r>
    </w:p>
    <w:p w14:paraId="78F38895" w14:textId="77777777" w:rsidR="00EF561B" w:rsidRPr="00B552F2" w:rsidRDefault="00EF561B" w:rsidP="00C82CFE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Rezygnuję z możliwości złożenia wniosku o zawieszenie wykonywania działalności gospodarczej w okresie 12 miesięcy od dnia rozpoczęcia działalności gospodarczej na okres dłuższy niż 6 miesięcy</w:t>
      </w:r>
      <w:r w:rsidR="00C82CFE" w:rsidRPr="00B552F2">
        <w:rPr>
          <w:sz w:val="22"/>
          <w:szCs w:val="22"/>
        </w:rPr>
        <w:t xml:space="preserve"> za wyjątkiem okresu obowiązywania stanu zagrożenia epidemicznego albo stanu epidemii, ogłoszonego z powodu COVID -19, oraz w okresie 30 dni po ich odwołaniu mogę zawiesić działalność gospodarczą na okres dłuższy niż 6 miesięcy</w:t>
      </w:r>
      <w:r w:rsidR="000267C1" w:rsidRPr="00B552F2">
        <w:rPr>
          <w:sz w:val="22"/>
          <w:szCs w:val="22"/>
        </w:rPr>
        <w:t>.</w:t>
      </w:r>
      <w:r w:rsidRPr="00B552F2">
        <w:rPr>
          <w:sz w:val="22"/>
          <w:szCs w:val="22"/>
        </w:rPr>
        <w:t xml:space="preserve"> </w:t>
      </w:r>
    </w:p>
    <w:p w14:paraId="31CBA8C7" w14:textId="77777777" w:rsidR="00EF561B" w:rsidRPr="00B552F2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Korzystałem / nie korzystałem* z bezzwrotnych środków Funduszu Pracy lub innych bezzwrotnych środków publicznych na podjęcie działalności gospodarczej lub rolniczej, założenie lub przystąpienie do spółdzielni socjalnej;</w:t>
      </w:r>
    </w:p>
    <w:p w14:paraId="6D169C74" w14:textId="1131DF9A" w:rsidR="002365A8" w:rsidRPr="00B552F2" w:rsidRDefault="00EF561B" w:rsidP="002365A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Posiadałem / nie posiadałem* wpis</w:t>
      </w:r>
      <w:r w:rsidR="00C04977">
        <w:rPr>
          <w:sz w:val="22"/>
          <w:szCs w:val="22"/>
        </w:rPr>
        <w:t>u</w:t>
      </w:r>
      <w:r w:rsidRPr="00B552F2">
        <w:rPr>
          <w:sz w:val="22"/>
          <w:szCs w:val="22"/>
        </w:rPr>
        <w:t xml:space="preserve"> do ewidencji działalności gospodarczej w okresie </w:t>
      </w:r>
      <w:r w:rsidRPr="00B552F2">
        <w:rPr>
          <w:sz w:val="22"/>
          <w:szCs w:val="22"/>
        </w:rPr>
        <w:br/>
        <w:t xml:space="preserve">12 miesięcy bezpośrednio poprzedzających dzień złożenia wniosku, a w przypadku jego posiadania zakończyłem działalność gospodarczą w dniu przypadającym w okresie przed upływem co najmniej 12 miesięcy bezpośrednio poprzedzających dzień złożenia wniosku </w:t>
      </w:r>
      <w:r w:rsidR="002365A8" w:rsidRPr="00B552F2">
        <w:rPr>
          <w:sz w:val="22"/>
          <w:szCs w:val="22"/>
        </w:rPr>
        <w:br/>
        <w:t>z wyjątkiem gdy bezrobotny, absolwent CIS lub absolwent KIS zakończył prowadzenie działalności gospodarczej w okresie obowiązywania stanu zagrożenia epidemicznego albo</w:t>
      </w:r>
      <w:r w:rsidR="002365A8" w:rsidRPr="00C82CFE">
        <w:rPr>
          <w:b/>
          <w:bCs/>
          <w:sz w:val="22"/>
          <w:szCs w:val="22"/>
        </w:rPr>
        <w:t xml:space="preserve"> </w:t>
      </w:r>
      <w:r w:rsidR="002365A8" w:rsidRPr="00B552F2">
        <w:rPr>
          <w:sz w:val="22"/>
          <w:szCs w:val="22"/>
        </w:rPr>
        <w:t>stanu epidemii, ogłoszonego z powodu COVID – 19, w związku z wystąpieniem tego stanu, w okresie krótszym niż 12 miesięcy bezpośrednio</w:t>
      </w:r>
      <w:r w:rsidR="002365A8" w:rsidRPr="00B552F2">
        <w:t xml:space="preserve"> poprzedzających dzień złożenia wniosku </w:t>
      </w:r>
      <w:r w:rsidR="002D2500">
        <w:br/>
      </w:r>
      <w:r w:rsidR="002365A8" w:rsidRPr="00B552F2">
        <w:t xml:space="preserve">o dofinansowanie pod warunkiem, iż symbol i przedmiot planowanej działalności według </w:t>
      </w:r>
      <w:r w:rsidR="002365A8" w:rsidRPr="00B552F2">
        <w:lastRenderedPageBreak/>
        <w:t>PKD na poziomie podklasy jest inny od działalności zakończonej</w:t>
      </w:r>
      <w:r w:rsidR="002D2500">
        <w:t xml:space="preserve"> </w:t>
      </w:r>
      <w:r w:rsidR="002365A8" w:rsidRPr="00B552F2">
        <w:rPr>
          <w:sz w:val="22"/>
          <w:szCs w:val="22"/>
        </w:rPr>
        <w:t>(nie dotyczy opiekuna osoby niepełnosprawnej)</w:t>
      </w:r>
      <w:r w:rsidR="002365A8" w:rsidRPr="00B552F2">
        <w:t xml:space="preserve"> ;</w:t>
      </w:r>
    </w:p>
    <w:p w14:paraId="168EAB42" w14:textId="77777777" w:rsidR="00AA7FD8" w:rsidRDefault="00EF561B" w:rsidP="00AA7FD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Posiadam / nie posiadam* zawieszonej działalności gospodarczej na podstawie wniosku do</w:t>
      </w:r>
      <w:r w:rsidRPr="000B3B9C">
        <w:rPr>
          <w:sz w:val="22"/>
          <w:szCs w:val="22"/>
        </w:rPr>
        <w:t xml:space="preserve"> </w:t>
      </w:r>
      <w:proofErr w:type="spellStart"/>
      <w:r w:rsidRPr="000B3B9C">
        <w:rPr>
          <w:sz w:val="22"/>
          <w:szCs w:val="22"/>
        </w:rPr>
        <w:t>CEiDG</w:t>
      </w:r>
      <w:proofErr w:type="spellEnd"/>
      <w:r w:rsidRPr="000B3B9C">
        <w:rPr>
          <w:sz w:val="22"/>
          <w:szCs w:val="22"/>
        </w:rPr>
        <w:t xml:space="preserve"> (Centralnej Ewidencji i Informacji o Działalności Gospodarczej);</w:t>
      </w:r>
    </w:p>
    <w:p w14:paraId="2CD32F5D" w14:textId="33B4099D" w:rsidR="009043A7" w:rsidRPr="00E92665" w:rsidRDefault="00EF561B" w:rsidP="00AA7FD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2"/>
          <w:szCs w:val="22"/>
        </w:rPr>
      </w:pPr>
      <w:bookmarkStart w:id="2" w:name="_Hlk128118742"/>
      <w:r w:rsidRPr="00E92665">
        <w:rPr>
          <w:bCs/>
          <w:sz w:val="22"/>
          <w:szCs w:val="22"/>
        </w:rPr>
        <w:t>Posiadam / nie posiadam* wpis</w:t>
      </w:r>
      <w:r w:rsidR="00C04977" w:rsidRPr="00E92665">
        <w:rPr>
          <w:bCs/>
          <w:sz w:val="22"/>
          <w:szCs w:val="22"/>
        </w:rPr>
        <w:t>u</w:t>
      </w:r>
      <w:r w:rsidRPr="00E92665">
        <w:rPr>
          <w:bCs/>
          <w:sz w:val="22"/>
          <w:szCs w:val="22"/>
        </w:rPr>
        <w:t xml:space="preserve"> do Krajowego Rejestru Sądowego – pełniąc funkcję członka organu zarządzającego, prokurenta, pełnomocnika, wspólnika, prezesa</w:t>
      </w:r>
      <w:r w:rsidR="009043A7" w:rsidRPr="00E92665">
        <w:rPr>
          <w:bCs/>
          <w:sz w:val="22"/>
          <w:szCs w:val="22"/>
        </w:rPr>
        <w:t xml:space="preserve"> na dzień złożenia wniosku.</w:t>
      </w:r>
      <w:r w:rsidR="00AA7FD8" w:rsidRPr="00E92665">
        <w:rPr>
          <w:bCs/>
          <w:sz w:val="22"/>
          <w:szCs w:val="22"/>
        </w:rPr>
        <w:t xml:space="preserve"> </w:t>
      </w:r>
    </w:p>
    <w:bookmarkEnd w:id="2"/>
    <w:p w14:paraId="30186045" w14:textId="40FAB989" w:rsidR="00EF561B" w:rsidRPr="00E92665" w:rsidRDefault="009043A7" w:rsidP="009043A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E92665">
        <w:rPr>
          <w:bCs/>
          <w:sz w:val="22"/>
          <w:szCs w:val="22"/>
        </w:rPr>
        <w:t xml:space="preserve">Posiadałem / nie posiadałem* wpisu do Krajowego Rejestru Sądowego – pełniąc funkcję członka organu zarządzającego, prokurenta, pełnomocnika, wspólnika, prezesa </w:t>
      </w:r>
      <w:r w:rsidR="00AA7FD8" w:rsidRPr="00E92665">
        <w:rPr>
          <w:bCs/>
          <w:sz w:val="22"/>
          <w:szCs w:val="22"/>
        </w:rPr>
        <w:t xml:space="preserve">w okresie </w:t>
      </w:r>
      <w:r w:rsidR="00AA7FD8" w:rsidRPr="00E92665">
        <w:rPr>
          <w:bCs/>
          <w:sz w:val="22"/>
          <w:szCs w:val="22"/>
        </w:rPr>
        <w:br/>
        <w:t>12 miesięcy bezpośrednio poprzedzających dzień złożenia wniosku</w:t>
      </w:r>
      <w:r w:rsidR="00F31C74" w:rsidRPr="00E92665">
        <w:rPr>
          <w:bCs/>
          <w:sz w:val="22"/>
          <w:szCs w:val="22"/>
        </w:rPr>
        <w:t>.</w:t>
      </w:r>
      <w:r w:rsidR="00AA7FD8" w:rsidRPr="00E92665">
        <w:rPr>
          <w:bCs/>
        </w:rPr>
        <w:t xml:space="preserve"> </w:t>
      </w:r>
    </w:p>
    <w:p w14:paraId="32320FEF" w14:textId="77777777" w:rsidR="00EF561B" w:rsidRPr="004E5088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 xml:space="preserve">Złożyłem / nie złożyłem wniosek o dofinansowanie podjęcia działalności gospodarczej </w:t>
      </w:r>
      <w:r w:rsidRPr="004E5088">
        <w:rPr>
          <w:sz w:val="22"/>
          <w:szCs w:val="22"/>
        </w:rPr>
        <w:br/>
        <w:t>lub wniosku o przyznanie jednorazowych środków na założenia lub przystąpienie do spółdzielni socjalnej do innego Urzędu Pracy;</w:t>
      </w:r>
    </w:p>
    <w:p w14:paraId="459A07A2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nie odmówiłem bez uzasadnionej przyczyny przyjęcia propozycji odpowiedniej pracy lub innej formy pomocy określonej w ustawie oraz udziału w działaniach w ramach Programu Aktywizacja i Integracja</w:t>
      </w:r>
      <w:r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 którym mowa w art.62a ustawy;</w:t>
      </w:r>
    </w:p>
    <w:p w14:paraId="4123BA74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>
        <w:rPr>
          <w:sz w:val="22"/>
          <w:szCs w:val="22"/>
        </w:rPr>
        <w:br/>
      </w:r>
      <w:r w:rsidRPr="008F6357">
        <w:rPr>
          <w:sz w:val="22"/>
          <w:szCs w:val="22"/>
        </w:rPr>
        <w:t>z własnej winy szkolenia, stażu, realizacji indywidualnego planu działania, udziału w ramach Programu Aktywizacja i Integracja, o którym mowa w art. 62a ustawy, wykonywania prac społecznie użytecznych lub innej formy pomocy określonej w Ustawie o promocji zatrudnienia</w:t>
      </w:r>
      <w:r>
        <w:rPr>
          <w:sz w:val="22"/>
          <w:szCs w:val="22"/>
        </w:rPr>
        <w:br/>
        <w:t xml:space="preserve"> i instytucjach rynku pracy;</w:t>
      </w:r>
    </w:p>
    <w:p w14:paraId="12B4BD80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 lub inne formy pomocy określone w Ustawie o promocji zatrudnienia i instytucjach rynku pracy</w:t>
      </w:r>
      <w:r>
        <w:rPr>
          <w:b/>
          <w:sz w:val="22"/>
          <w:szCs w:val="22"/>
        </w:rPr>
        <w:t>;</w:t>
      </w:r>
    </w:p>
    <w:p w14:paraId="3AD6844F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14:paraId="529E9600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14:paraId="28ED6CE5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>
        <w:rPr>
          <w:sz w:val="22"/>
          <w:szCs w:val="22"/>
        </w:rPr>
        <w:t>niejącej spółdzielni socjalnej;</w:t>
      </w:r>
    </w:p>
    <w:p w14:paraId="37776070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roku bieżącym oraz w ciągu 2 lat poprzedzających go lat:</w:t>
      </w:r>
    </w:p>
    <w:p w14:paraId="79BB7AF5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otrzymałem pomoc de </w:t>
      </w:r>
      <w:proofErr w:type="spellStart"/>
      <w:r w:rsidRPr="008F6357">
        <w:rPr>
          <w:sz w:val="22"/>
          <w:szCs w:val="22"/>
        </w:rPr>
        <w:t>minimis</w:t>
      </w:r>
      <w:proofErr w:type="spellEnd"/>
      <w:r w:rsidRPr="008F6357">
        <w:rPr>
          <w:sz w:val="22"/>
          <w:szCs w:val="22"/>
        </w:rPr>
        <w:t xml:space="preserve"> w wysokości*……………………………,</w:t>
      </w:r>
    </w:p>
    <w:p w14:paraId="2868F3C7" w14:textId="77777777" w:rsidR="00EF561B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nie  otrzymałem</w:t>
      </w:r>
      <w:r>
        <w:rPr>
          <w:sz w:val="22"/>
          <w:szCs w:val="22"/>
        </w:rPr>
        <w:t xml:space="preserve"> z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*;</w:t>
      </w:r>
    </w:p>
    <w:p w14:paraId="5D5CECFD" w14:textId="77777777" w:rsidR="00EF561B" w:rsidRPr="000D5B6F" w:rsidRDefault="00EF561B" w:rsidP="00EF561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14:paraId="1066D39A" w14:textId="6296273C" w:rsidR="00AA7FD8" w:rsidRPr="009043A7" w:rsidRDefault="00EF561B" w:rsidP="00AA7FD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lub egzekucje   administracyjne</w:t>
      </w:r>
      <w:r w:rsidRPr="00C35146">
        <w:t>)</w:t>
      </w:r>
      <w:r w:rsidR="00F31C74">
        <w:t>;</w:t>
      </w:r>
    </w:p>
    <w:p w14:paraId="356C0C27" w14:textId="0D1B0877" w:rsidR="009043A7" w:rsidRDefault="009043A7" w:rsidP="009043A7">
      <w:pPr>
        <w:spacing w:line="360" w:lineRule="auto"/>
        <w:jc w:val="both"/>
      </w:pPr>
    </w:p>
    <w:p w14:paraId="61207DF8" w14:textId="77777777" w:rsidR="009043A7" w:rsidRPr="00F31C74" w:rsidRDefault="009043A7" w:rsidP="009043A7">
      <w:pPr>
        <w:spacing w:line="360" w:lineRule="auto"/>
        <w:jc w:val="both"/>
        <w:rPr>
          <w:sz w:val="22"/>
          <w:szCs w:val="22"/>
        </w:rPr>
      </w:pPr>
    </w:p>
    <w:p w14:paraId="011FA18A" w14:textId="77777777" w:rsidR="00EF561B" w:rsidRPr="004D5F79" w:rsidRDefault="00EF561B" w:rsidP="00EF561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lastRenderedPageBreak/>
        <w:t xml:space="preserve">Zobowiązuje się do złożenia w dniu podpisania umowy dodatkowego zaświadczenia </w:t>
      </w:r>
      <w:r w:rsidRPr="00C35146">
        <w:rPr>
          <w:sz w:val="22"/>
          <w:szCs w:val="22"/>
        </w:rPr>
        <w:br/>
        <w:t xml:space="preserve">lub oświadczenia o uzyskanej pomocy de </w:t>
      </w:r>
      <w:proofErr w:type="spellStart"/>
      <w:r w:rsidRPr="00C35146">
        <w:rPr>
          <w:sz w:val="22"/>
          <w:szCs w:val="22"/>
        </w:rPr>
        <w:t>minimis</w:t>
      </w:r>
      <w:proofErr w:type="spellEnd"/>
      <w:r w:rsidRPr="00C35146">
        <w:rPr>
          <w:sz w:val="22"/>
          <w:szCs w:val="22"/>
        </w:rPr>
        <w:t xml:space="preserve">, w zakresie, o którym mowa w art. 37 ustawy </w:t>
      </w:r>
      <w:r w:rsidRPr="00C35146">
        <w:rPr>
          <w:sz w:val="22"/>
          <w:szCs w:val="22"/>
        </w:rPr>
        <w:br/>
        <w:t>z dnia 30 kwietnia 2004r</w:t>
      </w:r>
      <w:r w:rsidRPr="008F6357">
        <w:rPr>
          <w:sz w:val="22"/>
          <w:szCs w:val="22"/>
        </w:rPr>
        <w:t xml:space="preserve">. o postępowaniu w sprawach dotyczących pomocy publicznej </w:t>
      </w:r>
      <w:r>
        <w:rPr>
          <w:sz w:val="22"/>
          <w:szCs w:val="22"/>
        </w:rPr>
        <w:br/>
      </w:r>
      <w:r w:rsidRPr="008F6357">
        <w:rPr>
          <w:sz w:val="22"/>
          <w:szCs w:val="22"/>
        </w:rPr>
        <w:t>jeżeli w okresie od dnia złożenia wniosku do dnia podpisania umowy z Urzędem otrzymam taką pomoc</w:t>
      </w:r>
      <w:r w:rsidRPr="008F6357">
        <w:rPr>
          <w:b/>
          <w:sz w:val="22"/>
          <w:szCs w:val="22"/>
        </w:rPr>
        <w:t>.</w:t>
      </w:r>
    </w:p>
    <w:p w14:paraId="278F576C" w14:textId="77777777" w:rsidR="004C2E84" w:rsidRPr="004C2E84" w:rsidRDefault="004C2E84" w:rsidP="004C2E84">
      <w:pPr>
        <w:numPr>
          <w:ilvl w:val="0"/>
          <w:numId w:val="35"/>
        </w:numPr>
        <w:spacing w:line="360" w:lineRule="auto"/>
        <w:jc w:val="both"/>
        <w:rPr>
          <w:bCs/>
          <w:sz w:val="22"/>
          <w:szCs w:val="22"/>
        </w:rPr>
      </w:pPr>
      <w:r w:rsidRPr="004C2E84">
        <w:rPr>
          <w:bCs/>
          <w:sz w:val="22"/>
          <w:szCs w:val="22"/>
        </w:rPr>
        <w:t>Nabędę/ nie nabędę*</w:t>
      </w:r>
      <w:r w:rsidRPr="004C2E84">
        <w:rPr>
          <w:bCs/>
          <w:sz w:val="22"/>
          <w:szCs w:val="22"/>
          <w:vertAlign w:val="superscript"/>
        </w:rPr>
        <w:t>1</w:t>
      </w:r>
      <w:r w:rsidRPr="004C2E84">
        <w:rPr>
          <w:bCs/>
          <w:sz w:val="22"/>
          <w:szCs w:val="22"/>
        </w:rPr>
        <w:t xml:space="preserve"> umiejętności o charakterze zawodowym lub ogólnym, niezbędne do pracy w sektorze zielonej gospodarki, opartej na odnawialnych źródłach energii, nowoczesnych technologiach ukierunkowanych na niskoemisyjność i </w:t>
      </w:r>
      <w:proofErr w:type="spellStart"/>
      <w:r w:rsidRPr="004C2E84">
        <w:rPr>
          <w:bCs/>
          <w:sz w:val="22"/>
          <w:szCs w:val="22"/>
        </w:rPr>
        <w:t>zasobooszczędność</w:t>
      </w:r>
      <w:proofErr w:type="spellEnd"/>
      <w:r w:rsidRPr="004C2E84">
        <w:rPr>
          <w:bCs/>
          <w:sz w:val="22"/>
          <w:szCs w:val="22"/>
        </w:rPr>
        <w:t>,</w:t>
      </w:r>
      <w:r w:rsidRPr="004C2E84">
        <w:rPr>
          <w:bCs/>
          <w:sz w:val="22"/>
          <w:szCs w:val="22"/>
        </w:rPr>
        <w:br/>
        <w:t xml:space="preserve"> a także na zarządzaniu środowiskowym w przedsiębiorstwach. </w:t>
      </w:r>
    </w:p>
    <w:p w14:paraId="7D909DC2" w14:textId="368D6A89" w:rsidR="00AA7FD8" w:rsidRDefault="00AA7FD8" w:rsidP="007C282C">
      <w:pPr>
        <w:spacing w:line="360" w:lineRule="auto"/>
        <w:jc w:val="both"/>
      </w:pPr>
    </w:p>
    <w:p w14:paraId="6A3CE2A2" w14:textId="77777777" w:rsidR="009043A7" w:rsidRDefault="009043A7" w:rsidP="007C282C">
      <w:pPr>
        <w:spacing w:line="360" w:lineRule="auto"/>
        <w:jc w:val="both"/>
      </w:pPr>
    </w:p>
    <w:p w14:paraId="44C47F33" w14:textId="77777777"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14:paraId="4150A09E" w14:textId="0F4EF973"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1033A4">
        <w:rPr>
          <w:sz w:val="20"/>
          <w:szCs w:val="20"/>
        </w:rPr>
        <w:t xml:space="preserve">     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</w:t>
      </w:r>
      <w:r w:rsidR="00E9361F">
        <w:rPr>
          <w:sz w:val="20"/>
          <w:szCs w:val="20"/>
        </w:rPr>
        <w:t>)</w:t>
      </w:r>
    </w:p>
    <w:p w14:paraId="4D2EA61D" w14:textId="77777777" w:rsidR="000D5B6F" w:rsidRDefault="000D5B6F" w:rsidP="00AF4767">
      <w:pPr>
        <w:spacing w:line="360" w:lineRule="auto"/>
        <w:rPr>
          <w:sz w:val="22"/>
          <w:szCs w:val="22"/>
        </w:rPr>
      </w:pPr>
    </w:p>
    <w:p w14:paraId="11A782C6" w14:textId="1193A52F" w:rsidR="00AF4767" w:rsidRPr="004D5F79" w:rsidRDefault="0029533E" w:rsidP="0029533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4767" w:rsidRPr="00AF4767">
        <w:rPr>
          <w:sz w:val="16"/>
          <w:szCs w:val="16"/>
        </w:rPr>
        <w:t>*niepotrzebne skreślić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3352"/>
        <w:gridCol w:w="2680"/>
        <w:gridCol w:w="3541"/>
      </w:tblGrid>
      <w:tr w:rsidR="009F3C4E" w:rsidRPr="00204E53" w14:paraId="11F496B7" w14:textId="77777777" w:rsidTr="0029533E">
        <w:tc>
          <w:tcPr>
            <w:tcW w:w="3352" w:type="dxa"/>
            <w:shd w:val="clear" w:color="auto" w:fill="auto"/>
          </w:tcPr>
          <w:p w14:paraId="48D95915" w14:textId="1E4384FE" w:rsidR="0029533E" w:rsidRDefault="0029533E" w:rsidP="0029533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dotyczy tylko wniosków finansowanych z EFS+ </w:t>
            </w:r>
          </w:p>
          <w:p w14:paraId="6250B068" w14:textId="77777777"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3BB28F7" w14:textId="77777777" w:rsidR="00EF561B" w:rsidRDefault="00EF561B" w:rsidP="004D4665">
            <w:pPr>
              <w:spacing w:before="480"/>
              <w:jc w:val="both"/>
            </w:pPr>
          </w:p>
          <w:p w14:paraId="02A5A4F4" w14:textId="77777777" w:rsidR="00AA7FD8" w:rsidRDefault="00AA7FD8" w:rsidP="004D4665">
            <w:pPr>
              <w:spacing w:before="480"/>
              <w:jc w:val="both"/>
            </w:pPr>
          </w:p>
          <w:p w14:paraId="03DDC359" w14:textId="77777777" w:rsidR="00AA7FD8" w:rsidRDefault="00AA7FD8" w:rsidP="004D4665">
            <w:pPr>
              <w:spacing w:before="480"/>
              <w:jc w:val="both"/>
            </w:pPr>
          </w:p>
          <w:p w14:paraId="0F098284" w14:textId="77777777" w:rsidR="00AA7FD8" w:rsidRDefault="00AA7FD8" w:rsidP="004D4665">
            <w:pPr>
              <w:spacing w:before="480"/>
              <w:jc w:val="both"/>
            </w:pPr>
          </w:p>
          <w:p w14:paraId="17A32566" w14:textId="77777777" w:rsidR="00AA7FD8" w:rsidRDefault="00AA7FD8" w:rsidP="004D4665">
            <w:pPr>
              <w:spacing w:before="480"/>
              <w:jc w:val="both"/>
            </w:pPr>
          </w:p>
          <w:p w14:paraId="378752CE" w14:textId="77777777" w:rsidR="00AA7FD8" w:rsidRDefault="00AA7FD8" w:rsidP="004D4665">
            <w:pPr>
              <w:spacing w:before="480"/>
              <w:jc w:val="both"/>
            </w:pPr>
          </w:p>
          <w:p w14:paraId="23AF54B7" w14:textId="77777777" w:rsidR="00AA7FD8" w:rsidRDefault="00AA7FD8" w:rsidP="004D4665">
            <w:pPr>
              <w:spacing w:before="480"/>
              <w:jc w:val="both"/>
            </w:pPr>
          </w:p>
          <w:p w14:paraId="1161A4C7" w14:textId="77777777" w:rsidR="00AA7FD8" w:rsidRDefault="00AA7FD8" w:rsidP="004D4665">
            <w:pPr>
              <w:spacing w:before="480"/>
              <w:jc w:val="both"/>
            </w:pPr>
          </w:p>
          <w:p w14:paraId="64CD018F" w14:textId="77777777" w:rsidR="00AA7FD8" w:rsidRDefault="00AA7FD8" w:rsidP="004D4665">
            <w:pPr>
              <w:spacing w:before="480"/>
              <w:jc w:val="both"/>
            </w:pPr>
          </w:p>
          <w:p w14:paraId="4DF5075C" w14:textId="77777777" w:rsidR="00AA7FD8" w:rsidRDefault="00AA7FD8" w:rsidP="004D4665">
            <w:pPr>
              <w:spacing w:before="480"/>
              <w:jc w:val="both"/>
            </w:pPr>
          </w:p>
          <w:p w14:paraId="61CA7D5E" w14:textId="77777777" w:rsidR="001B48F1" w:rsidRDefault="001B48F1" w:rsidP="004D4665">
            <w:pPr>
              <w:spacing w:before="480"/>
              <w:jc w:val="both"/>
            </w:pPr>
          </w:p>
          <w:p w14:paraId="4C7A5D5F" w14:textId="77777777" w:rsidR="00AA7FD8" w:rsidRDefault="00AA7FD8" w:rsidP="004D4665">
            <w:pPr>
              <w:spacing w:before="480"/>
              <w:jc w:val="both"/>
            </w:pPr>
          </w:p>
          <w:p w14:paraId="4367C3F7" w14:textId="76D10A05" w:rsidR="00AA7FD8" w:rsidRPr="00204E53" w:rsidRDefault="00AA7FD8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7ED5A8E1" w14:textId="77777777" w:rsidR="006D7606" w:rsidRDefault="006D7606" w:rsidP="006D7606"/>
          <w:p w14:paraId="65BCAAE2" w14:textId="77777777" w:rsidR="009F3C4E" w:rsidRPr="006D7606" w:rsidRDefault="009F3C4E" w:rsidP="006D7606">
            <w:pPr>
              <w:ind w:firstLine="708"/>
            </w:pPr>
          </w:p>
        </w:tc>
      </w:tr>
      <w:tr w:rsidR="009F3C4E" w:rsidRPr="00204E53" w14:paraId="65E1C104" w14:textId="77777777" w:rsidTr="0029533E">
        <w:tc>
          <w:tcPr>
            <w:tcW w:w="3352" w:type="dxa"/>
            <w:shd w:val="clear" w:color="auto" w:fill="auto"/>
          </w:tcPr>
          <w:p w14:paraId="6F46B28F" w14:textId="77777777"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063D0E1D" w14:textId="77777777"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6F53333E" w14:textId="77777777"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20B69B16" w14:textId="77777777" w:rsidR="002F0E0F" w:rsidRPr="007F56F6" w:rsidRDefault="002F0E0F" w:rsidP="002F0E0F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18684C4C" w14:textId="77777777" w:rsidR="002F0E0F" w:rsidRPr="007F56F6" w:rsidRDefault="002F0E0F" w:rsidP="002F0E0F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7443C703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6736C243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3AC76E10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0FD640F8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298725D0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40C26D7C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7DEF0E7A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570B55C1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68E5BBA1" w14:textId="77777777" w:rsidR="002F0E0F" w:rsidRPr="007F56F6" w:rsidRDefault="002F0E0F" w:rsidP="002F0E0F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7F56F6" w:rsidRPr="007F56F6" w14:paraId="07E5F9BF" w14:textId="77777777" w:rsidTr="00E9361F">
        <w:tc>
          <w:tcPr>
            <w:tcW w:w="1949" w:type="dxa"/>
            <w:vAlign w:val="center"/>
          </w:tcPr>
          <w:p w14:paraId="505C0C9E" w14:textId="77777777" w:rsidR="009F3C4E" w:rsidRPr="007F56F6" w:rsidRDefault="009F3C4E" w:rsidP="004D4665">
            <w:pPr>
              <w:pStyle w:val="Standard"/>
              <w:spacing w:before="840"/>
              <w:rPr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765CF046" w14:textId="77777777"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667A9654" w14:textId="77777777"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</w:tr>
      <w:tr w:rsidR="00C0044F" w:rsidRPr="007F56F6" w14:paraId="4E329A33" w14:textId="77777777" w:rsidTr="00E9361F">
        <w:tc>
          <w:tcPr>
            <w:tcW w:w="5635" w:type="dxa"/>
            <w:gridSpan w:val="2"/>
            <w:vAlign w:val="center"/>
          </w:tcPr>
          <w:p w14:paraId="1CAAD713" w14:textId="77777777" w:rsidR="009F3C4E" w:rsidRPr="007F56F6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14:paraId="6109C0B4" w14:textId="1F0BA345" w:rsidR="009F3C4E" w:rsidRPr="007F56F6" w:rsidRDefault="00E9361F" w:rsidP="00BF0471">
            <w:pPr>
              <w:pStyle w:val="Standard"/>
              <w:ind w:left="-137"/>
              <w:jc w:val="center"/>
              <w:rPr>
                <w:color w:val="auto"/>
              </w:rPr>
            </w:pPr>
            <w:r w:rsidRPr="007F56F6">
              <w:rPr>
                <w:color w:val="auto"/>
                <w:sz w:val="20"/>
                <w:szCs w:val="20"/>
              </w:rPr>
              <w:t>(podpis bezrobotnego/absolwenta CIS/</w:t>
            </w:r>
            <w:r w:rsidR="00BF0471" w:rsidRPr="007F56F6">
              <w:rPr>
                <w:color w:val="auto"/>
                <w:sz w:val="20"/>
                <w:szCs w:val="20"/>
              </w:rPr>
              <w:br/>
              <w:t xml:space="preserve"> </w:t>
            </w:r>
            <w:r w:rsidRPr="007F56F6">
              <w:rPr>
                <w:color w:val="auto"/>
                <w:sz w:val="20"/>
                <w:szCs w:val="20"/>
              </w:rPr>
              <w:t>absolwenta KIS/</w:t>
            </w:r>
            <w:r w:rsidR="00BF0471" w:rsidRPr="007F56F6">
              <w:rPr>
                <w:color w:val="auto"/>
                <w:sz w:val="20"/>
                <w:szCs w:val="20"/>
              </w:rPr>
              <w:t>opiekuna)</w:t>
            </w:r>
          </w:p>
        </w:tc>
      </w:tr>
    </w:tbl>
    <w:p w14:paraId="06526415" w14:textId="77777777"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14:paraId="21D62D08" w14:textId="77777777"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14:paraId="308A569C" w14:textId="77777777" w:rsidR="00420C1B" w:rsidRDefault="00420C1B" w:rsidP="00A0514B">
      <w:pPr>
        <w:spacing w:line="360" w:lineRule="auto"/>
        <w:rPr>
          <w:b/>
          <w:sz w:val="22"/>
          <w:szCs w:val="22"/>
        </w:rPr>
      </w:pPr>
    </w:p>
    <w:p w14:paraId="46297C2F" w14:textId="0D5CF396" w:rsidR="009E1F26" w:rsidRDefault="009E1F26" w:rsidP="0026111B">
      <w:pPr>
        <w:spacing w:line="360" w:lineRule="auto"/>
        <w:rPr>
          <w:b/>
          <w:sz w:val="22"/>
          <w:szCs w:val="22"/>
        </w:rPr>
      </w:pPr>
    </w:p>
    <w:p w14:paraId="41F96E73" w14:textId="190F0B05" w:rsidR="00AA7FD8" w:rsidRDefault="00AA7FD8" w:rsidP="0026111B">
      <w:pPr>
        <w:spacing w:line="360" w:lineRule="auto"/>
        <w:rPr>
          <w:b/>
          <w:sz w:val="22"/>
          <w:szCs w:val="22"/>
        </w:rPr>
      </w:pPr>
    </w:p>
    <w:p w14:paraId="71267F1A" w14:textId="77777777" w:rsidR="00AA7FD8" w:rsidRDefault="00AA7FD8" w:rsidP="0026111B">
      <w:pPr>
        <w:spacing w:line="360" w:lineRule="auto"/>
        <w:rPr>
          <w:b/>
          <w:sz w:val="22"/>
          <w:szCs w:val="22"/>
        </w:rPr>
      </w:pPr>
    </w:p>
    <w:p w14:paraId="5F3ED79D" w14:textId="77777777" w:rsidR="003B7EAC" w:rsidRDefault="003B7EA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</w:t>
      </w:r>
    </w:p>
    <w:p w14:paraId="1E942760" w14:textId="08E29A4C"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276"/>
        <w:gridCol w:w="1417"/>
      </w:tblGrid>
      <w:tr w:rsidR="002318A6" w:rsidRPr="00682C7E" w14:paraId="3B47093E" w14:textId="77777777" w:rsidTr="00EF561B">
        <w:tc>
          <w:tcPr>
            <w:tcW w:w="534" w:type="dxa"/>
            <w:vMerge w:val="restart"/>
            <w:shd w:val="clear" w:color="auto" w:fill="auto"/>
          </w:tcPr>
          <w:p w14:paraId="34B74818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6559FB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4DDD88B2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46D204AF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20A7642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66677CCB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</w:t>
            </w: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14:paraId="2B2B6824" w14:textId="77777777" w:rsidR="002318A6" w:rsidRPr="00682C7E" w:rsidRDefault="002318A6" w:rsidP="00EF561B">
            <w:pPr>
              <w:rPr>
                <w:b/>
                <w:sz w:val="14"/>
                <w:szCs w:val="14"/>
              </w:rPr>
            </w:pPr>
          </w:p>
        </w:tc>
      </w:tr>
      <w:tr w:rsidR="002318A6" w:rsidRPr="00682C7E" w14:paraId="5D4253DF" w14:textId="77777777" w:rsidTr="00EF561B">
        <w:trPr>
          <w:trHeight w:val="241"/>
        </w:trPr>
        <w:tc>
          <w:tcPr>
            <w:tcW w:w="534" w:type="dxa"/>
            <w:vMerge/>
            <w:shd w:val="clear" w:color="auto" w:fill="auto"/>
          </w:tcPr>
          <w:p w14:paraId="2F3A5309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B904CFE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E6AC7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14:paraId="41739611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14:paraId="0A50EA8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2318A6" w:rsidRPr="00682C7E" w14:paraId="2DD0B5FA" w14:textId="77777777" w:rsidTr="00EF561B">
        <w:tc>
          <w:tcPr>
            <w:tcW w:w="534" w:type="dxa"/>
            <w:shd w:val="clear" w:color="auto" w:fill="auto"/>
          </w:tcPr>
          <w:p w14:paraId="54988480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A201151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Kalkulacja wydatków uruchomienia działalności gospodarczej </w:t>
            </w:r>
            <w:r>
              <w:rPr>
                <w:sz w:val="18"/>
                <w:szCs w:val="18"/>
              </w:rPr>
              <w:t xml:space="preserve">   </w:t>
            </w:r>
            <w:r w:rsidRPr="009E38BD">
              <w:rPr>
                <w:sz w:val="18"/>
                <w:szCs w:val="18"/>
              </w:rPr>
              <w:t>w ramach środków własnych (wzór – zał. Nr 1.)</w:t>
            </w:r>
          </w:p>
        </w:tc>
        <w:tc>
          <w:tcPr>
            <w:tcW w:w="992" w:type="dxa"/>
            <w:shd w:val="clear" w:color="auto" w:fill="auto"/>
          </w:tcPr>
          <w:p w14:paraId="3B454311" w14:textId="77777777" w:rsidR="002318A6" w:rsidRPr="009E38BD" w:rsidRDefault="002318A6" w:rsidP="00EF561B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AB9B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2399D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BFD0525" w14:textId="77777777" w:rsidTr="00EF561B">
        <w:tc>
          <w:tcPr>
            <w:tcW w:w="534" w:type="dxa"/>
            <w:shd w:val="clear" w:color="auto" w:fill="auto"/>
          </w:tcPr>
          <w:p w14:paraId="3AE20380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0BAD0A8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specyfikacja zakupów w ramach wnioskowanych środków z Europejskiego Funduszu Społecznego/ Funduszu Pracy (wzór – zał. Nr 2)</w:t>
            </w:r>
          </w:p>
        </w:tc>
        <w:tc>
          <w:tcPr>
            <w:tcW w:w="992" w:type="dxa"/>
            <w:shd w:val="clear" w:color="auto" w:fill="auto"/>
          </w:tcPr>
          <w:p w14:paraId="0879023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57659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E0B7EF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12D6E699" w14:textId="77777777" w:rsidTr="00EF561B">
        <w:tc>
          <w:tcPr>
            <w:tcW w:w="534" w:type="dxa"/>
            <w:shd w:val="clear" w:color="auto" w:fill="auto"/>
          </w:tcPr>
          <w:p w14:paraId="14BB348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6CDC1CCD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992" w:type="dxa"/>
            <w:shd w:val="clear" w:color="auto" w:fill="auto"/>
          </w:tcPr>
          <w:p w14:paraId="5349CFE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BA567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94FDB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F7483F6" w14:textId="77777777" w:rsidTr="00EF561B">
        <w:tc>
          <w:tcPr>
            <w:tcW w:w="534" w:type="dxa"/>
            <w:shd w:val="clear" w:color="auto" w:fill="auto"/>
          </w:tcPr>
          <w:p w14:paraId="5959323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DE7DEB0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Dane poręczycieli (wzór – zał. Nr 4)</w:t>
            </w:r>
          </w:p>
        </w:tc>
        <w:tc>
          <w:tcPr>
            <w:tcW w:w="992" w:type="dxa"/>
            <w:shd w:val="clear" w:color="auto" w:fill="auto"/>
          </w:tcPr>
          <w:p w14:paraId="5356F20F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91076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D6187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892AF24" w14:textId="77777777" w:rsidTr="00EF561B">
        <w:tc>
          <w:tcPr>
            <w:tcW w:w="534" w:type="dxa"/>
            <w:shd w:val="clear" w:color="auto" w:fill="auto"/>
          </w:tcPr>
          <w:p w14:paraId="73F75732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72D90967" w14:textId="46D4E0B3" w:rsidR="002318A6" w:rsidRPr="009E38BD" w:rsidRDefault="002318A6" w:rsidP="00EF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poręczycieli (oryginał, wzór – zał. Nr 5</w:t>
            </w:r>
            <w:r w:rsidR="00F57591">
              <w:rPr>
                <w:sz w:val="18"/>
                <w:szCs w:val="18"/>
              </w:rPr>
              <w:t xml:space="preserve"> ważny 1 miesiąc</w:t>
            </w:r>
            <w:r w:rsidRPr="009E38BD">
              <w:rPr>
                <w:sz w:val="18"/>
                <w:szCs w:val="18"/>
              </w:rPr>
              <w:t>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992" w:type="dxa"/>
            <w:shd w:val="clear" w:color="auto" w:fill="auto"/>
          </w:tcPr>
          <w:p w14:paraId="0B4AB885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9582C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EC722E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EEE5CD6" w14:textId="77777777" w:rsidTr="00EF561B">
        <w:tc>
          <w:tcPr>
            <w:tcW w:w="534" w:type="dxa"/>
            <w:shd w:val="clear" w:color="auto" w:fill="auto"/>
          </w:tcPr>
          <w:p w14:paraId="0E55CCE6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0CA25EB6" w14:textId="77777777" w:rsidR="002318A6" w:rsidRPr="009E38BD" w:rsidRDefault="002318A6" w:rsidP="00EF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Zaświadczenia z ZUS i US o niezaleganiu z płatnościami </w:t>
            </w:r>
            <w:r>
              <w:rPr>
                <w:sz w:val="18"/>
                <w:szCs w:val="18"/>
              </w:rPr>
              <w:t xml:space="preserve">         </w:t>
            </w:r>
            <w:r w:rsidRPr="009E38BD">
              <w:rPr>
                <w:sz w:val="18"/>
                <w:szCs w:val="18"/>
              </w:rPr>
              <w:t>(w przypadku prowadzenia przez poręczyciela działalności gospodarczej zaświadczenia z ZUS i US należy dostarczyć po pozytywnej weryfikacji wniosku w oryginale lub kserokopie potwierdzon</w:t>
            </w:r>
            <w:r>
              <w:rPr>
                <w:sz w:val="18"/>
                <w:szCs w:val="18"/>
              </w:rPr>
              <w:t>e za zgodność z oryginałem ważny 1</w:t>
            </w:r>
            <w:r w:rsidRPr="009E38BD">
              <w:rPr>
                <w:sz w:val="18"/>
                <w:szCs w:val="18"/>
              </w:rPr>
              <w:t xml:space="preserve"> miesiąc).</w:t>
            </w:r>
          </w:p>
        </w:tc>
        <w:tc>
          <w:tcPr>
            <w:tcW w:w="992" w:type="dxa"/>
            <w:shd w:val="clear" w:color="auto" w:fill="auto"/>
          </w:tcPr>
          <w:p w14:paraId="4C1826B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91EF9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A1DED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CC0E30F" w14:textId="77777777" w:rsidTr="00EF561B">
        <w:tc>
          <w:tcPr>
            <w:tcW w:w="534" w:type="dxa"/>
            <w:shd w:val="clear" w:color="auto" w:fill="auto"/>
          </w:tcPr>
          <w:p w14:paraId="696C2DD8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7627A8D5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od poręczycieli o dochodach (oryginał, wzór – 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zał. Nr 6 )</w:t>
            </w:r>
          </w:p>
        </w:tc>
        <w:tc>
          <w:tcPr>
            <w:tcW w:w="992" w:type="dxa"/>
            <w:shd w:val="clear" w:color="auto" w:fill="auto"/>
          </w:tcPr>
          <w:p w14:paraId="6A84ECC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7BD89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3029D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9FB5D5F" w14:textId="77777777" w:rsidTr="00EF561B">
        <w:tc>
          <w:tcPr>
            <w:tcW w:w="534" w:type="dxa"/>
            <w:shd w:val="clear" w:color="auto" w:fill="auto"/>
          </w:tcPr>
          <w:p w14:paraId="6ED38FC3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453F1976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992" w:type="dxa"/>
            <w:shd w:val="clear" w:color="auto" w:fill="auto"/>
          </w:tcPr>
          <w:p w14:paraId="20C093D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F38B8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3B676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1E2E336" w14:textId="77777777" w:rsidTr="00EF561B">
        <w:tc>
          <w:tcPr>
            <w:tcW w:w="534" w:type="dxa"/>
            <w:shd w:val="clear" w:color="auto" w:fill="auto"/>
          </w:tcPr>
          <w:p w14:paraId="7B39D5C2" w14:textId="77777777" w:rsidR="000C635A" w:rsidRDefault="000C635A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4CA61EB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131B6AB0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992" w:type="dxa"/>
            <w:shd w:val="clear" w:color="auto" w:fill="auto"/>
          </w:tcPr>
          <w:p w14:paraId="1DD88E3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D4E19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DF699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74080A3E" w14:textId="77777777" w:rsidTr="00EF561B">
        <w:tc>
          <w:tcPr>
            <w:tcW w:w="534" w:type="dxa"/>
            <w:shd w:val="clear" w:color="auto" w:fill="auto"/>
          </w:tcPr>
          <w:p w14:paraId="78332CC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5E4B091F" w14:textId="6A3CE5F4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</w:t>
            </w:r>
            <w:r>
              <w:rPr>
                <w:sz w:val="18"/>
                <w:szCs w:val="18"/>
              </w:rPr>
              <w:t xml:space="preserve">     </w:t>
            </w:r>
            <w:r w:rsidR="003E0B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14:paraId="7FA9C7D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4A4A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0D65D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5EB9CB7" w14:textId="77777777" w:rsidTr="00EF561B">
        <w:tc>
          <w:tcPr>
            <w:tcW w:w="534" w:type="dxa"/>
            <w:shd w:val="clear" w:color="auto" w:fill="auto"/>
          </w:tcPr>
          <w:p w14:paraId="737DEE5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14:paraId="412EAA79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14:paraId="364EB67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BA597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06A4C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111B" w:rsidRPr="00682C7E" w14:paraId="36AE6095" w14:textId="77777777" w:rsidTr="00EF561B">
        <w:tc>
          <w:tcPr>
            <w:tcW w:w="534" w:type="dxa"/>
            <w:shd w:val="clear" w:color="auto" w:fill="auto"/>
          </w:tcPr>
          <w:p w14:paraId="5AE7E43B" w14:textId="77777777" w:rsidR="0026111B" w:rsidRPr="008E2EB0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E2EB0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0D2B9DC7" w14:textId="77777777" w:rsidR="0026111B" w:rsidRPr="008E2EB0" w:rsidRDefault="002611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E2EB0">
              <w:rPr>
                <w:sz w:val="18"/>
                <w:szCs w:val="18"/>
              </w:rPr>
              <w:t xml:space="preserve">Dokumenty potwierdzające kwalifikacje (świadectwo szkolne, zaświadczenie o ukończeniu szkolenia, świadectwo pracy, dyplomy, licencje, certyfikaty) (kserokopia potwierdzona za zgodność z oryginałem) przyszłego pracownika/ów </w:t>
            </w:r>
            <w:r w:rsidR="00247C7D" w:rsidRPr="008E2EB0">
              <w:t xml:space="preserve"> </w:t>
            </w:r>
            <w:r w:rsidR="00247C7D" w:rsidRPr="008E2EB0">
              <w:rPr>
                <w:sz w:val="18"/>
                <w:szCs w:val="18"/>
              </w:rPr>
              <w:t xml:space="preserve">wraz </w:t>
            </w:r>
            <w:r w:rsidR="00247C7D" w:rsidRPr="008E2EB0">
              <w:rPr>
                <w:sz w:val="18"/>
                <w:szCs w:val="18"/>
              </w:rPr>
              <w:br/>
            </w:r>
            <w:r w:rsidR="00247C7D" w:rsidRPr="008E2EB0">
              <w:rPr>
                <w:sz w:val="18"/>
                <w:szCs w:val="18"/>
              </w:rPr>
              <w:lastRenderedPageBreak/>
              <w:t xml:space="preserve">z oświadczeniem o zgodzie na przetwarzanie danych osobowych </w:t>
            </w:r>
            <w:r w:rsidRPr="008E2EB0">
              <w:rPr>
                <w:sz w:val="18"/>
                <w:szCs w:val="18"/>
              </w:rPr>
              <w:t>(jeśli dotyczy)</w:t>
            </w:r>
          </w:p>
        </w:tc>
        <w:tc>
          <w:tcPr>
            <w:tcW w:w="992" w:type="dxa"/>
            <w:shd w:val="clear" w:color="auto" w:fill="auto"/>
          </w:tcPr>
          <w:p w14:paraId="5D5095CF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902114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51F845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2E68483" w14:textId="77777777" w:rsidTr="00EF561B">
        <w:tc>
          <w:tcPr>
            <w:tcW w:w="534" w:type="dxa"/>
            <w:shd w:val="clear" w:color="auto" w:fill="auto"/>
          </w:tcPr>
          <w:p w14:paraId="5ABC1529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C84A859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992" w:type="dxa"/>
            <w:shd w:val="clear" w:color="auto" w:fill="auto"/>
          </w:tcPr>
          <w:p w14:paraId="083B521A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C954F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4CE217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7401271" w14:textId="77777777" w:rsidTr="00EF561B">
        <w:tc>
          <w:tcPr>
            <w:tcW w:w="534" w:type="dxa"/>
            <w:shd w:val="clear" w:color="auto" w:fill="auto"/>
          </w:tcPr>
          <w:p w14:paraId="6076447E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42E8ABD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>
              <w:rPr>
                <w:sz w:val="18"/>
                <w:szCs w:val="18"/>
              </w:rPr>
              <w:t xml:space="preserve">                  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992" w:type="dxa"/>
            <w:shd w:val="clear" w:color="auto" w:fill="auto"/>
          </w:tcPr>
          <w:p w14:paraId="788D53E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D84CD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0977A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B70EF24" w14:textId="77777777" w:rsidTr="00EF561B">
        <w:trPr>
          <w:trHeight w:val="504"/>
        </w:trPr>
        <w:tc>
          <w:tcPr>
            <w:tcW w:w="534" w:type="dxa"/>
            <w:shd w:val="clear" w:color="auto" w:fill="auto"/>
          </w:tcPr>
          <w:p w14:paraId="30104B8C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C2F132C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14:paraId="34FF6C9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F6464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F2248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8E2BF03" w14:textId="77777777" w:rsidTr="00EF561B">
        <w:tc>
          <w:tcPr>
            <w:tcW w:w="534" w:type="dxa"/>
            <w:shd w:val="clear" w:color="auto" w:fill="auto"/>
          </w:tcPr>
          <w:p w14:paraId="4693219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57BFB04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14:paraId="5059908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0AA79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CB50A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43EAE7F" w14:textId="77777777" w:rsidTr="00EF561B">
        <w:tc>
          <w:tcPr>
            <w:tcW w:w="534" w:type="dxa"/>
            <w:shd w:val="clear" w:color="auto" w:fill="auto"/>
          </w:tcPr>
          <w:p w14:paraId="1DC6987B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6D4579C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 z oryginałem</w:t>
            </w:r>
          </w:p>
        </w:tc>
        <w:tc>
          <w:tcPr>
            <w:tcW w:w="992" w:type="dxa"/>
            <w:shd w:val="clear" w:color="auto" w:fill="auto"/>
          </w:tcPr>
          <w:p w14:paraId="7B31ECF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5C8BC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A6B5F9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772D7541" w14:textId="77777777" w:rsidTr="00EF561B">
        <w:tc>
          <w:tcPr>
            <w:tcW w:w="534" w:type="dxa"/>
            <w:shd w:val="clear" w:color="auto" w:fill="auto"/>
          </w:tcPr>
          <w:p w14:paraId="03B9100A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DA8F133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992" w:type="dxa"/>
            <w:shd w:val="clear" w:color="auto" w:fill="auto"/>
          </w:tcPr>
          <w:p w14:paraId="053A19C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FACE1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C02A8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0F5F2A7" w14:textId="77777777" w:rsidTr="00EF561B">
        <w:tc>
          <w:tcPr>
            <w:tcW w:w="534" w:type="dxa"/>
            <w:shd w:val="clear" w:color="auto" w:fill="auto"/>
          </w:tcPr>
          <w:p w14:paraId="25F83F7E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FA8886F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z klubu integracji społecznej oraz potwierdzenie zrealizowanych postanowień kontraktu socjalnego (ważne </w:t>
            </w:r>
            <w:r>
              <w:rPr>
                <w:sz w:val="18"/>
                <w:szCs w:val="18"/>
              </w:rPr>
              <w:t xml:space="preserve">          </w:t>
            </w:r>
            <w:r w:rsidRPr="009E38BD">
              <w:rPr>
                <w:sz w:val="18"/>
                <w:szCs w:val="18"/>
              </w:rPr>
              <w:t>4 miesiące od daty wystawienia) (jeśli dotyczy, oryginał)</w:t>
            </w:r>
          </w:p>
        </w:tc>
        <w:tc>
          <w:tcPr>
            <w:tcW w:w="992" w:type="dxa"/>
            <w:shd w:val="clear" w:color="auto" w:fill="auto"/>
          </w:tcPr>
          <w:p w14:paraId="3F86E4F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0B8F8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78D40A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1C34766A" w14:textId="77777777" w:rsidTr="00EF561B">
        <w:tc>
          <w:tcPr>
            <w:tcW w:w="534" w:type="dxa"/>
            <w:shd w:val="clear" w:color="auto" w:fill="auto"/>
          </w:tcPr>
          <w:p w14:paraId="166ABC0C" w14:textId="77777777" w:rsidR="002318A6" w:rsidRPr="00682C7E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318A6"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7BCE7DC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992" w:type="dxa"/>
            <w:shd w:val="clear" w:color="auto" w:fill="auto"/>
          </w:tcPr>
          <w:p w14:paraId="4517B20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16490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FB929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EA617F0" w14:textId="77777777" w:rsidTr="00EF561B">
        <w:tc>
          <w:tcPr>
            <w:tcW w:w="534" w:type="dxa"/>
            <w:shd w:val="clear" w:color="auto" w:fill="auto"/>
          </w:tcPr>
          <w:p w14:paraId="23AF9122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15F89EA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14:paraId="693A913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 pomoc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(wzór – zał. Nr 9)</w:t>
            </w:r>
          </w:p>
        </w:tc>
        <w:tc>
          <w:tcPr>
            <w:tcW w:w="992" w:type="dxa"/>
            <w:shd w:val="clear" w:color="auto" w:fill="auto"/>
          </w:tcPr>
          <w:p w14:paraId="06E13E6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23A5FA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A30FE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16F3255" w14:textId="77777777" w:rsidTr="00EF561B">
        <w:tc>
          <w:tcPr>
            <w:tcW w:w="534" w:type="dxa"/>
            <w:shd w:val="clear" w:color="auto" w:fill="auto"/>
          </w:tcPr>
          <w:p w14:paraId="54F1382A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5048544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pod odpowiedzialnością karną o niezaleganiu </w:t>
            </w:r>
            <w:r>
              <w:rPr>
                <w:sz w:val="18"/>
                <w:szCs w:val="18"/>
              </w:rPr>
              <w:t xml:space="preserve">       </w:t>
            </w:r>
            <w:r w:rsidRPr="009E38BD">
              <w:rPr>
                <w:sz w:val="18"/>
                <w:szCs w:val="18"/>
              </w:rPr>
              <w:t>z płatnościami w ZUS i Urzędzie Skarbowym (w przypadku wcześniejszego prowadzenia działalności gospodarczej – oryginał)</w:t>
            </w:r>
          </w:p>
        </w:tc>
        <w:tc>
          <w:tcPr>
            <w:tcW w:w="992" w:type="dxa"/>
            <w:shd w:val="clear" w:color="auto" w:fill="auto"/>
          </w:tcPr>
          <w:p w14:paraId="59794BA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8509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185B3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251128D" w14:textId="77777777" w:rsidTr="00EF561B">
        <w:trPr>
          <w:trHeight w:val="560"/>
        </w:trPr>
        <w:tc>
          <w:tcPr>
            <w:tcW w:w="534" w:type="dxa"/>
            <w:shd w:val="clear" w:color="auto" w:fill="auto"/>
          </w:tcPr>
          <w:p w14:paraId="41EA9DF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0BA6085" w14:textId="77777777" w:rsidR="002318A6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>
              <w:rPr>
                <w:sz w:val="18"/>
                <w:szCs w:val="18"/>
              </w:rPr>
              <w:t xml:space="preserve">  (dotyczy tylko osób poszukujących pracy)</w:t>
            </w:r>
          </w:p>
          <w:p w14:paraId="6915C81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A9611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FF51B5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4EE3AC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7FAB092" w14:textId="77777777" w:rsidTr="00EF561B">
        <w:trPr>
          <w:trHeight w:val="2614"/>
        </w:trPr>
        <w:tc>
          <w:tcPr>
            <w:tcW w:w="534" w:type="dxa"/>
            <w:shd w:val="clear" w:color="auto" w:fill="auto"/>
          </w:tcPr>
          <w:p w14:paraId="7B41582D" w14:textId="77777777" w:rsidR="002318A6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14E0B5F5" w14:textId="77777777" w:rsidR="00EF561B" w:rsidRPr="0026111B" w:rsidRDefault="00EF56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111B">
              <w:rPr>
                <w:sz w:val="18"/>
                <w:szCs w:val="18"/>
              </w:rPr>
              <w:t>Oświadczenie o rozpoczęciu działalności gospodarczej na poziomie podklasy według Polskiej Klasyfikacji Działalności (PKD) innym niż w działalności zakończonej</w:t>
            </w:r>
          </w:p>
          <w:p w14:paraId="0BB128F0" w14:textId="77777777" w:rsidR="002318A6" w:rsidRPr="009E38BD" w:rsidRDefault="00EF56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111B">
              <w:rPr>
                <w:sz w:val="18"/>
                <w:szCs w:val="18"/>
              </w:rPr>
              <w:t xml:space="preserve"> (dotyczy tylko osób, które zakończyły działalność gospodarczą w okresie krótszym niż 12 miesięcy bezpośrednio poprzedzających dzień złożenia wniosku o dofinansowanie a zakończenie działalności gospodarczej było w okresie obowiązywania stanu zagrożenia epidemicznego albo stanu epidemii ogłoszonego z powodu COVID – 19</w:t>
            </w:r>
          </w:p>
        </w:tc>
        <w:tc>
          <w:tcPr>
            <w:tcW w:w="992" w:type="dxa"/>
            <w:shd w:val="clear" w:color="auto" w:fill="auto"/>
          </w:tcPr>
          <w:p w14:paraId="267C23C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746F2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D9861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111B" w:rsidRPr="00682C7E" w14:paraId="611C1F05" w14:textId="77777777" w:rsidTr="00247C7D">
        <w:trPr>
          <w:trHeight w:val="1293"/>
        </w:trPr>
        <w:tc>
          <w:tcPr>
            <w:tcW w:w="534" w:type="dxa"/>
            <w:shd w:val="clear" w:color="auto" w:fill="auto"/>
          </w:tcPr>
          <w:p w14:paraId="7754A70E" w14:textId="77777777" w:rsidR="0026111B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961" w:type="dxa"/>
            <w:shd w:val="clear" w:color="auto" w:fill="auto"/>
          </w:tcPr>
          <w:p w14:paraId="0599B202" w14:textId="77777777" w:rsidR="0026111B" w:rsidRPr="0026111B" w:rsidRDefault="0026111B" w:rsidP="0026111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dokumenty</w:t>
            </w:r>
            <w:r w:rsidR="00247C7D">
              <w:rPr>
                <w:sz w:val="18"/>
                <w:szCs w:val="18"/>
              </w:rPr>
              <w:t xml:space="preserve">  .…</w:t>
            </w:r>
            <w:r>
              <w:rPr>
                <w:sz w:val="18"/>
                <w:szCs w:val="18"/>
              </w:rPr>
              <w:t>…………………………………………………………………………</w:t>
            </w:r>
            <w:r w:rsidR="00247C7D">
              <w:rPr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14:paraId="744EBC2F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963F87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E0FD99D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EDEEB7F" w14:textId="77777777" w:rsidR="00EF561B" w:rsidRDefault="00EF561B" w:rsidP="00E448B8">
      <w:pPr>
        <w:spacing w:line="360" w:lineRule="auto"/>
        <w:ind w:left="7080" w:firstLine="708"/>
        <w:jc w:val="center"/>
        <w:rPr>
          <w:i/>
        </w:rPr>
      </w:pPr>
    </w:p>
    <w:p w14:paraId="18FD1119" w14:textId="77777777"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14:paraId="3F85BB22" w14:textId="77777777"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 w14:paraId="226FDE0A" w14:textId="77777777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308" w14:textId="77777777"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EEA" w14:textId="77777777"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C02" w14:textId="77777777"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14:paraId="6833B33B" w14:textId="77777777"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 w14:paraId="20D28019" w14:textId="77777777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5EC" w14:textId="77777777"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14:paraId="4F7262BA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14:paraId="72426B29" w14:textId="77777777"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7915EBD1" w14:textId="77777777"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5904AEBB" w14:textId="77777777"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23B014E0" w14:textId="77777777"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14:paraId="351DA028" w14:textId="77777777"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14:paraId="4C95DCA5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14:paraId="2C3E9609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780EA6EA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6526626E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14:paraId="0C9B06E2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3263B550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362F9428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5A53910E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14:paraId="52F0ADB6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14:paraId="764500F8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14:paraId="504332D6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14:paraId="3D02289D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14:paraId="16DCE5F4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14:paraId="336E9017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14:paraId="339AA304" w14:textId="77777777"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14:paraId="4E6C9011" w14:textId="77777777"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E2F" w14:textId="77777777"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B07" w14:textId="77777777" w:rsidR="005F33A1" w:rsidRDefault="005F33A1" w:rsidP="000F2FBF">
            <w:pPr>
              <w:spacing w:line="360" w:lineRule="auto"/>
            </w:pPr>
          </w:p>
        </w:tc>
      </w:tr>
      <w:tr w:rsidR="004E5D33" w14:paraId="5A78DF79" w14:textId="77777777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FC8" w14:textId="77777777"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730" w14:textId="77777777"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83" w14:textId="77777777" w:rsidR="004E5D33" w:rsidRDefault="004E5D33" w:rsidP="000F2FBF">
            <w:pPr>
              <w:spacing w:line="360" w:lineRule="auto"/>
            </w:pPr>
          </w:p>
        </w:tc>
      </w:tr>
    </w:tbl>
    <w:p w14:paraId="6A21F85A" w14:textId="77777777" w:rsidR="00A14FFE" w:rsidRDefault="00A14FFE" w:rsidP="00A14FFE">
      <w:pPr>
        <w:spacing w:line="360" w:lineRule="auto"/>
        <w:ind w:left="4248" w:firstLine="708"/>
      </w:pPr>
    </w:p>
    <w:p w14:paraId="344174E7" w14:textId="77777777" w:rsidR="00B53EDA" w:rsidRDefault="00B53EDA" w:rsidP="00A14FFE">
      <w:pPr>
        <w:spacing w:line="360" w:lineRule="auto"/>
        <w:ind w:left="4248" w:firstLine="708"/>
      </w:pPr>
    </w:p>
    <w:p w14:paraId="4E2EA473" w14:textId="77777777"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14:paraId="6E67A425" w14:textId="0CE471A6" w:rsidR="00277341" w:rsidRPr="00277341" w:rsidRDefault="00A14FFE" w:rsidP="00E9361F">
      <w:pPr>
        <w:sectPr w:rsidR="00277341" w:rsidRPr="00277341" w:rsidSect="000C635A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851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1033A4">
        <w:rPr>
          <w:sz w:val="20"/>
          <w:szCs w:val="20"/>
        </w:rPr>
        <w:t xml:space="preserve">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</w:t>
      </w:r>
      <w:r w:rsidR="001033A4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t>)</w:t>
      </w:r>
    </w:p>
    <w:p w14:paraId="19110D84" w14:textId="77777777"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14:paraId="3E402DFC" w14:textId="77777777"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14:paraId="3F30FCC1" w14:textId="77777777"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14:paraId="1E895CEC" w14:textId="77777777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AA5" w14:textId="77777777"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04F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4C5" w14:textId="77777777" w:rsidR="001F5B09" w:rsidRDefault="001F5B09" w:rsidP="0067549A">
            <w:pPr>
              <w:jc w:val="center"/>
              <w:rPr>
                <w:b/>
              </w:rPr>
            </w:pPr>
          </w:p>
          <w:p w14:paraId="63B6CCF6" w14:textId="77777777"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14:paraId="76E1D992" w14:textId="77777777"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14:paraId="5164BEEF" w14:textId="77777777"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B45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4BE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C39" w14:textId="77777777" w:rsidR="008F6357" w:rsidRDefault="008F6357" w:rsidP="0067549A">
            <w:pPr>
              <w:rPr>
                <w:b/>
              </w:rPr>
            </w:pPr>
          </w:p>
          <w:p w14:paraId="53CDF052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14:paraId="28F5CD3E" w14:textId="77777777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920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DB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E3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DE5" w14:textId="77777777"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574" w14:textId="77777777"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620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B14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39B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14:paraId="4FAEC137" w14:textId="77777777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7A1" w14:textId="77777777"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FF6" w14:textId="77777777" w:rsidR="008F6357" w:rsidRDefault="008F6357" w:rsidP="0067549A">
            <w:pPr>
              <w:rPr>
                <w:b/>
              </w:rPr>
            </w:pPr>
          </w:p>
          <w:p w14:paraId="45A3CF9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B9D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99D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53C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98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555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28A" w14:textId="77777777"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14:paraId="58E7B422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932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AC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2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A9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44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A6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98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19B" w14:textId="77777777" w:rsidR="00BA785E" w:rsidRDefault="00BA785E" w:rsidP="0067549A">
            <w:pPr>
              <w:rPr>
                <w:b/>
              </w:rPr>
            </w:pPr>
          </w:p>
          <w:p w14:paraId="0736B5C3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69CF3161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254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286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8A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36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D7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33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C0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C0C" w14:textId="77777777" w:rsidR="00BA785E" w:rsidRDefault="00BA785E" w:rsidP="0067549A">
            <w:pPr>
              <w:rPr>
                <w:b/>
              </w:rPr>
            </w:pPr>
          </w:p>
          <w:p w14:paraId="5D859C6F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1A5665D2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50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867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D5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96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16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75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46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FFA" w14:textId="77777777" w:rsidR="00BA785E" w:rsidRDefault="00BA785E" w:rsidP="0067549A">
            <w:pPr>
              <w:rPr>
                <w:b/>
              </w:rPr>
            </w:pPr>
          </w:p>
          <w:p w14:paraId="46071FA9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0B7E4D71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171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2E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0B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323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C5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9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0C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A14" w14:textId="77777777" w:rsidR="00BA785E" w:rsidRDefault="00BA785E" w:rsidP="0067549A">
            <w:pPr>
              <w:rPr>
                <w:b/>
              </w:rPr>
            </w:pPr>
          </w:p>
          <w:p w14:paraId="365C3C33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151046A5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48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C33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7B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59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D3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1C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AF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740" w14:textId="77777777" w:rsidR="00BA785E" w:rsidRDefault="00BA785E" w:rsidP="0067549A">
            <w:pPr>
              <w:rPr>
                <w:b/>
              </w:rPr>
            </w:pPr>
          </w:p>
          <w:p w14:paraId="6BAE3410" w14:textId="77777777" w:rsidR="00BA785E" w:rsidRDefault="00BA785E" w:rsidP="0067549A">
            <w:pPr>
              <w:rPr>
                <w:b/>
              </w:rPr>
            </w:pPr>
          </w:p>
        </w:tc>
      </w:tr>
      <w:tr w:rsidR="008F6357" w:rsidRPr="00F27A12" w14:paraId="2F3D06A2" w14:textId="77777777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319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0AD" w14:textId="77777777" w:rsidR="008F6357" w:rsidRDefault="008F6357" w:rsidP="0067549A">
            <w:pPr>
              <w:rPr>
                <w:b/>
              </w:rPr>
            </w:pPr>
          </w:p>
          <w:p w14:paraId="72C08855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CC3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6A7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181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6A8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9F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69C" w14:textId="77777777"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14:paraId="623981D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4759" w14:textId="77777777"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14:paraId="17A1FAA6" w14:textId="77777777"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990" w14:textId="77777777" w:rsidR="00BA785E" w:rsidRDefault="00BA785E" w:rsidP="0067549A">
            <w:pPr>
              <w:rPr>
                <w:b/>
              </w:rPr>
            </w:pPr>
          </w:p>
          <w:p w14:paraId="3859593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2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E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86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E7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18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282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14:paraId="60824B4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4EA" w14:textId="77777777" w:rsidR="00B9464B" w:rsidRDefault="00B9464B" w:rsidP="0067549A">
            <w:pPr>
              <w:jc w:val="center"/>
              <w:rPr>
                <w:b/>
              </w:rPr>
            </w:pPr>
          </w:p>
          <w:p w14:paraId="72618B5B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6E9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E1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F9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5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57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C9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D46" w14:textId="77777777"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14:paraId="59C8843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2CF4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2A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2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64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F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6E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AD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F40" w14:textId="77777777" w:rsidR="00BA785E" w:rsidRDefault="00BA785E" w:rsidP="0067549A">
            <w:pPr>
              <w:rPr>
                <w:b/>
              </w:rPr>
            </w:pPr>
          </w:p>
          <w:p w14:paraId="3FC3E8D8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14:paraId="5957135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1A5" w14:textId="77777777" w:rsidR="00B9464B" w:rsidRDefault="00B9464B" w:rsidP="0067549A">
            <w:pPr>
              <w:jc w:val="center"/>
              <w:rPr>
                <w:b/>
              </w:rPr>
            </w:pPr>
          </w:p>
          <w:p w14:paraId="073A2038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FC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74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2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83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C4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E9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C00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CF7333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0644" w14:textId="77777777" w:rsidR="00B9464B" w:rsidRDefault="00B9464B" w:rsidP="0067549A">
            <w:pPr>
              <w:jc w:val="center"/>
              <w:rPr>
                <w:b/>
              </w:rPr>
            </w:pPr>
          </w:p>
          <w:p w14:paraId="15F047FB" w14:textId="77777777"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39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65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1F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36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FC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08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C20" w14:textId="77777777" w:rsidR="00B9464B" w:rsidRDefault="00B9464B" w:rsidP="0067549A">
            <w:pPr>
              <w:rPr>
                <w:b/>
              </w:rPr>
            </w:pPr>
          </w:p>
        </w:tc>
      </w:tr>
      <w:tr w:rsidR="00BA785E" w:rsidRPr="00F27A12" w14:paraId="44ADEB6D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C82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  <w:p w14:paraId="6ED2427A" w14:textId="77777777"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14:paraId="134D3903" w14:textId="77777777"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14:paraId="1490D0C7" w14:textId="77777777"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DF9" w14:textId="77777777" w:rsidR="00BA785E" w:rsidRDefault="00BA785E" w:rsidP="0067549A">
            <w:pPr>
              <w:rPr>
                <w:b/>
              </w:rPr>
            </w:pPr>
          </w:p>
          <w:p w14:paraId="0C3E6E7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03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1F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3B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3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A6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FBA" w14:textId="77777777" w:rsidR="00BA785E" w:rsidRDefault="00BA785E" w:rsidP="0067549A">
            <w:pPr>
              <w:rPr>
                <w:b/>
              </w:rPr>
            </w:pPr>
          </w:p>
          <w:p w14:paraId="748F9E04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5C364BB7" w14:textId="77777777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84B2" w14:textId="77777777"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12B" w14:textId="77777777" w:rsidR="00BA785E" w:rsidRDefault="00BA785E" w:rsidP="0067549A">
            <w:pPr>
              <w:rPr>
                <w:b/>
              </w:rPr>
            </w:pPr>
          </w:p>
          <w:p w14:paraId="28904D07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8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A0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2B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D4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3F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A0D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7F5CFDA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80E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417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CB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A3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1D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E7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42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0AB" w14:textId="77777777" w:rsidR="00BA785E" w:rsidRDefault="00BA785E" w:rsidP="0067549A">
            <w:pPr>
              <w:rPr>
                <w:b/>
              </w:rPr>
            </w:pPr>
          </w:p>
          <w:p w14:paraId="7CD7D6EB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758CFA5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C2F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06F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F2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6A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38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E9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3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56A" w14:textId="77777777" w:rsidR="00BA785E" w:rsidRDefault="00BA785E" w:rsidP="0067549A">
            <w:pPr>
              <w:rPr>
                <w:b/>
              </w:rPr>
            </w:pPr>
          </w:p>
          <w:p w14:paraId="497A57F4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6530635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C4A0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7D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0A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50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B0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19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2D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F0E" w14:textId="77777777" w:rsidR="00BA785E" w:rsidRDefault="00BA785E" w:rsidP="0067549A">
            <w:pPr>
              <w:rPr>
                <w:b/>
              </w:rPr>
            </w:pPr>
          </w:p>
          <w:p w14:paraId="76E5B3D1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4265E21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72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5C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6B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407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73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46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9F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B5A" w14:textId="77777777" w:rsidR="00BA785E" w:rsidRDefault="00BA785E" w:rsidP="0067549A">
            <w:pPr>
              <w:rPr>
                <w:b/>
              </w:rPr>
            </w:pPr>
          </w:p>
          <w:p w14:paraId="537ECC06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657A717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5303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EF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01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6AB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D0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13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B9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131" w14:textId="77777777" w:rsidR="00BA785E" w:rsidRDefault="00BA785E" w:rsidP="0067549A">
            <w:pPr>
              <w:rPr>
                <w:b/>
              </w:rPr>
            </w:pPr>
          </w:p>
          <w:p w14:paraId="02006DA1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5C60E172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9A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E4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8E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BE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64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BE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A5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0E" w14:textId="77777777" w:rsidR="00BA785E" w:rsidRDefault="00BA785E" w:rsidP="0067549A">
            <w:pPr>
              <w:rPr>
                <w:b/>
              </w:rPr>
            </w:pPr>
          </w:p>
          <w:p w14:paraId="3DC57D33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34F7F2E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BD0A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5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06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E4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96B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43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D3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C84" w14:textId="77777777" w:rsidR="00BA785E" w:rsidRDefault="00BA785E" w:rsidP="0067549A">
            <w:pPr>
              <w:rPr>
                <w:b/>
              </w:rPr>
            </w:pPr>
          </w:p>
          <w:p w14:paraId="27850405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147C3D8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85E0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2D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77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62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BF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683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EA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542" w14:textId="77777777" w:rsidR="00BA785E" w:rsidRDefault="00BA785E" w:rsidP="0067549A">
            <w:pPr>
              <w:rPr>
                <w:b/>
              </w:rPr>
            </w:pPr>
          </w:p>
          <w:p w14:paraId="0E0C99FD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481F3DC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1E5D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55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DE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03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37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B6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C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C23" w14:textId="77777777" w:rsidR="00BA785E" w:rsidRDefault="00BA785E" w:rsidP="0067549A">
            <w:pPr>
              <w:rPr>
                <w:b/>
              </w:rPr>
            </w:pPr>
          </w:p>
          <w:p w14:paraId="32D8F441" w14:textId="77777777" w:rsidR="00BA785E" w:rsidRDefault="00BA785E" w:rsidP="0067549A">
            <w:pPr>
              <w:rPr>
                <w:b/>
              </w:rPr>
            </w:pPr>
          </w:p>
        </w:tc>
      </w:tr>
      <w:tr w:rsidR="001E01B6" w:rsidRPr="00F27A12" w14:paraId="527493A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BECD" w14:textId="77777777"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8F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B26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8EA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971" w14:textId="77777777" w:rsidR="001E01B6" w:rsidRDefault="001E01B6" w:rsidP="0067549A">
            <w:pPr>
              <w:rPr>
                <w:b/>
              </w:rPr>
            </w:pPr>
          </w:p>
          <w:p w14:paraId="403EA520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4A2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3AE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955" w14:textId="77777777" w:rsidR="001E01B6" w:rsidRDefault="001E01B6" w:rsidP="0067549A">
            <w:pPr>
              <w:rPr>
                <w:b/>
              </w:rPr>
            </w:pPr>
          </w:p>
        </w:tc>
      </w:tr>
      <w:tr w:rsidR="00B9464B" w:rsidRPr="00F27A12" w14:paraId="435AC65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D07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171" w14:textId="77777777" w:rsidR="00B9464B" w:rsidRDefault="00B9464B" w:rsidP="0067549A">
            <w:pPr>
              <w:rPr>
                <w:b/>
              </w:rPr>
            </w:pPr>
          </w:p>
          <w:p w14:paraId="1E93C51C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A7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96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BA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72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E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8E9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701882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61B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A8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F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3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E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B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1E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88E" w14:textId="77777777" w:rsidR="00B9464B" w:rsidRDefault="00B9464B" w:rsidP="0067549A">
            <w:pPr>
              <w:rPr>
                <w:b/>
              </w:rPr>
            </w:pPr>
          </w:p>
          <w:p w14:paraId="20A50D7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2378004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4EA4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BD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5D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4C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9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72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49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ED0" w14:textId="77777777" w:rsidR="00B9464B" w:rsidRDefault="00B9464B" w:rsidP="0067549A">
            <w:pPr>
              <w:rPr>
                <w:b/>
              </w:rPr>
            </w:pPr>
          </w:p>
          <w:p w14:paraId="646F78BE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C84366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CF8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A1F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E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C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E9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7C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F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A55" w14:textId="77777777" w:rsidR="00B9464B" w:rsidRDefault="00B9464B" w:rsidP="0067549A">
            <w:pPr>
              <w:rPr>
                <w:b/>
              </w:rPr>
            </w:pPr>
          </w:p>
          <w:p w14:paraId="45B93071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C3F27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78C5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592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1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38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0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8F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4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06C" w14:textId="77777777" w:rsidR="00B9464B" w:rsidRDefault="00B9464B" w:rsidP="0067549A">
            <w:pPr>
              <w:rPr>
                <w:b/>
              </w:rPr>
            </w:pPr>
          </w:p>
          <w:p w14:paraId="3F946DA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2F2ADC9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4F1F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D57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DB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0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4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D4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3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3F3" w14:textId="77777777" w:rsidR="00B9464B" w:rsidRDefault="00B9464B" w:rsidP="0067549A">
            <w:pPr>
              <w:rPr>
                <w:b/>
              </w:rPr>
            </w:pPr>
          </w:p>
          <w:p w14:paraId="1FC3A20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52A860A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CA6D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035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51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AF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4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C3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6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2C0" w14:textId="77777777" w:rsidR="00B9464B" w:rsidRDefault="00B9464B" w:rsidP="0067549A">
            <w:pPr>
              <w:rPr>
                <w:b/>
              </w:rPr>
            </w:pPr>
          </w:p>
          <w:p w14:paraId="483C76DA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FA2547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615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7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C4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35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F2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69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B8D" w14:textId="77777777" w:rsidR="00B9464B" w:rsidRDefault="00B9464B" w:rsidP="0067549A">
            <w:pPr>
              <w:rPr>
                <w:b/>
              </w:rPr>
            </w:pPr>
          </w:p>
          <w:p w14:paraId="12CD78DC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84EB4EC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43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2E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A9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2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98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2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28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DE5" w14:textId="77777777" w:rsidR="00B9464B" w:rsidRDefault="00B9464B" w:rsidP="0067549A">
            <w:pPr>
              <w:rPr>
                <w:b/>
              </w:rPr>
            </w:pPr>
          </w:p>
          <w:p w14:paraId="55585200" w14:textId="77777777" w:rsidR="00B9464B" w:rsidRDefault="00B9464B" w:rsidP="0067549A">
            <w:pPr>
              <w:rPr>
                <w:b/>
              </w:rPr>
            </w:pPr>
          </w:p>
        </w:tc>
      </w:tr>
      <w:tr w:rsidR="00962EC4" w:rsidRPr="00F27A12" w14:paraId="45331B5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34B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C1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50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25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DC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B5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36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0BF" w14:textId="77777777" w:rsidR="00962EC4" w:rsidRDefault="00962EC4" w:rsidP="0067549A">
            <w:pPr>
              <w:rPr>
                <w:b/>
              </w:rPr>
            </w:pPr>
          </w:p>
          <w:p w14:paraId="1EABF06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68E755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32E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D32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07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EC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D9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7A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EB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B02" w14:textId="77777777" w:rsidR="00962EC4" w:rsidRDefault="00962EC4" w:rsidP="0067549A">
            <w:pPr>
              <w:rPr>
                <w:b/>
              </w:rPr>
            </w:pPr>
          </w:p>
          <w:p w14:paraId="0B9FA520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151BCA3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9E1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A2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A4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DE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04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96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E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95D" w14:textId="77777777" w:rsidR="00962EC4" w:rsidRDefault="00962EC4" w:rsidP="0067549A">
            <w:pPr>
              <w:rPr>
                <w:b/>
              </w:rPr>
            </w:pPr>
          </w:p>
          <w:p w14:paraId="01BEF078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7024CB7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B2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56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6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63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6E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C5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B8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25F" w14:textId="77777777" w:rsidR="00962EC4" w:rsidRDefault="00962EC4" w:rsidP="0067549A">
            <w:pPr>
              <w:rPr>
                <w:b/>
              </w:rPr>
            </w:pPr>
          </w:p>
          <w:p w14:paraId="018F43B3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E8406E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AEB4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020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2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9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46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D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0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D38" w14:textId="77777777" w:rsidR="00962EC4" w:rsidRDefault="00962EC4" w:rsidP="0067549A">
            <w:pPr>
              <w:rPr>
                <w:b/>
              </w:rPr>
            </w:pPr>
          </w:p>
          <w:p w14:paraId="6280492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4A0F92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D28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E1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13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02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B6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B9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6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9BD" w14:textId="77777777" w:rsidR="00962EC4" w:rsidRDefault="00962EC4" w:rsidP="0067549A">
            <w:pPr>
              <w:rPr>
                <w:b/>
              </w:rPr>
            </w:pPr>
          </w:p>
          <w:p w14:paraId="22B2E8F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C29D00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B67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1BD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42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2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ED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7E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69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D37" w14:textId="77777777" w:rsidR="00962EC4" w:rsidRDefault="00962EC4" w:rsidP="0067549A">
            <w:pPr>
              <w:rPr>
                <w:b/>
              </w:rPr>
            </w:pPr>
          </w:p>
          <w:p w14:paraId="1F21BBAE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19090DC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51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DBA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2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90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8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B8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F9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142" w14:textId="77777777" w:rsidR="00962EC4" w:rsidRDefault="00962EC4" w:rsidP="0067549A">
            <w:pPr>
              <w:rPr>
                <w:b/>
              </w:rPr>
            </w:pPr>
          </w:p>
          <w:p w14:paraId="69450CC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2882AEF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8E6C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3C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5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4F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9C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F1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D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B9C" w14:textId="77777777" w:rsidR="00962EC4" w:rsidRDefault="00962EC4" w:rsidP="0067549A">
            <w:pPr>
              <w:rPr>
                <w:b/>
              </w:rPr>
            </w:pPr>
          </w:p>
          <w:p w14:paraId="599E49D1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374E1C2C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23FB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D6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A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9D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02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3E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CC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34F" w14:textId="77777777" w:rsidR="00962EC4" w:rsidRDefault="00962EC4" w:rsidP="0067549A">
            <w:pPr>
              <w:rPr>
                <w:b/>
              </w:rPr>
            </w:pPr>
          </w:p>
          <w:p w14:paraId="54616435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589F447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26F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CF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F2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9E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CE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B9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A5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068" w14:textId="77777777" w:rsidR="00962EC4" w:rsidRDefault="00962EC4" w:rsidP="0067549A">
            <w:pPr>
              <w:rPr>
                <w:b/>
              </w:rPr>
            </w:pPr>
          </w:p>
          <w:p w14:paraId="1B459CDB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6C4FF1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767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39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D4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A9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71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A2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D3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0B9" w14:textId="77777777" w:rsidR="00962EC4" w:rsidRDefault="00962EC4" w:rsidP="0067549A">
            <w:pPr>
              <w:rPr>
                <w:b/>
              </w:rPr>
            </w:pPr>
          </w:p>
          <w:p w14:paraId="23797D34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4EC1FD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9D3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B0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0B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4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86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16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86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4DD" w14:textId="77777777" w:rsidR="00962EC4" w:rsidRDefault="00962EC4" w:rsidP="0067549A">
            <w:pPr>
              <w:rPr>
                <w:b/>
              </w:rPr>
            </w:pPr>
          </w:p>
          <w:p w14:paraId="33F97AE3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253D2BC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E7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02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09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B1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FB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E2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1F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C1" w14:textId="77777777" w:rsidR="00962EC4" w:rsidRDefault="00962EC4" w:rsidP="0067549A">
            <w:pPr>
              <w:rPr>
                <w:b/>
              </w:rPr>
            </w:pPr>
          </w:p>
          <w:p w14:paraId="2B779288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1B5489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FF8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B8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8E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6A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8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6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2B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5C8" w14:textId="77777777" w:rsidR="00962EC4" w:rsidRDefault="00962EC4" w:rsidP="0067549A">
            <w:pPr>
              <w:rPr>
                <w:b/>
              </w:rPr>
            </w:pPr>
          </w:p>
          <w:p w14:paraId="0E2FFAC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A81EAF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929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42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62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48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7D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13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8D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731" w14:textId="77777777" w:rsidR="00962EC4" w:rsidRDefault="00962EC4" w:rsidP="0067549A">
            <w:pPr>
              <w:rPr>
                <w:b/>
              </w:rPr>
            </w:pPr>
          </w:p>
          <w:p w14:paraId="3A0AC705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23CCD6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47D6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B98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3F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EB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2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9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C3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BE" w14:textId="77777777" w:rsidR="00962EC4" w:rsidRDefault="00962EC4" w:rsidP="0067549A">
            <w:pPr>
              <w:rPr>
                <w:b/>
              </w:rPr>
            </w:pPr>
          </w:p>
          <w:p w14:paraId="044766BB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42812E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E7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A9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8D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7F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15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9D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6E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4B8" w14:textId="77777777" w:rsidR="00962EC4" w:rsidRDefault="00962EC4" w:rsidP="0067549A">
            <w:pPr>
              <w:rPr>
                <w:b/>
              </w:rPr>
            </w:pPr>
          </w:p>
          <w:p w14:paraId="5587572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723F02E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A1D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6A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4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E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3B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F2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89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51" w14:textId="77777777" w:rsidR="00962EC4" w:rsidRDefault="00962EC4" w:rsidP="006754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B2DAC7E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331308C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8E9F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714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B1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E4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C1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B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DD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B8" w14:textId="77777777" w:rsidR="00962EC4" w:rsidRDefault="00962EC4" w:rsidP="0067549A">
            <w:pPr>
              <w:rPr>
                <w:b/>
              </w:rPr>
            </w:pPr>
          </w:p>
          <w:p w14:paraId="2474E21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51D38E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0532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AD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A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22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60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C8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00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16" w14:textId="77777777" w:rsidR="00962EC4" w:rsidRDefault="00962EC4" w:rsidP="0067549A">
            <w:pPr>
              <w:rPr>
                <w:b/>
              </w:rPr>
            </w:pPr>
          </w:p>
          <w:p w14:paraId="63EB381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10D27F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E8F4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B8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66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6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D2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4E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67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1C9" w14:textId="77777777" w:rsidR="00962EC4" w:rsidRDefault="00962EC4" w:rsidP="0067549A">
            <w:pPr>
              <w:rPr>
                <w:b/>
              </w:rPr>
            </w:pPr>
          </w:p>
          <w:p w14:paraId="717B44D9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EABC19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D8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AB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C7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E1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F0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9D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F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E1A" w14:textId="77777777" w:rsidR="00962EC4" w:rsidRDefault="00962EC4" w:rsidP="0067549A">
            <w:pPr>
              <w:rPr>
                <w:b/>
              </w:rPr>
            </w:pPr>
          </w:p>
          <w:p w14:paraId="0F2E4F7A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A10799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953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9A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85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AC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19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67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5EA" w14:textId="77777777" w:rsidR="00962EC4" w:rsidRDefault="00962EC4" w:rsidP="0067549A">
            <w:pPr>
              <w:rPr>
                <w:b/>
              </w:rPr>
            </w:pPr>
          </w:p>
          <w:p w14:paraId="79A996F0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4040043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7D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63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BA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84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CA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5B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1C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FD0" w14:textId="77777777" w:rsidR="00962EC4" w:rsidRDefault="00962EC4" w:rsidP="0067549A">
            <w:pPr>
              <w:rPr>
                <w:b/>
              </w:rPr>
            </w:pPr>
          </w:p>
          <w:p w14:paraId="37E751F5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5E32F2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6E2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C2D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2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2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0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FF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13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5C9" w14:textId="77777777" w:rsidR="00962EC4" w:rsidRDefault="00962EC4" w:rsidP="0067549A">
            <w:pPr>
              <w:rPr>
                <w:b/>
              </w:rPr>
            </w:pPr>
          </w:p>
          <w:p w14:paraId="4FCE3C1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89A380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5A0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E2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DF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7F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44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4C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8A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CC6" w14:textId="77777777" w:rsidR="00962EC4" w:rsidRDefault="00962EC4" w:rsidP="0067549A">
            <w:pPr>
              <w:rPr>
                <w:b/>
              </w:rPr>
            </w:pPr>
          </w:p>
          <w:p w14:paraId="1E51864F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E885A4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284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D6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C1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7B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CD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45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24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520" w14:textId="77777777" w:rsidR="00962EC4" w:rsidRDefault="00962EC4" w:rsidP="0067549A">
            <w:pPr>
              <w:rPr>
                <w:b/>
              </w:rPr>
            </w:pPr>
          </w:p>
          <w:p w14:paraId="2BBDE1B3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32C1F9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63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8EC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2C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23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2F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EC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E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318" w14:textId="77777777" w:rsidR="00962EC4" w:rsidRDefault="00962EC4" w:rsidP="0067549A">
            <w:pPr>
              <w:rPr>
                <w:b/>
              </w:rPr>
            </w:pPr>
          </w:p>
          <w:p w14:paraId="2409B33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056CBB6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87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22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32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B3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3F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CE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9E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CFF" w14:textId="77777777" w:rsidR="00962EC4" w:rsidRDefault="00962EC4" w:rsidP="0067549A">
            <w:pPr>
              <w:rPr>
                <w:b/>
              </w:rPr>
            </w:pPr>
          </w:p>
          <w:p w14:paraId="4025CE6B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2D853B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6B22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5D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E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E9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62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79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F9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F9B" w14:textId="77777777" w:rsidR="00962EC4" w:rsidRDefault="00962EC4" w:rsidP="0067549A">
            <w:pPr>
              <w:rPr>
                <w:b/>
              </w:rPr>
            </w:pPr>
          </w:p>
          <w:p w14:paraId="6B1B56A8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3B1DAF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172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92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DF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50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24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38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3A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590" w14:textId="77777777" w:rsidR="00962EC4" w:rsidRDefault="00962EC4" w:rsidP="0067549A">
            <w:pPr>
              <w:rPr>
                <w:b/>
              </w:rPr>
            </w:pPr>
          </w:p>
          <w:p w14:paraId="62CE697D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1BA902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226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5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7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0F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C2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C7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2A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C07" w14:textId="77777777" w:rsidR="00962EC4" w:rsidRDefault="00962EC4" w:rsidP="0067549A">
            <w:pPr>
              <w:rPr>
                <w:b/>
              </w:rPr>
            </w:pPr>
          </w:p>
          <w:p w14:paraId="42E6223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52825C6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5C7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61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1F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5B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A4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46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F2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2A4" w14:textId="77777777" w:rsidR="00962EC4" w:rsidRDefault="00962EC4" w:rsidP="0067549A">
            <w:pPr>
              <w:rPr>
                <w:b/>
              </w:rPr>
            </w:pPr>
          </w:p>
          <w:p w14:paraId="464EA7A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EE7A22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BD3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2B8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59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6B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0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6C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C7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26C" w14:textId="77777777" w:rsidR="00962EC4" w:rsidRDefault="00962EC4" w:rsidP="0067549A">
            <w:pPr>
              <w:rPr>
                <w:b/>
              </w:rPr>
            </w:pPr>
          </w:p>
          <w:p w14:paraId="71BD1BFD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6375242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B8ED" w14:textId="406AE3A2" w:rsidR="00962EC4" w:rsidRDefault="001033A4" w:rsidP="0067549A">
            <w:pPr>
              <w:jc w:val="center"/>
              <w:rPr>
                <w:b/>
              </w:rPr>
            </w:pPr>
            <w:r>
              <w:rPr>
                <w:b/>
              </w:rPr>
              <w:t xml:space="preserve">Aranżacja i wystrój lokalu </w:t>
            </w:r>
            <w:r>
              <w:rPr>
                <w:b/>
              </w:rPr>
              <w:br/>
              <w:t>do 3%</w:t>
            </w:r>
          </w:p>
          <w:p w14:paraId="1745C6DC" w14:textId="752D0DA8" w:rsidR="001033A4" w:rsidRPr="001033A4" w:rsidRDefault="001033A4" w:rsidP="0067549A">
            <w:pPr>
              <w:jc w:val="center"/>
              <w:rPr>
                <w:bCs/>
                <w:sz w:val="18"/>
                <w:szCs w:val="18"/>
              </w:rPr>
            </w:pPr>
            <w:r w:rsidRPr="001033A4">
              <w:rPr>
                <w:bCs/>
                <w:sz w:val="18"/>
                <w:szCs w:val="18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B0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C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8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F0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71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06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69B" w14:textId="77777777" w:rsidR="00962EC4" w:rsidRDefault="00962EC4" w:rsidP="0067549A">
            <w:pPr>
              <w:rPr>
                <w:b/>
              </w:rPr>
            </w:pPr>
          </w:p>
          <w:p w14:paraId="00DE191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C69D5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63D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5B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88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A0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D9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80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94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585" w14:textId="77777777" w:rsidR="00962EC4" w:rsidRDefault="00962EC4" w:rsidP="0067549A">
            <w:pPr>
              <w:rPr>
                <w:b/>
              </w:rPr>
            </w:pPr>
          </w:p>
          <w:p w14:paraId="4B4B2225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84D0C3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782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1B7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4A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B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FB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4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E5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642" w14:textId="77777777" w:rsidR="00962EC4" w:rsidRDefault="00962EC4" w:rsidP="0067549A">
            <w:pPr>
              <w:rPr>
                <w:b/>
              </w:rPr>
            </w:pPr>
          </w:p>
          <w:p w14:paraId="6F234CFA" w14:textId="77777777" w:rsidR="00DF3E1B" w:rsidRDefault="00DF3E1B" w:rsidP="0067549A">
            <w:pPr>
              <w:rPr>
                <w:b/>
              </w:rPr>
            </w:pPr>
          </w:p>
        </w:tc>
      </w:tr>
      <w:tr w:rsidR="00DF3E1B" w:rsidRPr="00F27A12" w14:paraId="6A8A066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A9E" w14:textId="77777777" w:rsidR="00DF3E1B" w:rsidRPr="00F27A12" w:rsidRDefault="00DF3E1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68A" w14:textId="77777777" w:rsidR="00DF3E1B" w:rsidRDefault="00DF3E1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86A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1C3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502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5EC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169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1D1" w14:textId="77777777" w:rsidR="00DF3E1B" w:rsidRDefault="00DF3E1B" w:rsidP="0067549A">
            <w:pPr>
              <w:rPr>
                <w:b/>
              </w:rPr>
            </w:pPr>
          </w:p>
          <w:p w14:paraId="1F17AE64" w14:textId="77777777" w:rsidR="00DF3E1B" w:rsidRDefault="00DF3E1B" w:rsidP="0067549A">
            <w:pPr>
              <w:rPr>
                <w:b/>
              </w:rPr>
            </w:pPr>
          </w:p>
        </w:tc>
      </w:tr>
      <w:tr w:rsidR="00DF3E1B" w:rsidRPr="00F27A12" w14:paraId="44E5540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940" w14:textId="77777777" w:rsidR="00DF3E1B" w:rsidRPr="00F27A12" w:rsidRDefault="00DF3E1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00E" w14:textId="77777777" w:rsidR="00DF3E1B" w:rsidRDefault="00DF3E1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0D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36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D0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C8D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EDB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0A" w14:textId="77777777" w:rsidR="00DF3E1B" w:rsidRDefault="00DF3E1B" w:rsidP="0067549A">
            <w:pPr>
              <w:rPr>
                <w:b/>
              </w:rPr>
            </w:pPr>
          </w:p>
          <w:p w14:paraId="1ABC4D11" w14:textId="77777777" w:rsidR="00DF3E1B" w:rsidRDefault="00DF3E1B" w:rsidP="0067549A">
            <w:pPr>
              <w:rPr>
                <w:b/>
              </w:rPr>
            </w:pPr>
          </w:p>
        </w:tc>
      </w:tr>
      <w:tr w:rsidR="00B9464B" w:rsidRPr="00F27A12" w14:paraId="5971B60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123" w14:textId="77777777"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14:paraId="6A9F4D16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14:paraId="7C5D28DE" w14:textId="77777777"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14:paraId="1CF5D1B9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077" w14:textId="77777777" w:rsidR="00B9464B" w:rsidRDefault="00B9464B" w:rsidP="0067549A">
            <w:pPr>
              <w:rPr>
                <w:b/>
              </w:rPr>
            </w:pPr>
          </w:p>
          <w:p w14:paraId="239638EF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90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1A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FB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39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94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6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FAA8E0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D7A6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27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72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86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B2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EA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4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E7F" w14:textId="77777777" w:rsidR="00B9464B" w:rsidRDefault="00B9464B" w:rsidP="0067549A">
            <w:pPr>
              <w:rPr>
                <w:b/>
              </w:rPr>
            </w:pPr>
          </w:p>
          <w:p w14:paraId="05F0BDB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28D4FB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D653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82D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10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1B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F5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EC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70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149" w14:textId="77777777" w:rsidR="00B9464B" w:rsidRDefault="00B9464B" w:rsidP="0067549A">
            <w:pPr>
              <w:rPr>
                <w:b/>
              </w:rPr>
            </w:pPr>
          </w:p>
          <w:p w14:paraId="28878886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1CD048A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9C2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854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19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9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1D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48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C3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69F" w14:textId="77777777" w:rsidR="00B9464B" w:rsidRDefault="00B9464B" w:rsidP="0067549A">
            <w:pPr>
              <w:rPr>
                <w:b/>
              </w:rPr>
            </w:pPr>
          </w:p>
          <w:p w14:paraId="4CE58947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D32832D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082D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5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91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05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F6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6A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41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EC7" w14:textId="77777777" w:rsidR="00B9464B" w:rsidRDefault="00B9464B" w:rsidP="0067549A">
            <w:pPr>
              <w:rPr>
                <w:b/>
              </w:rPr>
            </w:pPr>
          </w:p>
          <w:p w14:paraId="5C2687BF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3A936D9" w14:textId="77777777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88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5F1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DE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10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DC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3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7A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A78" w14:textId="77777777" w:rsidR="00B9464B" w:rsidRDefault="00B9464B" w:rsidP="0067549A">
            <w:pPr>
              <w:rPr>
                <w:b/>
              </w:rPr>
            </w:pPr>
          </w:p>
          <w:p w14:paraId="3D10AC27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11AEA2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523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58C" w14:textId="77777777" w:rsidR="00B9464B" w:rsidRDefault="00B9464B" w:rsidP="0067549A">
            <w:pPr>
              <w:rPr>
                <w:b/>
              </w:rPr>
            </w:pPr>
          </w:p>
          <w:p w14:paraId="5D3FA990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1D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BD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8A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68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FF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B7F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089BAB35" w14:textId="77777777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1B7B" w14:textId="77777777"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FCC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773" w14:textId="77777777"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7C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2A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49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1E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90C" w14:textId="77777777" w:rsidR="00B9464B" w:rsidRDefault="00B9464B" w:rsidP="0067549A">
            <w:pPr>
              <w:rPr>
                <w:b/>
              </w:rPr>
            </w:pPr>
          </w:p>
          <w:p w14:paraId="53533671" w14:textId="77777777" w:rsidR="00B9464B" w:rsidRDefault="00B9464B" w:rsidP="0067549A">
            <w:pPr>
              <w:rPr>
                <w:b/>
              </w:rPr>
            </w:pPr>
          </w:p>
          <w:p w14:paraId="3A5C7906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69E747E" w14:textId="77777777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36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F1F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22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57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9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18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5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CCB" w14:textId="77777777" w:rsidR="00B9464B" w:rsidRDefault="00B9464B" w:rsidP="0067549A">
            <w:pPr>
              <w:rPr>
                <w:b/>
              </w:rPr>
            </w:pPr>
          </w:p>
          <w:p w14:paraId="00AAE1A0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F7526D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D68B" w14:textId="77777777"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6D3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7BC" w14:textId="77777777"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2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02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D4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B3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A2E" w14:textId="77777777" w:rsidR="00B9464B" w:rsidRDefault="00B9464B" w:rsidP="0067549A">
            <w:pPr>
              <w:rPr>
                <w:b/>
              </w:rPr>
            </w:pPr>
          </w:p>
          <w:p w14:paraId="748D9CAF" w14:textId="77777777" w:rsidR="00B9464B" w:rsidRDefault="00B9464B" w:rsidP="0067549A">
            <w:pPr>
              <w:rPr>
                <w:b/>
              </w:rPr>
            </w:pPr>
          </w:p>
          <w:p w14:paraId="77C0EDF1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6915EC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748" w14:textId="77777777"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14:paraId="7EFB3675" w14:textId="77777777"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14:paraId="06651447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F5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0C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D2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6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2D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6B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A87" w14:textId="77777777" w:rsidR="00B9464B" w:rsidRDefault="00B9464B" w:rsidP="0067549A">
            <w:pPr>
              <w:rPr>
                <w:b/>
              </w:rPr>
            </w:pPr>
          </w:p>
          <w:p w14:paraId="14A98649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793F34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F31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C64" w14:textId="77777777" w:rsidR="00B9464B" w:rsidRDefault="00B9464B" w:rsidP="0067549A">
            <w:pPr>
              <w:rPr>
                <w:b/>
              </w:rPr>
            </w:pPr>
          </w:p>
          <w:p w14:paraId="7C39A04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4F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3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4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DF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DA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A39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9D8B91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BC6" w14:textId="77777777"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lastRenderedPageBreak/>
              <w:t>Usługi i materiały reklamowe</w:t>
            </w:r>
          </w:p>
          <w:p w14:paraId="6BA6BEF8" w14:textId="77777777"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14:paraId="76F91818" w14:textId="77777777"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14:paraId="4D1E4622" w14:textId="77777777"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21B" w14:textId="77777777"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1C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7CE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7E7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45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BF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FFF" w14:textId="77777777" w:rsidR="00B9464B" w:rsidRDefault="00B9464B" w:rsidP="0067549A">
            <w:pPr>
              <w:rPr>
                <w:b/>
              </w:rPr>
            </w:pPr>
          </w:p>
          <w:p w14:paraId="4F3D32F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C221AB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51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50F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4D06" w14:textId="77777777" w:rsidR="001E01B6" w:rsidRDefault="001E01B6" w:rsidP="0067549A">
            <w:pPr>
              <w:rPr>
                <w:b/>
              </w:rPr>
            </w:pPr>
          </w:p>
          <w:p w14:paraId="2A44D172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C5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B2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2C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11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E22" w14:textId="77777777" w:rsidR="00B9464B" w:rsidRDefault="00B9464B" w:rsidP="0067549A">
            <w:pPr>
              <w:rPr>
                <w:b/>
              </w:rPr>
            </w:pPr>
          </w:p>
          <w:p w14:paraId="7AE2DC1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5CE1AAF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FACF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6EB" w14:textId="77777777" w:rsidR="00B9464B" w:rsidRDefault="00B9464B" w:rsidP="0067549A">
            <w:pPr>
              <w:rPr>
                <w:b/>
              </w:rPr>
            </w:pPr>
          </w:p>
          <w:p w14:paraId="245DF89E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AB" w14:textId="77777777" w:rsidR="00B9464B" w:rsidRDefault="00B9464B" w:rsidP="0067549A">
            <w:pPr>
              <w:rPr>
                <w:b/>
              </w:rPr>
            </w:pPr>
          </w:p>
          <w:p w14:paraId="582265E5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5D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4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2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C71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558" w14:textId="77777777" w:rsidR="00B9464B" w:rsidRDefault="00B9464B" w:rsidP="0067549A">
            <w:pPr>
              <w:rPr>
                <w:b/>
              </w:rPr>
            </w:pPr>
          </w:p>
        </w:tc>
      </w:tr>
      <w:tr w:rsidR="00A74CFE" w:rsidRPr="00F27A12" w14:paraId="2BAAA30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89C" w14:textId="77777777" w:rsidR="00A74CFE" w:rsidRDefault="00A74CFE" w:rsidP="0067549A">
            <w:pPr>
              <w:jc w:val="center"/>
              <w:rPr>
                <w:b/>
              </w:rPr>
            </w:pPr>
          </w:p>
          <w:p w14:paraId="361C502F" w14:textId="77777777"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A0C" w14:textId="77777777"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96E" w14:textId="77777777"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087" w14:textId="77777777"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6B7" w14:textId="77777777"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4FF" w14:textId="77777777"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5E4C" w14:textId="77777777"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445" w14:textId="77777777" w:rsidR="00A74CFE" w:rsidRDefault="00A74CFE" w:rsidP="0067549A">
            <w:pPr>
              <w:rPr>
                <w:b/>
              </w:rPr>
            </w:pPr>
          </w:p>
        </w:tc>
      </w:tr>
      <w:tr w:rsidR="004A5E5C" w:rsidRPr="00F27A12" w14:paraId="6F32338F" w14:textId="77777777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5F7" w14:textId="77777777" w:rsidR="004A5E5C" w:rsidRDefault="004A5E5C" w:rsidP="0067549A">
            <w:pPr>
              <w:jc w:val="center"/>
              <w:rPr>
                <w:b/>
              </w:rPr>
            </w:pPr>
          </w:p>
          <w:p w14:paraId="5E807713" w14:textId="77777777"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14:paraId="016505A6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A71" w14:textId="77777777"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02C" w14:textId="77777777"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4C7F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3CA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314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708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65FC" w14:textId="77777777" w:rsidR="004A5E5C" w:rsidRDefault="004A5E5C" w:rsidP="0067549A">
            <w:pPr>
              <w:rPr>
                <w:b/>
              </w:rPr>
            </w:pPr>
          </w:p>
        </w:tc>
      </w:tr>
      <w:tr w:rsidR="001E01B6" w:rsidRPr="00F27A12" w14:paraId="4531A23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EBEF" w14:textId="77777777" w:rsidR="001E01B6" w:rsidRDefault="001E01B6" w:rsidP="0067549A">
            <w:pPr>
              <w:jc w:val="center"/>
              <w:rPr>
                <w:b/>
              </w:rPr>
            </w:pPr>
          </w:p>
          <w:p w14:paraId="7C981ABE" w14:textId="77777777"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304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45E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3FC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295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786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78B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B40" w14:textId="77777777" w:rsidR="001E01B6" w:rsidRDefault="001E01B6" w:rsidP="0067549A">
            <w:pPr>
              <w:rPr>
                <w:b/>
              </w:rPr>
            </w:pPr>
          </w:p>
        </w:tc>
      </w:tr>
      <w:tr w:rsidR="004A5E5C" w:rsidRPr="00F27A12" w14:paraId="7EF8F127" w14:textId="77777777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BF5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  <w:p w14:paraId="7C1F4428" w14:textId="77777777" w:rsidR="004A5E5C" w:rsidRPr="00F27A12" w:rsidRDefault="004A5E5C" w:rsidP="004A5E5C">
            <w:pPr>
              <w:jc w:val="center"/>
              <w:rPr>
                <w:b/>
              </w:rPr>
            </w:pPr>
          </w:p>
          <w:p w14:paraId="5686AE89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F4A" w14:textId="77777777"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47B" w14:textId="77777777" w:rsidR="004A5E5C" w:rsidRDefault="004A5E5C" w:rsidP="0067549A">
            <w:pPr>
              <w:rPr>
                <w:b/>
              </w:rPr>
            </w:pPr>
          </w:p>
          <w:p w14:paraId="18FA77CF" w14:textId="77777777" w:rsidR="004A5E5C" w:rsidRDefault="004A5E5C" w:rsidP="0067549A">
            <w:pPr>
              <w:rPr>
                <w:b/>
              </w:rPr>
            </w:pPr>
          </w:p>
          <w:p w14:paraId="5BD311B8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B1A9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6DD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C74B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34E7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5A6" w14:textId="77777777" w:rsidR="004A5E5C" w:rsidRDefault="004A5E5C" w:rsidP="0067549A">
            <w:pPr>
              <w:rPr>
                <w:b/>
              </w:rPr>
            </w:pPr>
          </w:p>
          <w:p w14:paraId="49CB6214" w14:textId="77777777" w:rsidR="004A5E5C" w:rsidRDefault="004A5E5C" w:rsidP="0067549A">
            <w:pPr>
              <w:rPr>
                <w:b/>
              </w:rPr>
            </w:pPr>
          </w:p>
          <w:p w14:paraId="1A7E6BC4" w14:textId="77777777"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14:paraId="2A34108C" w14:textId="77777777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2CA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  <w:p w14:paraId="049CDF56" w14:textId="77777777" w:rsidR="004A5E5C" w:rsidRPr="00F27A12" w:rsidRDefault="004A5E5C" w:rsidP="0067549A">
            <w:pPr>
              <w:rPr>
                <w:b/>
              </w:rPr>
            </w:pPr>
          </w:p>
          <w:p w14:paraId="11309274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  <w:p w14:paraId="0F6F2610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  <w:p w14:paraId="3613F6F3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9887" w14:textId="77777777" w:rsidR="004A5E5C" w:rsidRDefault="004A5E5C" w:rsidP="0067549A">
            <w:pPr>
              <w:rPr>
                <w:b/>
              </w:rPr>
            </w:pPr>
          </w:p>
          <w:p w14:paraId="06E93B21" w14:textId="77777777" w:rsidR="00A74CFE" w:rsidRDefault="00A74CFE" w:rsidP="0067549A">
            <w:pPr>
              <w:rPr>
                <w:b/>
              </w:rPr>
            </w:pPr>
          </w:p>
          <w:p w14:paraId="3C8E0A6D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C3C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BF6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EC1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968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5B5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32C" w14:textId="77777777"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14:paraId="34A1AB55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23A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CF7" w14:textId="77777777" w:rsidR="004A5E5C" w:rsidRDefault="004A5E5C" w:rsidP="0067549A">
            <w:pPr>
              <w:rPr>
                <w:b/>
              </w:rPr>
            </w:pPr>
          </w:p>
          <w:p w14:paraId="466A5E06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467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6A8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2F5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873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648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CBF8" w14:textId="77777777" w:rsidR="004A5E5C" w:rsidRDefault="004A5E5C" w:rsidP="0067549A">
            <w:pPr>
              <w:rPr>
                <w:b/>
              </w:rPr>
            </w:pPr>
          </w:p>
        </w:tc>
      </w:tr>
      <w:tr w:rsidR="004A5E5C" w:rsidRPr="00F27A12" w14:paraId="4CF8C128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53C" w14:textId="77777777"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C1F9" w14:textId="77777777"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266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B96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83C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D1F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38A" w14:textId="77777777" w:rsidR="004A5E5C" w:rsidRDefault="004A5E5C" w:rsidP="0067549A">
            <w:pPr>
              <w:rPr>
                <w:b/>
              </w:rPr>
            </w:pPr>
          </w:p>
          <w:p w14:paraId="31734E3B" w14:textId="77777777"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F0A5" w14:textId="77777777" w:rsidR="004A5E5C" w:rsidRDefault="004A5E5C" w:rsidP="0067549A">
            <w:pPr>
              <w:rPr>
                <w:b/>
              </w:rPr>
            </w:pPr>
          </w:p>
        </w:tc>
      </w:tr>
    </w:tbl>
    <w:p w14:paraId="7A66578E" w14:textId="77777777" w:rsidR="004A5E5C" w:rsidRPr="00682C7E" w:rsidRDefault="004A5E5C" w:rsidP="001033A4">
      <w:pPr>
        <w:spacing w:line="360" w:lineRule="auto"/>
        <w:rPr>
          <w:color w:val="31849B"/>
          <w:sz w:val="22"/>
          <w:szCs w:val="22"/>
        </w:rPr>
      </w:pPr>
    </w:p>
    <w:p w14:paraId="4339EACE" w14:textId="77777777"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14:paraId="1FF1C35E" w14:textId="6330019D" w:rsidR="00E448B8" w:rsidRPr="00DF3E1B" w:rsidRDefault="00E9361F" w:rsidP="00E448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</w:t>
      </w:r>
      <w:r w:rsidR="001033A4">
        <w:rPr>
          <w:sz w:val="18"/>
          <w:szCs w:val="18"/>
        </w:rPr>
        <w:t xml:space="preserve">                  </w:t>
      </w:r>
      <w:r w:rsidR="00BF0471">
        <w:rPr>
          <w:sz w:val="18"/>
          <w:szCs w:val="18"/>
        </w:rPr>
        <w:t xml:space="preserve"> </w:t>
      </w:r>
      <w:r w:rsidR="001033A4">
        <w:rPr>
          <w:sz w:val="18"/>
          <w:szCs w:val="18"/>
        </w:rPr>
        <w:t>a</w:t>
      </w:r>
      <w:r w:rsidRPr="00E9361F">
        <w:rPr>
          <w:sz w:val="18"/>
          <w:szCs w:val="18"/>
        </w:rPr>
        <w:t>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</w:t>
      </w:r>
    </w:p>
    <w:p w14:paraId="18E0C185" w14:textId="77777777" w:rsidR="00F9577B" w:rsidRPr="000C635A" w:rsidRDefault="00E448B8" w:rsidP="000C635A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</w:t>
      </w:r>
      <w:r w:rsidR="00604A29">
        <w:rPr>
          <w:b/>
          <w:sz w:val="22"/>
          <w:szCs w:val="22"/>
        </w:rPr>
        <w:tab/>
      </w:r>
      <w:r w:rsidR="00604A29">
        <w:rPr>
          <w:b/>
          <w:sz w:val="22"/>
          <w:szCs w:val="22"/>
        </w:rPr>
        <w:tab/>
      </w:r>
    </w:p>
    <w:p w14:paraId="016CD307" w14:textId="77777777"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14:paraId="46E86080" w14:textId="77777777"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14:paraId="5BCAE7BD" w14:textId="77777777"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14:paraId="0FE591C1" w14:textId="77777777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FC7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145" w14:textId="77777777"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4F4" w14:textId="77777777"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14:paraId="566C32CC" w14:textId="77777777"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14:paraId="7F91F4B4" w14:textId="77777777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43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5C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611" w14:textId="77777777" w:rsidR="00FF2E63" w:rsidRPr="00C86E31" w:rsidRDefault="00FF2E63" w:rsidP="00604A29">
            <w:pPr>
              <w:rPr>
                <w:b/>
              </w:rPr>
            </w:pPr>
          </w:p>
          <w:p w14:paraId="06CC424C" w14:textId="77777777" w:rsidR="00FF2E63" w:rsidRPr="00C86E31" w:rsidRDefault="00FF2E63" w:rsidP="00FF2E63">
            <w:pPr>
              <w:rPr>
                <w:b/>
              </w:rPr>
            </w:pPr>
          </w:p>
          <w:p w14:paraId="65180219" w14:textId="77777777"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65156487" w14:textId="77777777"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B05" w14:textId="77777777"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2682187A" w14:textId="77777777"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9DC" w14:textId="77777777" w:rsidR="00FF2E63" w:rsidRPr="00C86E31" w:rsidRDefault="00FF2E63" w:rsidP="00604A29">
            <w:pPr>
              <w:rPr>
                <w:b/>
              </w:rPr>
            </w:pPr>
          </w:p>
          <w:p w14:paraId="443FB496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  <w:p w14:paraId="5AFFB09D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14:paraId="1E2753E0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14:paraId="65C96DDF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  <w:p w14:paraId="7B88F85F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816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14:paraId="25191C56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8A3" w14:textId="77777777"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14:paraId="4EFDF44C" w14:textId="77777777"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14:paraId="421EA4EF" w14:textId="77777777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937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524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ED4" w14:textId="77777777" w:rsidR="00FF2E63" w:rsidRPr="00C86E31" w:rsidRDefault="00FF2E63" w:rsidP="003D7C52">
            <w:pPr>
              <w:rPr>
                <w:b/>
              </w:rPr>
            </w:pPr>
          </w:p>
          <w:p w14:paraId="3DC1424F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BA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B8B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4F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7F1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508D768A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C62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0FD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508" w14:textId="77777777" w:rsidR="00FF2E63" w:rsidRPr="00C86E31" w:rsidRDefault="00FF2E63" w:rsidP="003D7C52">
            <w:pPr>
              <w:rPr>
                <w:b/>
              </w:rPr>
            </w:pPr>
          </w:p>
          <w:p w14:paraId="2FD6D372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77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B3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12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631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6B7F1846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9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745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E0" w14:textId="77777777" w:rsidR="00FF2E63" w:rsidRPr="00C86E31" w:rsidRDefault="00FF2E63" w:rsidP="003D7C52">
            <w:pPr>
              <w:rPr>
                <w:b/>
              </w:rPr>
            </w:pPr>
          </w:p>
          <w:p w14:paraId="52B7BAF9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22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B8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8C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408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273620B2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41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38A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3ED" w14:textId="77777777" w:rsidR="00FF2E63" w:rsidRPr="00C86E31" w:rsidRDefault="00FF2E63" w:rsidP="003D7C52">
            <w:pPr>
              <w:rPr>
                <w:b/>
              </w:rPr>
            </w:pPr>
          </w:p>
          <w:p w14:paraId="6A73E6D0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0D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54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2D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42B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3D8A2C73" w14:textId="77777777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5CB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15F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78B" w14:textId="77777777" w:rsidR="00FF2E63" w:rsidRPr="00C86E31" w:rsidRDefault="00FF2E63" w:rsidP="003D7C52">
            <w:pPr>
              <w:rPr>
                <w:b/>
              </w:rPr>
            </w:pPr>
          </w:p>
          <w:p w14:paraId="11F0E70E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97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21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8C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1E0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20CD090B" w14:textId="77777777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BF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A3A" w14:textId="77777777"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14:paraId="69531CD6" w14:textId="77777777"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FAB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B9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D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5F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8C2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14:paraId="1C086E3E" w14:textId="77777777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82B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D45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14:paraId="48CF2F73" w14:textId="77777777"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75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7D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606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9D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F3B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14:paraId="07565C5F" w14:textId="77777777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1E8" w14:textId="77777777" w:rsidR="00FF2E63" w:rsidRPr="00C86E31" w:rsidRDefault="00FF2E63" w:rsidP="003D7C52">
            <w:pPr>
              <w:rPr>
                <w:b/>
              </w:rPr>
            </w:pPr>
          </w:p>
          <w:p w14:paraId="0341F94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BF0" w14:textId="77777777"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9E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B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FE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45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5D0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1E6EB501" w14:textId="77777777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7A5" w14:textId="77777777" w:rsidR="00FF2E63" w:rsidRPr="00C86E31" w:rsidRDefault="00FF2E63" w:rsidP="003D7C52">
            <w:pPr>
              <w:rPr>
                <w:b/>
              </w:rPr>
            </w:pPr>
          </w:p>
          <w:p w14:paraId="1B89121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1DB" w14:textId="77777777"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3C9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80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165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EC7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06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09FFF20D" w14:textId="77777777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97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8290" w14:textId="77777777"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35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515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62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2228C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84355D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782ED92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837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585C" w14:textId="77777777"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E3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6A4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1D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DF5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9D7E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5B3A9B3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34E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B738" w14:textId="77777777"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8F25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7A4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93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AFA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DAF4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14:paraId="2AD7DF6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0E8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304F" w14:textId="77777777"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14:paraId="6DE20E8E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3ED9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B59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D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509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539F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14:paraId="10A53075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712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9BE9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39B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BD5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3957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AE5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7953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4113B236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C109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4984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14:paraId="16231F3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B87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A4F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F115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AF2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8D8B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14:paraId="3E5B7187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A71B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771A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14:paraId="5228CE13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08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816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3692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2999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B304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14:paraId="3A6A1FAD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100C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8B8E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14:paraId="53718F57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E4C1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AC62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178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528F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EF3F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14:paraId="0C420D5A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F6E2" w14:textId="77777777"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F713" w14:textId="77777777"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581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4925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DD8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734C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FD8F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14:paraId="489903C8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E439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5730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CFA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C26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92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CF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34B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7E62298C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9D6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B9D7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14:paraId="36753171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88B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344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C422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255D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8E5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32F059DE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D054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F2B8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14:paraId="58004C4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BB3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5079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18D6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C48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506" w14:textId="77777777" w:rsidR="00641461" w:rsidRPr="00C86E31" w:rsidRDefault="00641461" w:rsidP="003D7C52">
            <w:pPr>
              <w:rPr>
                <w:b/>
              </w:rPr>
            </w:pPr>
          </w:p>
        </w:tc>
      </w:tr>
    </w:tbl>
    <w:p w14:paraId="49B46673" w14:textId="77777777"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14:paraId="28CB2A96" w14:textId="77777777"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14:paraId="152D8A0C" w14:textId="77777777" w:rsidR="00060BCD" w:rsidRPr="00C86E31" w:rsidRDefault="00060BCD" w:rsidP="00641461"/>
    <w:p w14:paraId="0F15A1C3" w14:textId="77777777"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14:paraId="4BEB808B" w14:textId="77777777" w:rsidR="00060BCD" w:rsidRPr="00C86E31" w:rsidRDefault="00060BCD" w:rsidP="007A1BFD">
      <w:pPr>
        <w:jc w:val="both"/>
      </w:pPr>
    </w:p>
    <w:p w14:paraId="24AF3202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14:paraId="701E4493" w14:textId="77777777" w:rsidR="00060BCD" w:rsidRPr="00C86E31" w:rsidRDefault="00060BCD" w:rsidP="007A1BFD">
      <w:pPr>
        <w:jc w:val="both"/>
      </w:pPr>
    </w:p>
    <w:p w14:paraId="5439B10A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14:paraId="4449AD5E" w14:textId="77777777" w:rsidR="00060BCD" w:rsidRPr="00C86E31" w:rsidRDefault="00060BCD" w:rsidP="007A1BFD">
      <w:pPr>
        <w:jc w:val="both"/>
      </w:pPr>
    </w:p>
    <w:p w14:paraId="598CB5BB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14:paraId="0624A4D3" w14:textId="77777777" w:rsidR="00F65FC6" w:rsidRPr="00C86E31" w:rsidRDefault="00F65FC6" w:rsidP="007A1BFD">
      <w:pPr>
        <w:jc w:val="both"/>
      </w:pPr>
    </w:p>
    <w:p w14:paraId="46D3D69E" w14:textId="77777777"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14:paraId="47DD4C6E" w14:textId="77777777" w:rsidR="00060BCD" w:rsidRPr="00C86E31" w:rsidRDefault="00060BCD" w:rsidP="007A1BFD">
      <w:pPr>
        <w:jc w:val="both"/>
      </w:pPr>
    </w:p>
    <w:p w14:paraId="0FC9FA6C" w14:textId="77777777"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14:paraId="5298A845" w14:textId="77777777" w:rsidR="00060BCD" w:rsidRPr="00C86E31" w:rsidRDefault="00060BCD" w:rsidP="007A1BFD">
      <w:pPr>
        <w:jc w:val="both"/>
      </w:pPr>
    </w:p>
    <w:p w14:paraId="457C5142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14:paraId="4D4623EC" w14:textId="77777777" w:rsidR="00060BCD" w:rsidRPr="00C86E31" w:rsidRDefault="00060BCD" w:rsidP="007A1BFD">
      <w:pPr>
        <w:jc w:val="both"/>
      </w:pPr>
    </w:p>
    <w:p w14:paraId="16DCF180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14:paraId="35296A08" w14:textId="77777777" w:rsidR="00060BCD" w:rsidRPr="00C86E31" w:rsidRDefault="00060BCD" w:rsidP="007A1BFD">
      <w:pPr>
        <w:jc w:val="both"/>
      </w:pPr>
    </w:p>
    <w:p w14:paraId="10D58708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14:paraId="6AA9F460" w14:textId="77777777" w:rsidR="00F65FC6" w:rsidRPr="00C86E31" w:rsidRDefault="00F65FC6" w:rsidP="007A1BFD">
      <w:pPr>
        <w:jc w:val="both"/>
      </w:pPr>
    </w:p>
    <w:p w14:paraId="1511091A" w14:textId="77777777"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14:paraId="4996F872" w14:textId="77777777" w:rsidR="00060BCD" w:rsidRPr="00C86E31" w:rsidRDefault="00060BCD" w:rsidP="007A1BFD">
      <w:pPr>
        <w:jc w:val="both"/>
      </w:pPr>
    </w:p>
    <w:p w14:paraId="3FC60AA0" w14:textId="77777777"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14:paraId="2B927478" w14:textId="77777777" w:rsidR="00060BCD" w:rsidRPr="00C86E31" w:rsidRDefault="00060BCD" w:rsidP="007A1BFD">
      <w:pPr>
        <w:jc w:val="both"/>
      </w:pPr>
    </w:p>
    <w:p w14:paraId="2C8AD8FE" w14:textId="77777777"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14:paraId="65B340FE" w14:textId="77777777" w:rsidR="00060BCD" w:rsidRPr="00C86E31" w:rsidRDefault="00060BCD" w:rsidP="007A1BFD">
      <w:pPr>
        <w:jc w:val="both"/>
      </w:pPr>
    </w:p>
    <w:p w14:paraId="28D13D5F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7E2C2AF7" w14:textId="77777777" w:rsidR="00060BCD" w:rsidRPr="00C86E31" w:rsidRDefault="00060BCD" w:rsidP="007A1BFD">
      <w:pPr>
        <w:jc w:val="both"/>
      </w:pPr>
    </w:p>
    <w:p w14:paraId="7F79548A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6CAD3A6D" w14:textId="77777777" w:rsidR="00F65FC6" w:rsidRPr="00C86E31" w:rsidRDefault="00F65FC6" w:rsidP="007A1BFD">
      <w:pPr>
        <w:jc w:val="both"/>
      </w:pPr>
    </w:p>
    <w:p w14:paraId="4CA75105" w14:textId="77777777"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49DC1C89" w14:textId="77777777" w:rsidR="00060BCD" w:rsidRPr="00C86E31" w:rsidRDefault="00060BCD" w:rsidP="007A1BFD">
      <w:pPr>
        <w:jc w:val="both"/>
      </w:pPr>
    </w:p>
    <w:p w14:paraId="1C3F86F1" w14:textId="77777777"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14:paraId="4C2896DA" w14:textId="77777777" w:rsidR="00060BCD" w:rsidRPr="00C86E31" w:rsidRDefault="00060BCD" w:rsidP="007A1BFD">
      <w:pPr>
        <w:jc w:val="both"/>
      </w:pPr>
    </w:p>
    <w:p w14:paraId="4C301817" w14:textId="77777777"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14:paraId="6C18FD99" w14:textId="77777777" w:rsidR="007A1BFD" w:rsidRPr="00C86E31" w:rsidRDefault="007A1BFD" w:rsidP="007A1BFD">
      <w:pPr>
        <w:jc w:val="both"/>
      </w:pPr>
    </w:p>
    <w:p w14:paraId="15C5CF38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14:paraId="60AB5BE7" w14:textId="77777777" w:rsidR="00060BCD" w:rsidRPr="00C86E31" w:rsidRDefault="00060BCD" w:rsidP="007A1BFD">
      <w:pPr>
        <w:jc w:val="both"/>
      </w:pPr>
    </w:p>
    <w:p w14:paraId="28F18E7A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14:paraId="55F3A4D4" w14:textId="77777777" w:rsidR="00060BCD" w:rsidRPr="00C86E31" w:rsidRDefault="00060BCD" w:rsidP="007A1BFD">
      <w:pPr>
        <w:jc w:val="both"/>
      </w:pPr>
    </w:p>
    <w:p w14:paraId="7F072FEE" w14:textId="77777777"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14:paraId="51C6B246" w14:textId="77777777" w:rsidR="00060BCD" w:rsidRPr="00C86E31" w:rsidRDefault="00060BCD" w:rsidP="007A1BFD">
      <w:pPr>
        <w:jc w:val="both"/>
      </w:pPr>
    </w:p>
    <w:p w14:paraId="4EB20829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14:paraId="1EEFF9D8" w14:textId="77777777" w:rsidR="00060BCD" w:rsidRPr="00C86E31" w:rsidRDefault="00060BCD" w:rsidP="007A1BFD">
      <w:pPr>
        <w:jc w:val="both"/>
      </w:pPr>
    </w:p>
    <w:p w14:paraId="77508AFD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14:paraId="67F0FC9A" w14:textId="77777777" w:rsidR="00060BCD" w:rsidRPr="00C86E31" w:rsidRDefault="00060BCD" w:rsidP="007A1BFD">
      <w:pPr>
        <w:jc w:val="both"/>
      </w:pPr>
    </w:p>
    <w:p w14:paraId="231780FB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14:paraId="57BBD946" w14:textId="77777777" w:rsidR="00060BCD" w:rsidRPr="00C86E31" w:rsidRDefault="00060BCD" w:rsidP="00060BCD"/>
    <w:p w14:paraId="5C8B4631" w14:textId="77777777"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14:paraId="6610B7FD" w14:textId="77777777"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14:paraId="2A6F5E38" w14:textId="77777777"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14:paraId="0D7E671C" w14:textId="77777777" w:rsidR="007C282C" w:rsidRDefault="007C282C" w:rsidP="007C282C">
      <w:pPr>
        <w:jc w:val="right"/>
        <w:rPr>
          <w:b/>
          <w:u w:val="single"/>
        </w:rPr>
      </w:pPr>
    </w:p>
    <w:p w14:paraId="45464BB4" w14:textId="77777777"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34D30A83" w14:textId="77777777" w:rsidR="007C282C" w:rsidRDefault="007C282C" w:rsidP="007C282C"/>
    <w:p w14:paraId="1F47206E" w14:textId="77777777"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14:paraId="06B3D177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>
        <w:rPr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3B7769DE" w14:textId="77777777"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14:paraId="6F2546DB" w14:textId="77777777"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14:paraId="041C3E44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 </w:t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>( numer PESEL )</w:t>
      </w:r>
    </w:p>
    <w:p w14:paraId="4A8D702C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F152E0A" w14:textId="77777777" w:rsidR="007C282C" w:rsidRDefault="007C282C" w:rsidP="007C282C">
      <w:r>
        <w:t>zamieszkały(a)………………………………………………………………………………….</w:t>
      </w:r>
    </w:p>
    <w:p w14:paraId="5A93F83E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</w:t>
      </w:r>
      <w:r w:rsidR="003B069A">
        <w:rPr>
          <w:sz w:val="28"/>
          <w:szCs w:val="28"/>
          <w:vertAlign w:val="subscript"/>
        </w:rPr>
        <w:t xml:space="preserve">                                        </w:t>
      </w:r>
      <w:r>
        <w:rPr>
          <w:sz w:val="28"/>
          <w:szCs w:val="28"/>
          <w:vertAlign w:val="subscript"/>
        </w:rPr>
        <w:t xml:space="preserve">  </w:t>
      </w:r>
      <w:r w:rsidR="009004B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( dokładny adres )</w:t>
      </w:r>
    </w:p>
    <w:p w14:paraId="79A74EB7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283CDC6" w14:textId="77777777" w:rsidR="007C282C" w:rsidRDefault="007C282C" w:rsidP="007C282C"/>
    <w:p w14:paraId="3579F22F" w14:textId="77777777" w:rsidR="007C282C" w:rsidRDefault="007C282C" w:rsidP="007C282C">
      <w:r>
        <w:t>………………………………………………………………………………………………….</w:t>
      </w:r>
    </w:p>
    <w:p w14:paraId="224CB2F8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sz w:val="28"/>
          <w:szCs w:val="28"/>
          <w:vertAlign w:val="subscript"/>
        </w:rPr>
        <w:t xml:space="preserve"> ( miejsce pracy i jego dokładny adres )</w:t>
      </w:r>
    </w:p>
    <w:p w14:paraId="737A88EA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3EE37B62" w14:textId="77777777" w:rsidR="007C282C" w:rsidRDefault="007C282C" w:rsidP="007C282C">
      <w:pPr>
        <w:rPr>
          <w:b/>
          <w:sz w:val="28"/>
          <w:szCs w:val="28"/>
        </w:rPr>
      </w:pPr>
    </w:p>
    <w:p w14:paraId="38013A8A" w14:textId="77777777" w:rsidR="00CA7072" w:rsidRDefault="00CA7072" w:rsidP="007C282C">
      <w:pPr>
        <w:rPr>
          <w:b/>
          <w:sz w:val="28"/>
          <w:szCs w:val="28"/>
        </w:rPr>
      </w:pPr>
    </w:p>
    <w:p w14:paraId="222F951B" w14:textId="77777777" w:rsidR="007C282C" w:rsidRDefault="007C282C" w:rsidP="007C282C">
      <w:pPr>
        <w:rPr>
          <w:b/>
          <w:sz w:val="28"/>
          <w:szCs w:val="28"/>
        </w:rPr>
      </w:pPr>
    </w:p>
    <w:p w14:paraId="1677DF8A" w14:textId="77777777"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0FC7637D" w14:textId="77777777" w:rsidR="007C282C" w:rsidRDefault="007C282C" w:rsidP="007C282C">
      <w:pPr>
        <w:rPr>
          <w:b/>
          <w:u w:val="single"/>
        </w:rPr>
      </w:pPr>
    </w:p>
    <w:p w14:paraId="6F406848" w14:textId="77777777" w:rsidR="007C282C" w:rsidRDefault="007C282C" w:rsidP="007C282C">
      <w:pPr>
        <w:rPr>
          <w:b/>
          <w:u w:val="single"/>
        </w:rPr>
      </w:pPr>
    </w:p>
    <w:p w14:paraId="14ED8300" w14:textId="77777777" w:rsidR="007C282C" w:rsidRDefault="007C282C" w:rsidP="007C282C">
      <w:pPr>
        <w:rPr>
          <w:b/>
          <w:u w:val="single"/>
        </w:rPr>
      </w:pPr>
    </w:p>
    <w:p w14:paraId="76C75FC1" w14:textId="77777777" w:rsidR="007C282C" w:rsidRDefault="007C282C" w:rsidP="007C282C">
      <w:r>
        <w:rPr>
          <w:b/>
          <w:u w:val="single"/>
        </w:rPr>
        <w:t>Dane poręczyciela</w:t>
      </w:r>
    </w:p>
    <w:p w14:paraId="59B15743" w14:textId="77777777" w:rsidR="007C282C" w:rsidRDefault="007C282C" w:rsidP="007C282C"/>
    <w:p w14:paraId="036D91C4" w14:textId="77777777" w:rsidR="007C282C" w:rsidRDefault="007C282C" w:rsidP="007C282C">
      <w:r>
        <w:t>Pan(i)……………………………………………………………………………………………</w:t>
      </w:r>
    </w:p>
    <w:p w14:paraId="1D7DB950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  <w:t xml:space="preserve"> </w:t>
      </w:r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7B3AF2DF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1F8459C9" w14:textId="77777777" w:rsidR="007C282C" w:rsidRDefault="007C282C" w:rsidP="007C282C">
      <w:r>
        <w:t>…………………………………………………………………………………………………...</w:t>
      </w:r>
    </w:p>
    <w:p w14:paraId="337548C4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>( numer PESEL )</w:t>
      </w:r>
    </w:p>
    <w:p w14:paraId="35754B64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6FD9FA0A" w14:textId="77777777" w:rsidR="007C282C" w:rsidRDefault="007C282C" w:rsidP="007C282C">
      <w:r>
        <w:t>zamieszkały(a)………………………………………………………………………………….</w:t>
      </w:r>
    </w:p>
    <w:p w14:paraId="185A531D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</w:t>
      </w:r>
      <w:r w:rsidR="009004B6">
        <w:rPr>
          <w:sz w:val="28"/>
          <w:szCs w:val="28"/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 xml:space="preserve">    ( dokładny adres )</w:t>
      </w:r>
    </w:p>
    <w:p w14:paraId="5C332E37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3280D40A" w14:textId="77777777" w:rsidR="007C282C" w:rsidRDefault="007C282C" w:rsidP="007C282C"/>
    <w:p w14:paraId="1353583B" w14:textId="77777777" w:rsidR="007C282C" w:rsidRDefault="007C282C" w:rsidP="007C282C">
      <w:r>
        <w:t>………………………………………………………………………………………………….</w:t>
      </w:r>
    </w:p>
    <w:p w14:paraId="7F6C85AE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</w:t>
      </w:r>
      <w:r>
        <w:rPr>
          <w:sz w:val="28"/>
          <w:szCs w:val="28"/>
          <w:vertAlign w:val="subscript"/>
        </w:rPr>
        <w:t>( miejsce pracy i jego dokładny adres )</w:t>
      </w:r>
    </w:p>
    <w:p w14:paraId="01515189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7B1A8D9" w14:textId="77777777" w:rsidR="007C282C" w:rsidRDefault="007C282C" w:rsidP="007C282C"/>
    <w:p w14:paraId="65A74986" w14:textId="77777777" w:rsidR="007C282C" w:rsidRDefault="007C282C" w:rsidP="005C1EA9">
      <w:pPr>
        <w:rPr>
          <w:sz w:val="20"/>
          <w:szCs w:val="20"/>
        </w:rPr>
      </w:pPr>
    </w:p>
    <w:p w14:paraId="5DBC83F7" w14:textId="77777777" w:rsidR="00987DFE" w:rsidRDefault="00987DFE" w:rsidP="007C282C">
      <w:pPr>
        <w:jc w:val="right"/>
        <w:rPr>
          <w:i/>
        </w:rPr>
      </w:pPr>
    </w:p>
    <w:p w14:paraId="241F7AA4" w14:textId="77777777" w:rsidR="00987DFE" w:rsidRDefault="00987DFE" w:rsidP="007C282C">
      <w:pPr>
        <w:jc w:val="right"/>
        <w:rPr>
          <w:i/>
        </w:rPr>
      </w:pPr>
    </w:p>
    <w:p w14:paraId="66B0AC3C" w14:textId="77777777" w:rsidR="00CA7072" w:rsidRDefault="00CA7072" w:rsidP="007C282C">
      <w:pPr>
        <w:jc w:val="right"/>
        <w:rPr>
          <w:i/>
        </w:rPr>
      </w:pPr>
    </w:p>
    <w:p w14:paraId="22CC5EA7" w14:textId="77777777" w:rsidR="00CA7072" w:rsidRDefault="00CA7072" w:rsidP="007C282C">
      <w:pPr>
        <w:jc w:val="right"/>
        <w:rPr>
          <w:i/>
        </w:rPr>
      </w:pPr>
    </w:p>
    <w:p w14:paraId="1557F2E1" w14:textId="77777777" w:rsidR="00CA7072" w:rsidRDefault="00CA7072" w:rsidP="007C282C">
      <w:pPr>
        <w:jc w:val="right"/>
        <w:rPr>
          <w:i/>
        </w:rPr>
      </w:pPr>
    </w:p>
    <w:p w14:paraId="6A0D5CC8" w14:textId="77777777" w:rsidR="00CA7072" w:rsidRDefault="00CA7072" w:rsidP="007C282C">
      <w:pPr>
        <w:jc w:val="right"/>
        <w:rPr>
          <w:i/>
        </w:rPr>
      </w:pPr>
    </w:p>
    <w:p w14:paraId="1DAD4398" w14:textId="77777777" w:rsidR="00FE647B" w:rsidRDefault="00FE647B" w:rsidP="007C282C">
      <w:pPr>
        <w:jc w:val="right"/>
        <w:rPr>
          <w:i/>
        </w:rPr>
      </w:pPr>
    </w:p>
    <w:p w14:paraId="1B06D704" w14:textId="77777777" w:rsidR="007C282C" w:rsidRDefault="007C282C" w:rsidP="007C282C">
      <w:pPr>
        <w:jc w:val="right"/>
        <w:rPr>
          <w:i/>
        </w:rPr>
      </w:pPr>
      <w:r>
        <w:rPr>
          <w:i/>
        </w:rPr>
        <w:t xml:space="preserve">Załącznik nr </w:t>
      </w:r>
      <w:r w:rsidR="008F6357">
        <w:rPr>
          <w:i/>
        </w:rPr>
        <w:t>5</w:t>
      </w:r>
    </w:p>
    <w:p w14:paraId="70738227" w14:textId="77777777" w:rsidR="001B4756" w:rsidRDefault="001B4756" w:rsidP="007C282C">
      <w:pPr>
        <w:jc w:val="right"/>
        <w:rPr>
          <w:i/>
        </w:rPr>
      </w:pPr>
    </w:p>
    <w:p w14:paraId="1A54F9DF" w14:textId="77777777" w:rsidR="001B4756" w:rsidRDefault="001B4756" w:rsidP="007C282C">
      <w:pPr>
        <w:jc w:val="right"/>
        <w:rPr>
          <w:i/>
        </w:rPr>
      </w:pPr>
    </w:p>
    <w:p w14:paraId="4902A279" w14:textId="77777777"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051FDA39" w14:textId="77777777"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32035D27" w14:textId="77777777" w:rsidR="007C282C" w:rsidRDefault="007C282C" w:rsidP="007C282C">
      <w:pPr>
        <w:spacing w:line="360" w:lineRule="auto"/>
        <w:rPr>
          <w:sz w:val="20"/>
          <w:szCs w:val="20"/>
        </w:rPr>
      </w:pPr>
    </w:p>
    <w:p w14:paraId="46196D98" w14:textId="77777777"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588E448C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64E89103" w14:textId="77777777" w:rsidR="007C282C" w:rsidRDefault="007C282C" w:rsidP="00CA70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49101E58" w14:textId="77777777"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 w14:paraId="6512B33D" w14:textId="7777777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249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59A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FCB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97C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29C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F56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909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375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A4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0F3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E28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9731BC8" w14:textId="77777777"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6FFD7B5B" w14:textId="77777777"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14:paraId="6A7238A2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3AF39251" w14:textId="77777777"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2D4103BF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32397374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610F0467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1828C667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6F500EDE" w14:textId="77777777"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6D57565A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4A98B6B4" w14:textId="77777777" w:rsidR="007C282C" w:rsidRDefault="00977DC9" w:rsidP="007C282C">
      <w:pPr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Średnie wynagrodzenie</w:t>
      </w:r>
      <w:r w:rsidR="007C282C" w:rsidRPr="00723945">
        <w:rPr>
          <w:sz w:val="22"/>
          <w:szCs w:val="22"/>
        </w:rPr>
        <w:t xml:space="preserve"> (brutto)</w:t>
      </w:r>
      <w:r w:rsidR="007C282C">
        <w:rPr>
          <w:sz w:val="22"/>
          <w:szCs w:val="22"/>
        </w:rPr>
        <w:t xml:space="preserve"> z ostatnich trzech miesięcy wynosi ……………………………...zł.</w:t>
      </w:r>
    </w:p>
    <w:p w14:paraId="5FA5E28B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79F0CF73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265370A1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6A14A215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349AF86A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3838CCDB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7617B8EF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071E9EB1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CBA9523" w14:textId="77777777"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5CF83954" w14:textId="77777777"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14:paraId="39BC2EA5" w14:textId="77777777" w:rsidR="00CA7072" w:rsidRDefault="001B4756" w:rsidP="00B5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35655B3" w14:textId="77777777" w:rsidR="00CA7072" w:rsidRDefault="00CA7072" w:rsidP="00B53EDA"/>
    <w:p w14:paraId="22225AC4" w14:textId="77777777" w:rsidR="00CA7072" w:rsidRDefault="00CA7072" w:rsidP="00B53EDA"/>
    <w:p w14:paraId="1B00E786" w14:textId="77777777" w:rsidR="00CA7072" w:rsidRDefault="00CA7072" w:rsidP="00B53EDA"/>
    <w:p w14:paraId="0CBEBCC0" w14:textId="77777777" w:rsidR="00CA7072" w:rsidRDefault="00CA7072" w:rsidP="00B53EDA"/>
    <w:p w14:paraId="0C5BC6A7" w14:textId="77777777" w:rsidR="00CA7072" w:rsidRDefault="00CA7072" w:rsidP="00B53EDA"/>
    <w:p w14:paraId="37E0B149" w14:textId="77777777" w:rsidR="007C282C" w:rsidRPr="0099222D" w:rsidRDefault="001B4756" w:rsidP="00CA7072">
      <w:pPr>
        <w:ind w:left="6372" w:firstLine="708"/>
        <w:rPr>
          <w:sz w:val="22"/>
          <w:szCs w:val="22"/>
        </w:rPr>
      </w:pPr>
      <w:r>
        <w:lastRenderedPageBreak/>
        <w:t xml:space="preserve">        </w:t>
      </w:r>
      <w:r w:rsidR="007C282C" w:rsidRPr="0099222D">
        <w:rPr>
          <w:i/>
          <w:sz w:val="22"/>
          <w:szCs w:val="22"/>
        </w:rPr>
        <w:t xml:space="preserve">Załącznik nr </w:t>
      </w:r>
      <w:r w:rsidR="008F6357" w:rsidRPr="0099222D">
        <w:rPr>
          <w:i/>
          <w:sz w:val="22"/>
          <w:szCs w:val="22"/>
        </w:rPr>
        <w:t>6</w:t>
      </w:r>
    </w:p>
    <w:p w14:paraId="41FE1556" w14:textId="77777777" w:rsidR="007C282C" w:rsidRDefault="007C282C" w:rsidP="007C282C">
      <w:pPr>
        <w:jc w:val="right"/>
        <w:rPr>
          <w:i/>
        </w:rPr>
      </w:pPr>
    </w:p>
    <w:p w14:paraId="4B855996" w14:textId="77777777" w:rsidR="0099222D" w:rsidRDefault="0099222D" w:rsidP="007C282C">
      <w:pPr>
        <w:jc w:val="right"/>
        <w:rPr>
          <w:i/>
        </w:rPr>
      </w:pPr>
    </w:p>
    <w:p w14:paraId="55CAA50F" w14:textId="77777777"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14:paraId="5A2B1AEC" w14:textId="77777777"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14:paraId="42B4ADD8" w14:textId="77777777"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14:paraId="287E16B4" w14:textId="77777777" w:rsidR="0099222D" w:rsidRDefault="0099222D" w:rsidP="0099222D">
      <w:pPr>
        <w:jc w:val="center"/>
        <w:rPr>
          <w:b/>
          <w:sz w:val="22"/>
          <w:szCs w:val="22"/>
        </w:rPr>
      </w:pPr>
    </w:p>
    <w:p w14:paraId="6687BB3A" w14:textId="77777777" w:rsidR="004C2E84" w:rsidRDefault="004C2E84" w:rsidP="004C2E84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14:paraId="0026890D" w14:textId="77777777" w:rsidR="004C2E84" w:rsidRPr="0099222D" w:rsidRDefault="004C2E84" w:rsidP="004C2E84">
      <w:pPr>
        <w:jc w:val="center"/>
        <w:rPr>
          <w:b/>
          <w:sz w:val="22"/>
          <w:szCs w:val="22"/>
        </w:rPr>
      </w:pPr>
    </w:p>
    <w:p w14:paraId="61645731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</w:p>
    <w:p w14:paraId="6171D7BB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>
        <w:rPr>
          <w:sz w:val="22"/>
          <w:szCs w:val="22"/>
        </w:rPr>
        <w:t>…………... PESEL</w:t>
      </w:r>
      <w:r w:rsidRPr="00B53EDA">
        <w:rPr>
          <w:sz w:val="22"/>
          <w:szCs w:val="22"/>
        </w:rPr>
        <w:t>……………………….......................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14:paraId="676DFC7E" w14:textId="77777777" w:rsidR="004C2E84" w:rsidRPr="00B53EDA" w:rsidRDefault="004C2E84" w:rsidP="004C2E84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14:paraId="017C6CA2" w14:textId="77777777" w:rsidR="004C2E84" w:rsidRPr="00B53EDA" w:rsidRDefault="004C2E84" w:rsidP="004C2E84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14:paraId="1D6023D3" w14:textId="77777777" w:rsidR="004C2E84" w:rsidRPr="00B53EDA" w:rsidRDefault="004C2E84" w:rsidP="004C2E84">
      <w:pPr>
        <w:jc w:val="both"/>
        <w:rPr>
          <w:sz w:val="16"/>
          <w:szCs w:val="16"/>
        </w:rPr>
      </w:pPr>
    </w:p>
    <w:p w14:paraId="0C4B0623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14:paraId="35371956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1DD3C54F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Stanowisko pracy…………………………………………………………………………………………</w:t>
      </w:r>
    </w:p>
    <w:p w14:paraId="60452759" w14:textId="77777777" w:rsidR="004C2E84" w:rsidRDefault="004C2E84" w:rsidP="004C2E84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58037A01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186C537B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Pr="00B53EDA">
        <w:rPr>
          <w:sz w:val="22"/>
          <w:szCs w:val="22"/>
        </w:rPr>
        <w:t xml:space="preserve"> wynagrodzenie (brutto) z ostatnich trzech miesięcy wynosi ……………………………</w:t>
      </w:r>
      <w:r>
        <w:rPr>
          <w:sz w:val="22"/>
          <w:szCs w:val="22"/>
        </w:rPr>
        <w:t>…..</w:t>
      </w:r>
      <w:r w:rsidRPr="00B53EDA">
        <w:rPr>
          <w:sz w:val="22"/>
          <w:szCs w:val="22"/>
        </w:rPr>
        <w:t>...zł.</w:t>
      </w:r>
    </w:p>
    <w:p w14:paraId="0ECB445E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270A83D8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5970CA10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5704A46C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Jestem / nie jestem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6824B08D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629611F3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</w:t>
      </w:r>
      <w:r>
        <w:rPr>
          <w:sz w:val="22"/>
          <w:szCs w:val="22"/>
        </w:rPr>
        <w:t>..….</w:t>
      </w:r>
      <w:r w:rsidRPr="00B53EDA">
        <w:rPr>
          <w:sz w:val="22"/>
          <w:szCs w:val="22"/>
        </w:rPr>
        <w:t>………………………………….…………</w:t>
      </w:r>
    </w:p>
    <w:p w14:paraId="394B4174" w14:textId="323B735E" w:rsidR="007C282C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</w:t>
      </w:r>
      <w:r>
        <w:rPr>
          <w:sz w:val="22"/>
          <w:szCs w:val="22"/>
        </w:rPr>
        <w:t>.</w:t>
      </w:r>
      <w:r w:rsidRPr="00B53EDA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B53EDA">
        <w:rPr>
          <w:sz w:val="22"/>
          <w:szCs w:val="22"/>
        </w:rPr>
        <w:t>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E11411" w14:paraId="6EC15A2D" w14:textId="77777777" w:rsidTr="004D4665">
        <w:tc>
          <w:tcPr>
            <w:tcW w:w="4605" w:type="dxa"/>
            <w:shd w:val="clear" w:color="auto" w:fill="auto"/>
          </w:tcPr>
          <w:p w14:paraId="171ACAD2" w14:textId="77777777"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79E39F4B" w14:textId="77777777" w:rsidR="00E11411" w:rsidRDefault="00E11411" w:rsidP="004D4665">
            <w:pPr>
              <w:spacing w:before="360"/>
            </w:pPr>
          </w:p>
          <w:p w14:paraId="2C630B9D" w14:textId="77777777" w:rsidR="0099222D" w:rsidRDefault="0099222D" w:rsidP="004D4665">
            <w:pPr>
              <w:spacing w:before="360"/>
            </w:pPr>
          </w:p>
        </w:tc>
      </w:tr>
      <w:tr w:rsidR="00E11411" w14:paraId="1DD90B4F" w14:textId="77777777" w:rsidTr="004D4665">
        <w:tc>
          <w:tcPr>
            <w:tcW w:w="4605" w:type="dxa"/>
            <w:shd w:val="clear" w:color="auto" w:fill="auto"/>
          </w:tcPr>
          <w:p w14:paraId="0AAD6FE1" w14:textId="77777777"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3AA9C435" w14:textId="77777777"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2A939850" w14:textId="77777777"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B46FAE4" w14:textId="77777777"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93F1487" w14:textId="77777777" w:rsidR="00EC3A2B" w:rsidRDefault="00EC3A2B" w:rsidP="004C2E84">
      <w:pPr>
        <w:pStyle w:val="NormalnyWeb"/>
        <w:spacing w:before="600" w:beforeAutospacing="0" w:after="600" w:afterAutospacing="0"/>
        <w:rPr>
          <w:b/>
        </w:rPr>
      </w:pPr>
    </w:p>
    <w:p w14:paraId="64035715" w14:textId="77777777" w:rsidR="00674A3E" w:rsidRPr="007A5072" w:rsidRDefault="00674A3E" w:rsidP="002F0E0F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14:paraId="6F30AAE0" w14:textId="77777777" w:rsidR="00674A3E" w:rsidRPr="00D80AB3" w:rsidRDefault="00674A3E" w:rsidP="002F0E0F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391842F2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72CD0338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3E017C39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5A075A5E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6722A2CF" w14:textId="77777777"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36CCD729" w14:textId="77777777"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6B671250" w14:textId="77777777"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6C367FC5" w14:textId="77777777"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01D09A63" w14:textId="77777777" w:rsidR="00674A3E" w:rsidRPr="00D80AB3" w:rsidRDefault="00674A3E" w:rsidP="00674A3E">
      <w:pPr>
        <w:pStyle w:val="NormalnyWeb"/>
        <w:jc w:val="both"/>
      </w:pPr>
      <w:r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7F56F6" w:rsidRPr="007F56F6" w14:paraId="2E83C969" w14:textId="77777777" w:rsidTr="004D4665">
        <w:tc>
          <w:tcPr>
            <w:tcW w:w="4605" w:type="dxa"/>
            <w:shd w:val="clear" w:color="auto" w:fill="auto"/>
          </w:tcPr>
          <w:p w14:paraId="3ABF7825" w14:textId="77777777" w:rsidR="00E11411" w:rsidRPr="007F56F6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5E70F56A" w14:textId="77777777" w:rsidR="00E11411" w:rsidRPr="007F56F6" w:rsidRDefault="00E11411" w:rsidP="004D4665">
            <w:pPr>
              <w:spacing w:before="360"/>
            </w:pPr>
          </w:p>
        </w:tc>
      </w:tr>
      <w:tr w:rsidR="00572451" w:rsidRPr="007F56F6" w14:paraId="7A06E6FB" w14:textId="77777777" w:rsidTr="004D4665">
        <w:tc>
          <w:tcPr>
            <w:tcW w:w="4605" w:type="dxa"/>
            <w:shd w:val="clear" w:color="auto" w:fill="auto"/>
          </w:tcPr>
          <w:p w14:paraId="10D29C30" w14:textId="77777777" w:rsidR="00E11411" w:rsidRPr="007F56F6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7ABE8525" w14:textId="77777777" w:rsidR="00E11411" w:rsidRPr="007F56F6" w:rsidRDefault="00E11411" w:rsidP="004D4665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14:paraId="75D825D7" w14:textId="77777777" w:rsidR="00987DFE" w:rsidRPr="007F56F6" w:rsidRDefault="00987DFE" w:rsidP="007C282C">
      <w:pPr>
        <w:ind w:left="7080"/>
        <w:rPr>
          <w:i/>
          <w:sz w:val="2"/>
          <w:szCs w:val="2"/>
        </w:rPr>
      </w:pPr>
    </w:p>
    <w:p w14:paraId="00309049" w14:textId="77777777" w:rsidR="002B2435" w:rsidRDefault="00E11411" w:rsidP="008C6F96">
      <w:pPr>
        <w:ind w:left="7080"/>
        <w:rPr>
          <w:i/>
        </w:rPr>
      </w:pPr>
      <w:r w:rsidRPr="007F56F6"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14:paraId="621BF8A4" w14:textId="77777777" w:rsidR="007C282C" w:rsidRDefault="007C282C" w:rsidP="007C282C"/>
    <w:p w14:paraId="661E874A" w14:textId="77777777"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14:paraId="3C3916B2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75288B52" w14:textId="77777777" w:rsidR="007C282C" w:rsidRDefault="007C282C" w:rsidP="007C282C">
      <w:pPr>
        <w:rPr>
          <w:sz w:val="16"/>
          <w:szCs w:val="16"/>
        </w:rPr>
      </w:pPr>
    </w:p>
    <w:p w14:paraId="2F75AEC5" w14:textId="77777777" w:rsidR="007C282C" w:rsidRDefault="007C282C" w:rsidP="007C282C">
      <w:pPr>
        <w:rPr>
          <w:sz w:val="16"/>
          <w:szCs w:val="16"/>
        </w:rPr>
      </w:pPr>
    </w:p>
    <w:p w14:paraId="50BE7749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35F2FC71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45CB5B7C" w14:textId="77777777" w:rsidR="007C282C" w:rsidRDefault="007C282C" w:rsidP="007C282C">
      <w:pPr>
        <w:rPr>
          <w:sz w:val="16"/>
          <w:szCs w:val="16"/>
        </w:rPr>
      </w:pPr>
    </w:p>
    <w:p w14:paraId="2581751F" w14:textId="77777777" w:rsidR="007C282C" w:rsidRDefault="007C282C" w:rsidP="007C282C">
      <w:pPr>
        <w:rPr>
          <w:sz w:val="16"/>
          <w:szCs w:val="16"/>
        </w:rPr>
      </w:pPr>
    </w:p>
    <w:p w14:paraId="7276EE44" w14:textId="77777777" w:rsidR="007C282C" w:rsidRDefault="007C282C" w:rsidP="007C282C">
      <w:pPr>
        <w:rPr>
          <w:sz w:val="16"/>
          <w:szCs w:val="16"/>
        </w:rPr>
      </w:pPr>
    </w:p>
    <w:p w14:paraId="579F95E5" w14:textId="77777777"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20466150" w14:textId="77777777"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470FFBD9" w14:textId="77777777" w:rsidR="008C6F96" w:rsidRDefault="008C6F96" w:rsidP="008C6F96">
      <w:pPr>
        <w:spacing w:line="360" w:lineRule="auto"/>
        <w:jc w:val="center"/>
        <w:rPr>
          <w:b/>
        </w:rPr>
      </w:pPr>
    </w:p>
    <w:p w14:paraId="4B3DA01A" w14:textId="77777777"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14:paraId="1633F158" w14:textId="77777777"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14:paraId="61BE8606" w14:textId="77777777" w:rsidR="0099222D" w:rsidRPr="00FA0675" w:rsidRDefault="007C282C" w:rsidP="0099222D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14:paraId="652871D7" w14:textId="77777777"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14:paraId="5BA420E4" w14:textId="77777777"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14:paraId="428EB839" w14:textId="77777777" w:rsidR="008C6F96" w:rsidRPr="0099222D" w:rsidRDefault="008C6F96" w:rsidP="0099222D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14:paraId="783E4409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7C50B9A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D5AD003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FEADE5B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406105AD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652395A9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131701A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0A66B05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B643C91" w14:textId="77777777" w:rsidR="00B376C1" w:rsidRPr="007A5072" w:rsidRDefault="00B376C1" w:rsidP="00B376C1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14:paraId="1F743E6D" w14:textId="77777777" w:rsidR="00B376C1" w:rsidRPr="00D80AB3" w:rsidRDefault="00B376C1" w:rsidP="00B376C1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498B9FF8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 w:rsidR="00674A3E">
        <w:br/>
      </w:r>
      <w:r w:rsidRPr="00D80AB3">
        <w:t>z siedzibą w Mysłowicach (41–400), ul. Mikołowska 4a,</w:t>
      </w:r>
    </w:p>
    <w:p w14:paraId="0C84D06A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5E3C3019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460E14C2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253F42FA" w14:textId="77777777"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6F924E6" w14:textId="77777777"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1F094840" w14:textId="77777777"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422577AC" w14:textId="77777777"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326CD2B5" w14:textId="77777777" w:rsidR="00B376C1" w:rsidRPr="00D80AB3" w:rsidRDefault="00B376C1" w:rsidP="00E355B9">
      <w:pPr>
        <w:pStyle w:val="NormalnyWeb"/>
        <w:jc w:val="both"/>
      </w:pPr>
      <w:r>
        <w:t>Dane kontaktowe do Inspektora Ochrony Danych: inspektor@myslowice.pup.gov.pl</w:t>
      </w:r>
    </w:p>
    <w:p w14:paraId="13DC3FB3" w14:textId="77777777" w:rsidR="00572451" w:rsidRPr="00D80AB3" w:rsidRDefault="00572451" w:rsidP="00572451">
      <w:pPr>
        <w:pStyle w:val="NormalnyWeb"/>
        <w:ind w:left="720"/>
        <w:jc w:val="both"/>
      </w:pPr>
    </w:p>
    <w:p w14:paraId="0384769F" w14:textId="77777777" w:rsidR="008C6F96" w:rsidRDefault="008C6F96" w:rsidP="007C282C"/>
    <w:p w14:paraId="0BC754E8" w14:textId="77777777" w:rsidR="007F56F6" w:rsidRDefault="007F56F6" w:rsidP="007C282C"/>
    <w:p w14:paraId="79110306" w14:textId="77777777" w:rsidR="007F56F6" w:rsidRDefault="007F56F6" w:rsidP="007C282C"/>
    <w:p w14:paraId="1CADE69B" w14:textId="77777777"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567491AA" w14:textId="77777777"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14:paraId="5104F9ED" w14:textId="77777777" w:rsidR="008C6F96" w:rsidRPr="005C0030" w:rsidRDefault="008C6F96" w:rsidP="00A67A7D">
      <w:pPr>
        <w:rPr>
          <w:b/>
          <w:sz w:val="22"/>
          <w:szCs w:val="22"/>
          <w:u w:val="single"/>
        </w:rPr>
      </w:pPr>
    </w:p>
    <w:p w14:paraId="46F4EAC4" w14:textId="77777777" w:rsidR="00572451" w:rsidRDefault="00F743B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F29BC" w14:textId="77777777" w:rsidR="00572451" w:rsidRDefault="00572451" w:rsidP="009D0931"/>
    <w:p w14:paraId="5850E48B" w14:textId="77777777" w:rsidR="00572451" w:rsidRDefault="00572451" w:rsidP="009D0931"/>
    <w:p w14:paraId="325C7AC5" w14:textId="77777777" w:rsidR="00572451" w:rsidRDefault="00572451" w:rsidP="009D0931"/>
    <w:p w14:paraId="20DE9BFA" w14:textId="77777777" w:rsidR="00572451" w:rsidRDefault="00572451" w:rsidP="009D0931"/>
    <w:p w14:paraId="17129971" w14:textId="77777777" w:rsidR="00290991" w:rsidRDefault="00572451" w:rsidP="009D093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</w:p>
    <w:p w14:paraId="3F9552CD" w14:textId="77777777" w:rsidR="009D0931" w:rsidRPr="00DE7349" w:rsidRDefault="00EC3A2B" w:rsidP="00EC3A2B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14:paraId="5E9658A3" w14:textId="77777777" w:rsidR="009D0931" w:rsidRDefault="009D0931" w:rsidP="00641461">
      <w:pPr>
        <w:spacing w:line="380" w:lineRule="exact"/>
        <w:rPr>
          <w:b/>
        </w:rPr>
      </w:pPr>
    </w:p>
    <w:p w14:paraId="48D36112" w14:textId="77777777" w:rsidR="00572451" w:rsidRDefault="00572451" w:rsidP="00641461">
      <w:pPr>
        <w:spacing w:line="380" w:lineRule="exact"/>
        <w:rPr>
          <w:b/>
        </w:rPr>
      </w:pPr>
    </w:p>
    <w:p w14:paraId="703FD30B" w14:textId="77777777"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14:paraId="5B902F3A" w14:textId="77777777"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14:paraId="4570A301" w14:textId="77777777" w:rsidR="009D0931" w:rsidRDefault="009D0931" w:rsidP="009D0931">
      <w:pPr>
        <w:jc w:val="center"/>
      </w:pPr>
    </w:p>
    <w:p w14:paraId="0D2A3C87" w14:textId="77777777" w:rsidR="009D0931" w:rsidRDefault="009D0931" w:rsidP="009D0931">
      <w:pPr>
        <w:jc w:val="center"/>
      </w:pPr>
    </w:p>
    <w:p w14:paraId="2860AE62" w14:textId="77777777"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14:paraId="200EA6F1" w14:textId="77777777"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14:paraId="6D272E02" w14:textId="77777777" w:rsidR="009D0931" w:rsidRDefault="009D0931" w:rsidP="009D0931">
      <w:pPr>
        <w:spacing w:line="360" w:lineRule="auto"/>
        <w:jc w:val="both"/>
      </w:pPr>
    </w:p>
    <w:p w14:paraId="131D075A" w14:textId="77777777"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FCEA7" w14:textId="77777777"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14:paraId="0297B709" w14:textId="77777777" w:rsidR="009D0931" w:rsidRDefault="009D0931" w:rsidP="009D0931">
      <w:pPr>
        <w:spacing w:line="360" w:lineRule="auto"/>
      </w:pPr>
    </w:p>
    <w:p w14:paraId="115589FF" w14:textId="77777777" w:rsidR="009D0931" w:rsidRDefault="009D0931" w:rsidP="009D0931">
      <w:pPr>
        <w:spacing w:line="360" w:lineRule="auto"/>
      </w:pPr>
    </w:p>
    <w:p w14:paraId="199BB82F" w14:textId="77777777" w:rsidR="009D0931" w:rsidRDefault="009D0931" w:rsidP="009D0931">
      <w:pPr>
        <w:spacing w:line="360" w:lineRule="auto"/>
      </w:pPr>
    </w:p>
    <w:p w14:paraId="05F5A491" w14:textId="77777777" w:rsidR="009D0931" w:rsidRDefault="009D0931" w:rsidP="009D0931">
      <w:pPr>
        <w:spacing w:line="360" w:lineRule="auto"/>
      </w:pPr>
    </w:p>
    <w:p w14:paraId="3BB6F8B6" w14:textId="77777777"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14:paraId="75703422" w14:textId="77777777"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D852" w14:textId="77777777" w:rsidR="0043472A" w:rsidRDefault="0043472A">
      <w:r>
        <w:separator/>
      </w:r>
    </w:p>
  </w:endnote>
  <w:endnote w:type="continuationSeparator" w:id="0">
    <w:p w14:paraId="12138189" w14:textId="77777777" w:rsidR="0043472A" w:rsidRDefault="004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130A" w14:textId="77777777" w:rsidR="002C1429" w:rsidRDefault="002C142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8664E2" w14:textId="77777777" w:rsidR="002C1429" w:rsidRDefault="002C1429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7AF" w14:textId="77777777" w:rsidR="002C1429" w:rsidRPr="00E26E86" w:rsidRDefault="002C1429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3D27E0"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14:paraId="140F9246" w14:textId="77777777" w:rsidR="002C1429" w:rsidRPr="00E26E86" w:rsidRDefault="002C1429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AD21" w14:textId="77777777" w:rsidR="002C1429" w:rsidRDefault="002C142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A8967" w14:textId="77777777" w:rsidR="002C1429" w:rsidRDefault="002C1429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1759" w14:textId="77777777" w:rsidR="002C1429" w:rsidRDefault="002C14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EAC">
      <w:rPr>
        <w:noProof/>
      </w:rPr>
      <w:t>36</w:t>
    </w:r>
    <w:r>
      <w:fldChar w:fldCharType="end"/>
    </w:r>
  </w:p>
  <w:p w14:paraId="45996987" w14:textId="77777777" w:rsidR="002C1429" w:rsidRDefault="002C1429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FBD3" w14:textId="77777777" w:rsidR="0043472A" w:rsidRDefault="0043472A">
      <w:r>
        <w:separator/>
      </w:r>
    </w:p>
  </w:footnote>
  <w:footnote w:type="continuationSeparator" w:id="0">
    <w:p w14:paraId="462E46B5" w14:textId="77777777" w:rsidR="0043472A" w:rsidRDefault="0043472A">
      <w:r>
        <w:continuationSeparator/>
      </w:r>
    </w:p>
  </w:footnote>
  <w:footnote w:id="1">
    <w:p w14:paraId="2352A86B" w14:textId="77777777" w:rsidR="002C1429" w:rsidRDefault="002C1429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3686"/>
    <w:multiLevelType w:val="hybridMultilevel"/>
    <w:tmpl w:val="CD7ED19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56FC6076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" w15:restartNumberingAfterBreak="0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9D7"/>
    <w:multiLevelType w:val="hybridMultilevel"/>
    <w:tmpl w:val="46407DF8"/>
    <w:lvl w:ilvl="0" w:tplc="FFF8685A">
      <w:start w:val="1"/>
      <w:numFmt w:val="decimal"/>
      <w:lvlText w:val="%1."/>
      <w:lvlJc w:val="left"/>
      <w:pPr>
        <w:ind w:left="21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77F61"/>
    <w:multiLevelType w:val="hybridMultilevel"/>
    <w:tmpl w:val="110C634A"/>
    <w:lvl w:ilvl="0" w:tplc="B602D8E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B1DE4"/>
    <w:multiLevelType w:val="hybridMultilevel"/>
    <w:tmpl w:val="91AC014C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52C51"/>
    <w:multiLevelType w:val="multilevel"/>
    <w:tmpl w:val="12F0D17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 w15:restartNumberingAfterBreak="0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6C70"/>
    <w:multiLevelType w:val="hybridMultilevel"/>
    <w:tmpl w:val="EBA84F48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B4397"/>
    <w:multiLevelType w:val="hybridMultilevel"/>
    <w:tmpl w:val="F73EBE06"/>
    <w:lvl w:ilvl="0" w:tplc="759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38240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506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290571">
    <w:abstractNumId w:val="28"/>
  </w:num>
  <w:num w:numId="4" w16cid:durableId="662660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03248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2195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0819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3370106">
    <w:abstractNumId w:val="10"/>
  </w:num>
  <w:num w:numId="9" w16cid:durableId="1533415565">
    <w:abstractNumId w:val="1"/>
  </w:num>
  <w:num w:numId="10" w16cid:durableId="1764109731">
    <w:abstractNumId w:val="2"/>
  </w:num>
  <w:num w:numId="11" w16cid:durableId="157814356">
    <w:abstractNumId w:val="9"/>
  </w:num>
  <w:num w:numId="12" w16cid:durableId="1461024279">
    <w:abstractNumId w:val="34"/>
  </w:num>
  <w:num w:numId="13" w16cid:durableId="78987880">
    <w:abstractNumId w:val="25"/>
  </w:num>
  <w:num w:numId="14" w16cid:durableId="1405688087">
    <w:abstractNumId w:val="17"/>
  </w:num>
  <w:num w:numId="15" w16cid:durableId="2026131703">
    <w:abstractNumId w:val="14"/>
  </w:num>
  <w:num w:numId="16" w16cid:durableId="997227890">
    <w:abstractNumId w:val="21"/>
  </w:num>
  <w:num w:numId="17" w16cid:durableId="10423305">
    <w:abstractNumId w:val="8"/>
  </w:num>
  <w:num w:numId="18" w16cid:durableId="335763826">
    <w:abstractNumId w:val="20"/>
  </w:num>
  <w:num w:numId="19" w16cid:durableId="1920867859">
    <w:abstractNumId w:val="33"/>
  </w:num>
  <w:num w:numId="20" w16cid:durableId="1370767319">
    <w:abstractNumId w:val="31"/>
  </w:num>
  <w:num w:numId="21" w16cid:durableId="14641551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669168">
    <w:abstractNumId w:val="19"/>
  </w:num>
  <w:num w:numId="23" w16cid:durableId="1252616939">
    <w:abstractNumId w:val="26"/>
  </w:num>
  <w:num w:numId="24" w16cid:durableId="1589580685">
    <w:abstractNumId w:val="6"/>
  </w:num>
  <w:num w:numId="25" w16cid:durableId="989558913">
    <w:abstractNumId w:val="0"/>
  </w:num>
  <w:num w:numId="26" w16cid:durableId="200359734">
    <w:abstractNumId w:val="4"/>
  </w:num>
  <w:num w:numId="27" w16cid:durableId="1319460954">
    <w:abstractNumId w:val="29"/>
  </w:num>
  <w:num w:numId="28" w16cid:durableId="967970503">
    <w:abstractNumId w:val="3"/>
  </w:num>
  <w:num w:numId="29" w16cid:durableId="1303654554">
    <w:abstractNumId w:val="27"/>
  </w:num>
  <w:num w:numId="30" w16cid:durableId="2020228555">
    <w:abstractNumId w:val="13"/>
  </w:num>
  <w:num w:numId="31" w16cid:durableId="1895190361">
    <w:abstractNumId w:val="18"/>
  </w:num>
  <w:num w:numId="32" w16cid:durableId="723866498">
    <w:abstractNumId w:val="22"/>
  </w:num>
  <w:num w:numId="33" w16cid:durableId="796993999">
    <w:abstractNumId w:val="28"/>
  </w:num>
  <w:num w:numId="34" w16cid:durableId="1342119801">
    <w:abstractNumId w:val="24"/>
  </w:num>
  <w:num w:numId="35" w16cid:durableId="1761636240">
    <w:abstractNumId w:val="16"/>
  </w:num>
  <w:num w:numId="36" w16cid:durableId="613875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4534336">
    <w:abstractNumId w:val="30"/>
  </w:num>
  <w:num w:numId="38" w16cid:durableId="228078731">
    <w:abstractNumId w:val="5"/>
  </w:num>
  <w:num w:numId="39" w16cid:durableId="1165130868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40" w16cid:durableId="1070077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962477">
    <w:abstractNumId w:val="23"/>
  </w:num>
  <w:num w:numId="42" w16cid:durableId="1397783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2C"/>
    <w:rsid w:val="0002115D"/>
    <w:rsid w:val="00025CAB"/>
    <w:rsid w:val="000267C1"/>
    <w:rsid w:val="000308CC"/>
    <w:rsid w:val="0003335C"/>
    <w:rsid w:val="000433FE"/>
    <w:rsid w:val="00045B94"/>
    <w:rsid w:val="00055806"/>
    <w:rsid w:val="00060BCD"/>
    <w:rsid w:val="0006476E"/>
    <w:rsid w:val="0006621C"/>
    <w:rsid w:val="00071D91"/>
    <w:rsid w:val="00093746"/>
    <w:rsid w:val="000B3B9C"/>
    <w:rsid w:val="000C1540"/>
    <w:rsid w:val="000C17E6"/>
    <w:rsid w:val="000C635A"/>
    <w:rsid w:val="000C7871"/>
    <w:rsid w:val="000C7E23"/>
    <w:rsid w:val="000D5B6F"/>
    <w:rsid w:val="000D6803"/>
    <w:rsid w:val="000E6CE1"/>
    <w:rsid w:val="000F0280"/>
    <w:rsid w:val="000F0474"/>
    <w:rsid w:val="000F290D"/>
    <w:rsid w:val="000F2FBF"/>
    <w:rsid w:val="000F75B8"/>
    <w:rsid w:val="001033A4"/>
    <w:rsid w:val="00114FCD"/>
    <w:rsid w:val="00123CD7"/>
    <w:rsid w:val="00125BC3"/>
    <w:rsid w:val="00126E2E"/>
    <w:rsid w:val="00131453"/>
    <w:rsid w:val="00135307"/>
    <w:rsid w:val="00146314"/>
    <w:rsid w:val="001510C6"/>
    <w:rsid w:val="00151E08"/>
    <w:rsid w:val="0015624F"/>
    <w:rsid w:val="0016655D"/>
    <w:rsid w:val="0017164D"/>
    <w:rsid w:val="0017180A"/>
    <w:rsid w:val="001827C2"/>
    <w:rsid w:val="00186FA3"/>
    <w:rsid w:val="0019132D"/>
    <w:rsid w:val="001954EB"/>
    <w:rsid w:val="001A105F"/>
    <w:rsid w:val="001A343F"/>
    <w:rsid w:val="001A65A2"/>
    <w:rsid w:val="001B4756"/>
    <w:rsid w:val="001B48F1"/>
    <w:rsid w:val="001B69F8"/>
    <w:rsid w:val="001C51E7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18A6"/>
    <w:rsid w:val="00232B7A"/>
    <w:rsid w:val="00232BDA"/>
    <w:rsid w:val="002365A8"/>
    <w:rsid w:val="00241E12"/>
    <w:rsid w:val="00246D6A"/>
    <w:rsid w:val="00247C7D"/>
    <w:rsid w:val="00251917"/>
    <w:rsid w:val="00253A1A"/>
    <w:rsid w:val="002551C3"/>
    <w:rsid w:val="00255766"/>
    <w:rsid w:val="00260CCA"/>
    <w:rsid w:val="0026111B"/>
    <w:rsid w:val="0026141F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90991"/>
    <w:rsid w:val="0029533E"/>
    <w:rsid w:val="002B0AED"/>
    <w:rsid w:val="002B2435"/>
    <w:rsid w:val="002B47ED"/>
    <w:rsid w:val="002C0D78"/>
    <w:rsid w:val="002C110F"/>
    <w:rsid w:val="002C1429"/>
    <w:rsid w:val="002D2500"/>
    <w:rsid w:val="002D2D62"/>
    <w:rsid w:val="002F0E0F"/>
    <w:rsid w:val="002F4CDB"/>
    <w:rsid w:val="002F6795"/>
    <w:rsid w:val="003130B3"/>
    <w:rsid w:val="00314556"/>
    <w:rsid w:val="00320FF1"/>
    <w:rsid w:val="00330518"/>
    <w:rsid w:val="0034310B"/>
    <w:rsid w:val="003433BE"/>
    <w:rsid w:val="003456B1"/>
    <w:rsid w:val="00346857"/>
    <w:rsid w:val="00350BFE"/>
    <w:rsid w:val="00351F7B"/>
    <w:rsid w:val="0035218A"/>
    <w:rsid w:val="00353011"/>
    <w:rsid w:val="00354D91"/>
    <w:rsid w:val="003561BA"/>
    <w:rsid w:val="00367C43"/>
    <w:rsid w:val="0037537B"/>
    <w:rsid w:val="0038131B"/>
    <w:rsid w:val="00381523"/>
    <w:rsid w:val="00390B20"/>
    <w:rsid w:val="003A08B2"/>
    <w:rsid w:val="003A1E6C"/>
    <w:rsid w:val="003A6852"/>
    <w:rsid w:val="003A7A42"/>
    <w:rsid w:val="003B069A"/>
    <w:rsid w:val="003B31BC"/>
    <w:rsid w:val="003B7EAC"/>
    <w:rsid w:val="003C2972"/>
    <w:rsid w:val="003D27E0"/>
    <w:rsid w:val="003D5570"/>
    <w:rsid w:val="003D7C52"/>
    <w:rsid w:val="003E0B66"/>
    <w:rsid w:val="00401B0F"/>
    <w:rsid w:val="00402E82"/>
    <w:rsid w:val="00403643"/>
    <w:rsid w:val="00417492"/>
    <w:rsid w:val="00420C1B"/>
    <w:rsid w:val="00421A4E"/>
    <w:rsid w:val="0043472A"/>
    <w:rsid w:val="00436F6C"/>
    <w:rsid w:val="00437F82"/>
    <w:rsid w:val="004402B4"/>
    <w:rsid w:val="004471C1"/>
    <w:rsid w:val="00452CA1"/>
    <w:rsid w:val="00452F8D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16F8"/>
    <w:rsid w:val="004B44ED"/>
    <w:rsid w:val="004C2E84"/>
    <w:rsid w:val="004D2716"/>
    <w:rsid w:val="004D4665"/>
    <w:rsid w:val="004D5F79"/>
    <w:rsid w:val="004E5088"/>
    <w:rsid w:val="004E5D33"/>
    <w:rsid w:val="00501208"/>
    <w:rsid w:val="00501974"/>
    <w:rsid w:val="00501D98"/>
    <w:rsid w:val="005041BC"/>
    <w:rsid w:val="00512D8D"/>
    <w:rsid w:val="00542E0E"/>
    <w:rsid w:val="0055078D"/>
    <w:rsid w:val="0055370D"/>
    <w:rsid w:val="00554C40"/>
    <w:rsid w:val="00557E20"/>
    <w:rsid w:val="00564713"/>
    <w:rsid w:val="00564BBB"/>
    <w:rsid w:val="00564D0F"/>
    <w:rsid w:val="00565D10"/>
    <w:rsid w:val="00566249"/>
    <w:rsid w:val="00572451"/>
    <w:rsid w:val="005755F3"/>
    <w:rsid w:val="00575DEE"/>
    <w:rsid w:val="005777E8"/>
    <w:rsid w:val="005838EB"/>
    <w:rsid w:val="00584D56"/>
    <w:rsid w:val="00585864"/>
    <w:rsid w:val="00591271"/>
    <w:rsid w:val="005921AD"/>
    <w:rsid w:val="00593E33"/>
    <w:rsid w:val="00594FC4"/>
    <w:rsid w:val="005B3758"/>
    <w:rsid w:val="005B71DE"/>
    <w:rsid w:val="005C1EA9"/>
    <w:rsid w:val="005C43A7"/>
    <w:rsid w:val="005D63F0"/>
    <w:rsid w:val="005D6666"/>
    <w:rsid w:val="005D6A68"/>
    <w:rsid w:val="005E0DB9"/>
    <w:rsid w:val="005E18C0"/>
    <w:rsid w:val="005E1B46"/>
    <w:rsid w:val="005E3285"/>
    <w:rsid w:val="005F33A1"/>
    <w:rsid w:val="005F3F6F"/>
    <w:rsid w:val="00600955"/>
    <w:rsid w:val="00604702"/>
    <w:rsid w:val="00604A29"/>
    <w:rsid w:val="006202AE"/>
    <w:rsid w:val="00627971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4A3E"/>
    <w:rsid w:val="0067549A"/>
    <w:rsid w:val="0067676C"/>
    <w:rsid w:val="00676BB9"/>
    <w:rsid w:val="00682C7E"/>
    <w:rsid w:val="006946DA"/>
    <w:rsid w:val="00697500"/>
    <w:rsid w:val="00697C76"/>
    <w:rsid w:val="006A658F"/>
    <w:rsid w:val="006A7863"/>
    <w:rsid w:val="006B31DF"/>
    <w:rsid w:val="006C1078"/>
    <w:rsid w:val="006C33FC"/>
    <w:rsid w:val="006C3EB3"/>
    <w:rsid w:val="006C4C58"/>
    <w:rsid w:val="006D7606"/>
    <w:rsid w:val="006D7E59"/>
    <w:rsid w:val="006F3ADE"/>
    <w:rsid w:val="007076B0"/>
    <w:rsid w:val="00720D12"/>
    <w:rsid w:val="00723945"/>
    <w:rsid w:val="007258A6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B6786"/>
    <w:rsid w:val="007B6FF4"/>
    <w:rsid w:val="007C282C"/>
    <w:rsid w:val="007C7EF5"/>
    <w:rsid w:val="007D2F57"/>
    <w:rsid w:val="007D48FE"/>
    <w:rsid w:val="007F1C1C"/>
    <w:rsid w:val="007F21E3"/>
    <w:rsid w:val="007F295D"/>
    <w:rsid w:val="007F56F6"/>
    <w:rsid w:val="00803C78"/>
    <w:rsid w:val="00806C2F"/>
    <w:rsid w:val="00810F19"/>
    <w:rsid w:val="0081331D"/>
    <w:rsid w:val="00815F72"/>
    <w:rsid w:val="008200EB"/>
    <w:rsid w:val="008206A7"/>
    <w:rsid w:val="00826BC0"/>
    <w:rsid w:val="00845759"/>
    <w:rsid w:val="008459F6"/>
    <w:rsid w:val="0084727D"/>
    <w:rsid w:val="00847772"/>
    <w:rsid w:val="00855874"/>
    <w:rsid w:val="008564E8"/>
    <w:rsid w:val="00857356"/>
    <w:rsid w:val="00857AC2"/>
    <w:rsid w:val="00860A97"/>
    <w:rsid w:val="00867E58"/>
    <w:rsid w:val="00874C99"/>
    <w:rsid w:val="00891315"/>
    <w:rsid w:val="008955D2"/>
    <w:rsid w:val="008A01CF"/>
    <w:rsid w:val="008A2BF8"/>
    <w:rsid w:val="008B33E2"/>
    <w:rsid w:val="008C0E76"/>
    <w:rsid w:val="008C6F96"/>
    <w:rsid w:val="008D1312"/>
    <w:rsid w:val="008E1CD6"/>
    <w:rsid w:val="008E2EB0"/>
    <w:rsid w:val="008E3BB7"/>
    <w:rsid w:val="008F6357"/>
    <w:rsid w:val="009004B6"/>
    <w:rsid w:val="00903AD0"/>
    <w:rsid w:val="009043A7"/>
    <w:rsid w:val="009075E7"/>
    <w:rsid w:val="009078EE"/>
    <w:rsid w:val="00915A7D"/>
    <w:rsid w:val="00925DF7"/>
    <w:rsid w:val="00931037"/>
    <w:rsid w:val="00931504"/>
    <w:rsid w:val="00933EBE"/>
    <w:rsid w:val="0093408F"/>
    <w:rsid w:val="00936EA6"/>
    <w:rsid w:val="0094227B"/>
    <w:rsid w:val="00943716"/>
    <w:rsid w:val="00944FFA"/>
    <w:rsid w:val="009460D1"/>
    <w:rsid w:val="00946178"/>
    <w:rsid w:val="0095179E"/>
    <w:rsid w:val="00956939"/>
    <w:rsid w:val="00962EC4"/>
    <w:rsid w:val="00973241"/>
    <w:rsid w:val="00977DC9"/>
    <w:rsid w:val="00987DFE"/>
    <w:rsid w:val="0099222D"/>
    <w:rsid w:val="0099584E"/>
    <w:rsid w:val="009A063D"/>
    <w:rsid w:val="009A0EB5"/>
    <w:rsid w:val="009C4F8B"/>
    <w:rsid w:val="009D0931"/>
    <w:rsid w:val="009D2CE7"/>
    <w:rsid w:val="009E1F26"/>
    <w:rsid w:val="009E38BD"/>
    <w:rsid w:val="009E4C9C"/>
    <w:rsid w:val="009F10EA"/>
    <w:rsid w:val="009F3110"/>
    <w:rsid w:val="009F3C4E"/>
    <w:rsid w:val="00A04F0E"/>
    <w:rsid w:val="00A0514B"/>
    <w:rsid w:val="00A135D5"/>
    <w:rsid w:val="00A14FFE"/>
    <w:rsid w:val="00A157C4"/>
    <w:rsid w:val="00A23A30"/>
    <w:rsid w:val="00A31003"/>
    <w:rsid w:val="00A31260"/>
    <w:rsid w:val="00A37F96"/>
    <w:rsid w:val="00A420FF"/>
    <w:rsid w:val="00A44832"/>
    <w:rsid w:val="00A46C88"/>
    <w:rsid w:val="00A67A7D"/>
    <w:rsid w:val="00A74CFE"/>
    <w:rsid w:val="00A93A8D"/>
    <w:rsid w:val="00A9598C"/>
    <w:rsid w:val="00A97550"/>
    <w:rsid w:val="00AA4516"/>
    <w:rsid w:val="00AA7FBF"/>
    <w:rsid w:val="00AA7FD8"/>
    <w:rsid w:val="00AB086E"/>
    <w:rsid w:val="00AB3E30"/>
    <w:rsid w:val="00AC212D"/>
    <w:rsid w:val="00AC29BA"/>
    <w:rsid w:val="00AE5F16"/>
    <w:rsid w:val="00AE6C3F"/>
    <w:rsid w:val="00AE7A30"/>
    <w:rsid w:val="00AF3EB9"/>
    <w:rsid w:val="00AF4767"/>
    <w:rsid w:val="00B16199"/>
    <w:rsid w:val="00B30359"/>
    <w:rsid w:val="00B36D48"/>
    <w:rsid w:val="00B376C1"/>
    <w:rsid w:val="00B41D44"/>
    <w:rsid w:val="00B51BA4"/>
    <w:rsid w:val="00B53EDA"/>
    <w:rsid w:val="00B552F2"/>
    <w:rsid w:val="00B6569D"/>
    <w:rsid w:val="00B67283"/>
    <w:rsid w:val="00B67ECD"/>
    <w:rsid w:val="00B7165A"/>
    <w:rsid w:val="00B9464B"/>
    <w:rsid w:val="00BA3E7B"/>
    <w:rsid w:val="00BA785E"/>
    <w:rsid w:val="00BB69EB"/>
    <w:rsid w:val="00BC2005"/>
    <w:rsid w:val="00BC43A4"/>
    <w:rsid w:val="00BC508A"/>
    <w:rsid w:val="00BC5C07"/>
    <w:rsid w:val="00BD4AE2"/>
    <w:rsid w:val="00BE0EEC"/>
    <w:rsid w:val="00BE2001"/>
    <w:rsid w:val="00BE36C2"/>
    <w:rsid w:val="00BE7BAF"/>
    <w:rsid w:val="00BF0471"/>
    <w:rsid w:val="00BF05FD"/>
    <w:rsid w:val="00BF254E"/>
    <w:rsid w:val="00BF43DB"/>
    <w:rsid w:val="00BF58D9"/>
    <w:rsid w:val="00C0044F"/>
    <w:rsid w:val="00C04977"/>
    <w:rsid w:val="00C1143F"/>
    <w:rsid w:val="00C123F7"/>
    <w:rsid w:val="00C147E4"/>
    <w:rsid w:val="00C2229E"/>
    <w:rsid w:val="00C237E8"/>
    <w:rsid w:val="00C25AAC"/>
    <w:rsid w:val="00C276A8"/>
    <w:rsid w:val="00C3266D"/>
    <w:rsid w:val="00C35146"/>
    <w:rsid w:val="00C35281"/>
    <w:rsid w:val="00C45BCB"/>
    <w:rsid w:val="00C47F54"/>
    <w:rsid w:val="00C550E6"/>
    <w:rsid w:val="00C5638B"/>
    <w:rsid w:val="00C60EBD"/>
    <w:rsid w:val="00C63491"/>
    <w:rsid w:val="00C7560F"/>
    <w:rsid w:val="00C825A1"/>
    <w:rsid w:val="00C82CFE"/>
    <w:rsid w:val="00C84F90"/>
    <w:rsid w:val="00C86E31"/>
    <w:rsid w:val="00CA18FA"/>
    <w:rsid w:val="00CA7072"/>
    <w:rsid w:val="00CD67C6"/>
    <w:rsid w:val="00CD6F08"/>
    <w:rsid w:val="00D0244F"/>
    <w:rsid w:val="00D11D42"/>
    <w:rsid w:val="00D32740"/>
    <w:rsid w:val="00D50B16"/>
    <w:rsid w:val="00D521B5"/>
    <w:rsid w:val="00D56F0B"/>
    <w:rsid w:val="00D62197"/>
    <w:rsid w:val="00D67A11"/>
    <w:rsid w:val="00D72FB3"/>
    <w:rsid w:val="00D74C70"/>
    <w:rsid w:val="00D94119"/>
    <w:rsid w:val="00D959D1"/>
    <w:rsid w:val="00DA20B2"/>
    <w:rsid w:val="00DB6DEA"/>
    <w:rsid w:val="00DC0FAF"/>
    <w:rsid w:val="00DD180E"/>
    <w:rsid w:val="00DD7C55"/>
    <w:rsid w:val="00DD7F56"/>
    <w:rsid w:val="00DE35A6"/>
    <w:rsid w:val="00DE4AD9"/>
    <w:rsid w:val="00DE7349"/>
    <w:rsid w:val="00DF3E1B"/>
    <w:rsid w:val="00DF6A63"/>
    <w:rsid w:val="00DF7CD7"/>
    <w:rsid w:val="00E01107"/>
    <w:rsid w:val="00E11411"/>
    <w:rsid w:val="00E1323B"/>
    <w:rsid w:val="00E137C7"/>
    <w:rsid w:val="00E15A3F"/>
    <w:rsid w:val="00E16936"/>
    <w:rsid w:val="00E17911"/>
    <w:rsid w:val="00E2136D"/>
    <w:rsid w:val="00E26E86"/>
    <w:rsid w:val="00E355B9"/>
    <w:rsid w:val="00E4036A"/>
    <w:rsid w:val="00E448B8"/>
    <w:rsid w:val="00E50AC9"/>
    <w:rsid w:val="00E521E3"/>
    <w:rsid w:val="00E61930"/>
    <w:rsid w:val="00E6205E"/>
    <w:rsid w:val="00E706B6"/>
    <w:rsid w:val="00E70B67"/>
    <w:rsid w:val="00E838BC"/>
    <w:rsid w:val="00E8396E"/>
    <w:rsid w:val="00E848D8"/>
    <w:rsid w:val="00E90722"/>
    <w:rsid w:val="00E92665"/>
    <w:rsid w:val="00E9361F"/>
    <w:rsid w:val="00EA0AAA"/>
    <w:rsid w:val="00EA1E9D"/>
    <w:rsid w:val="00EA3229"/>
    <w:rsid w:val="00EB17D3"/>
    <w:rsid w:val="00EB2E95"/>
    <w:rsid w:val="00EC05E1"/>
    <w:rsid w:val="00EC0773"/>
    <w:rsid w:val="00EC1C47"/>
    <w:rsid w:val="00EC28F3"/>
    <w:rsid w:val="00EC3A2B"/>
    <w:rsid w:val="00ED69A1"/>
    <w:rsid w:val="00EE61F9"/>
    <w:rsid w:val="00EF561B"/>
    <w:rsid w:val="00F27A12"/>
    <w:rsid w:val="00F27C34"/>
    <w:rsid w:val="00F31C74"/>
    <w:rsid w:val="00F34404"/>
    <w:rsid w:val="00F469F6"/>
    <w:rsid w:val="00F54404"/>
    <w:rsid w:val="00F57591"/>
    <w:rsid w:val="00F6071F"/>
    <w:rsid w:val="00F6384C"/>
    <w:rsid w:val="00F65FC6"/>
    <w:rsid w:val="00F70542"/>
    <w:rsid w:val="00F743B1"/>
    <w:rsid w:val="00F82A30"/>
    <w:rsid w:val="00F86BC2"/>
    <w:rsid w:val="00F86C52"/>
    <w:rsid w:val="00F90AE4"/>
    <w:rsid w:val="00F9116A"/>
    <w:rsid w:val="00F925CF"/>
    <w:rsid w:val="00F94BF5"/>
    <w:rsid w:val="00F9577B"/>
    <w:rsid w:val="00FA0675"/>
    <w:rsid w:val="00FC24EA"/>
    <w:rsid w:val="00FD566B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C5A31"/>
  <w15:docId w15:val="{DDE1D75F-1B4F-4DAB-98E9-B0B075E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  <w:style w:type="numbering" w:customStyle="1" w:styleId="WWNum14">
    <w:name w:val="WWNum14"/>
    <w:basedOn w:val="Bezlisty"/>
    <w:rsid w:val="007F21E3"/>
    <w:pPr>
      <w:numPr>
        <w:numId w:val="41"/>
      </w:numPr>
    </w:pPr>
  </w:style>
  <w:style w:type="character" w:customStyle="1" w:styleId="markedcontent">
    <w:name w:val="markedcontent"/>
    <w:basedOn w:val="Domylnaczcionkaakapitu"/>
    <w:rsid w:val="00F9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FBA9-FA6A-4DDB-9D64-892A2235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6331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Wołany</cp:lastModifiedBy>
  <cp:revision>4</cp:revision>
  <cp:lastPrinted>2023-07-14T11:59:00Z</cp:lastPrinted>
  <dcterms:created xsi:type="dcterms:W3CDTF">2023-07-13T11:03:00Z</dcterms:created>
  <dcterms:modified xsi:type="dcterms:W3CDTF">2023-07-14T12:06:00Z</dcterms:modified>
</cp:coreProperties>
</file>