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27CDD" w14:textId="77777777" w:rsidR="00E761A9" w:rsidRPr="00E761A9" w:rsidRDefault="00E761A9" w:rsidP="00E761A9">
      <w:pPr>
        <w:jc w:val="right"/>
        <w:rPr>
          <w:i/>
          <w:sz w:val="22"/>
          <w:szCs w:val="22"/>
        </w:rPr>
      </w:pPr>
      <w:r w:rsidRPr="00E761A9">
        <w:rPr>
          <w:i/>
          <w:sz w:val="22"/>
          <w:szCs w:val="22"/>
        </w:rPr>
        <w:t xml:space="preserve">Załącznik nr 2 do Regulaminu </w:t>
      </w:r>
    </w:p>
    <w:p w14:paraId="0BFD05B4" w14:textId="77777777" w:rsidR="00E761A9" w:rsidRDefault="00E761A9" w:rsidP="00A96877">
      <w:pPr>
        <w:autoSpaceDE w:val="0"/>
        <w:autoSpaceDN w:val="0"/>
        <w:adjustRightInd w:val="0"/>
        <w:rPr>
          <w:sz w:val="22"/>
          <w:szCs w:val="22"/>
        </w:rPr>
      </w:pPr>
    </w:p>
    <w:p w14:paraId="04D06E96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14:paraId="4B2F19B4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pieczęć firmowa pracodawcy                                                                                      miejscowość, data</w:t>
      </w:r>
    </w:p>
    <w:p w14:paraId="68F9E47B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14:paraId="55BF3792" w14:textId="77777777"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14:paraId="23C3C3AB" w14:textId="77777777" w:rsidR="00A96877" w:rsidRDefault="00A96877" w:rsidP="00A96877">
      <w:pPr>
        <w:autoSpaceDE w:val="0"/>
        <w:autoSpaceDN w:val="0"/>
        <w:adjustRightInd w:val="0"/>
      </w:pPr>
      <w:r>
        <w:t>nr konta</w:t>
      </w:r>
    </w:p>
    <w:p w14:paraId="2836329E" w14:textId="77777777" w:rsidR="00A96877" w:rsidRDefault="00A96877" w:rsidP="00A96877">
      <w:pPr>
        <w:autoSpaceDE w:val="0"/>
        <w:autoSpaceDN w:val="0"/>
        <w:adjustRightInd w:val="0"/>
      </w:pPr>
    </w:p>
    <w:p w14:paraId="4240936B" w14:textId="77777777"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14:paraId="4264364E" w14:textId="77777777"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14:paraId="19841E49" w14:textId="77777777" w:rsidR="00FC77AD" w:rsidRDefault="00FC77AD" w:rsidP="00A96877">
      <w:pPr>
        <w:autoSpaceDE w:val="0"/>
        <w:autoSpaceDN w:val="0"/>
        <w:adjustRightInd w:val="0"/>
        <w:ind w:left="4956"/>
      </w:pPr>
    </w:p>
    <w:p w14:paraId="7C8AA916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14:paraId="6E85B7A3" w14:textId="77777777"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skierowanego bezrobotnego w ramach prac interwencyjnych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14:paraId="1AE2D1CB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A9709AE" w14:textId="665BFC37" w:rsidR="00A96877" w:rsidRDefault="00773497" w:rsidP="00844848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51, art. 56, art. 59, art. 72 ust. 1 pkt 1</w:t>
      </w:r>
      <w:r w:rsidR="00844848">
        <w:t xml:space="preserve"> </w:t>
      </w:r>
      <w:r w:rsidR="00A96877">
        <w:t xml:space="preserve">ustawy </w:t>
      </w:r>
      <w:r w:rsidR="003D34A0">
        <w:br/>
      </w:r>
      <w:r w:rsidR="00A96877">
        <w:t>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>(</w:t>
      </w:r>
      <w:proofErr w:type="spellStart"/>
      <w:r w:rsidR="00844848" w:rsidRPr="00844848">
        <w:t>t.j</w:t>
      </w:r>
      <w:proofErr w:type="spellEnd"/>
      <w:r w:rsidR="00844848" w:rsidRPr="00844848">
        <w:t xml:space="preserve">. </w:t>
      </w:r>
      <w:r w:rsidR="00756AC8" w:rsidRPr="00FA4651">
        <w:t>Dz. U. z 20</w:t>
      </w:r>
      <w:r w:rsidR="002611C9">
        <w:t>2</w:t>
      </w:r>
      <w:r w:rsidR="00B51813">
        <w:t>2</w:t>
      </w:r>
      <w:r w:rsidR="00756AC8">
        <w:t xml:space="preserve"> </w:t>
      </w:r>
      <w:r w:rsidR="00756AC8" w:rsidRPr="00FA4651">
        <w:t xml:space="preserve">r. poz. </w:t>
      </w:r>
      <w:r w:rsidR="00B51813">
        <w:t>690</w:t>
      </w:r>
      <w:r w:rsidR="00756AC8" w:rsidRPr="00FA4651">
        <w:t xml:space="preserve">, z </w:t>
      </w:r>
      <w:proofErr w:type="spellStart"/>
      <w:r w:rsidR="00756AC8" w:rsidRPr="00FA4651">
        <w:t>poźń</w:t>
      </w:r>
      <w:proofErr w:type="spellEnd"/>
      <w:r w:rsidR="00756AC8" w:rsidRPr="00FA4651">
        <w:t>. zm.</w:t>
      </w:r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 xml:space="preserve">refundację kosztów poniesionych w związku </w:t>
      </w:r>
      <w:r w:rsidR="003D34A0">
        <w:br/>
      </w:r>
      <w:r>
        <w:t>z zatrudnieniem skierowanego bezrobotnego w ramach prac interwencyjnych</w:t>
      </w:r>
      <w:r w:rsidR="00A96877">
        <w:t>.</w:t>
      </w:r>
    </w:p>
    <w:p w14:paraId="5F5AFCC6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40A02A58" w14:textId="77777777"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14:paraId="5B8559D1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25D39DB0" w14:textId="77777777" w:rsidR="00A96877" w:rsidRDefault="00773497" w:rsidP="00A9687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tbl>
      <w:tblPr>
        <w:tblpPr w:leftFromText="141" w:rightFromText="141" w:vertAnchor="text" w:horzAnchor="margin" w:tblpY="15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1290"/>
        <w:gridCol w:w="1179"/>
        <w:gridCol w:w="1276"/>
        <w:gridCol w:w="1134"/>
        <w:gridCol w:w="992"/>
        <w:gridCol w:w="1036"/>
        <w:gridCol w:w="8"/>
      </w:tblGrid>
      <w:tr w:rsidR="008C6C3B" w14:paraId="61379701" w14:textId="77777777" w:rsidTr="005224DD">
        <w:trPr>
          <w:gridAfter w:val="1"/>
          <w:wAfter w:w="8" w:type="dxa"/>
          <w:trHeight w:val="136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53EF5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B5D048F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9B1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zatrudnionej w związku </w:t>
            </w:r>
            <w:r>
              <w:rPr>
                <w:sz w:val="16"/>
                <w:szCs w:val="16"/>
              </w:rPr>
              <w:br/>
              <w:t>z przyznaną refundacją</w:t>
            </w:r>
          </w:p>
          <w:p w14:paraId="1A84CDB3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40725" w14:textId="77777777" w:rsidR="008C6C3B" w:rsidRPr="007149B1" w:rsidRDefault="008C6C3B" w:rsidP="00522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poniesione przez pracodawcę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FC58" w14:textId="77777777" w:rsidR="008C6C3B" w:rsidRDefault="008C6C3B" w:rsidP="005224DD">
            <w:pPr>
              <w:jc w:val="center"/>
            </w:pPr>
            <w:r>
              <w:rPr>
                <w:sz w:val="16"/>
                <w:szCs w:val="16"/>
              </w:rPr>
              <w:t>Do refundacji z Funduszu Pracy</w:t>
            </w:r>
          </w:p>
        </w:tc>
      </w:tr>
      <w:tr w:rsidR="008C6C3B" w14:paraId="5EC0C9D6" w14:textId="77777777" w:rsidTr="005224DD">
        <w:trPr>
          <w:gridAfter w:val="1"/>
          <w:wAfter w:w="8" w:type="dxa"/>
          <w:trHeight w:val="932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A8F5CE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EA9DA6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 w rozliczanym okresie w zł.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E3E4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za czas choroby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95B99" w14:textId="77777777" w:rsidR="008C6C3B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 …..%</w:t>
            </w:r>
          </w:p>
          <w:p w14:paraId="17EBD826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4DCFDBEE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 z PUP za czas przepracowany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A352728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Składka ZUS od poz. 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42C0060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Refundacja </w:t>
            </w:r>
            <w:proofErr w:type="spellStart"/>
            <w:r>
              <w:rPr>
                <w:sz w:val="16"/>
                <w:szCs w:val="16"/>
              </w:rPr>
              <w:t>wynagrodz</w:t>
            </w:r>
            <w:proofErr w:type="spellEnd"/>
            <w:r>
              <w:rPr>
                <w:sz w:val="16"/>
                <w:szCs w:val="16"/>
              </w:rPr>
              <w:t>. za czas choroby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7172A5B" w14:textId="77777777" w:rsidR="008C6C3B" w:rsidRPr="00772175" w:rsidRDefault="008C6C3B" w:rsidP="005224DD">
            <w:pPr>
              <w:jc w:val="center"/>
              <w:rPr>
                <w:sz w:val="16"/>
                <w:szCs w:val="16"/>
              </w:rPr>
            </w:pPr>
            <w:r w:rsidRPr="00772175">
              <w:rPr>
                <w:sz w:val="16"/>
                <w:szCs w:val="16"/>
              </w:rPr>
              <w:t>Razem do refundacj</w:t>
            </w:r>
            <w:r>
              <w:rPr>
                <w:sz w:val="16"/>
                <w:szCs w:val="16"/>
              </w:rPr>
              <w:t>i</w:t>
            </w:r>
            <w:r w:rsidRPr="00772175">
              <w:rPr>
                <w:sz w:val="16"/>
                <w:szCs w:val="16"/>
              </w:rPr>
              <w:t xml:space="preserve"> (kwota z poz. </w:t>
            </w:r>
            <w:r>
              <w:rPr>
                <w:sz w:val="16"/>
                <w:szCs w:val="16"/>
              </w:rPr>
              <w:t>5-7</w:t>
            </w:r>
            <w:r w:rsidRPr="00772175">
              <w:rPr>
                <w:sz w:val="16"/>
                <w:szCs w:val="16"/>
              </w:rPr>
              <w:t>)</w:t>
            </w:r>
          </w:p>
        </w:tc>
      </w:tr>
      <w:tr w:rsidR="008C6C3B" w:rsidRPr="0007702D" w14:paraId="6D50B863" w14:textId="77777777" w:rsidTr="005224DD">
        <w:trPr>
          <w:gridAfter w:val="1"/>
          <w:wAfter w:w="8" w:type="dxa"/>
          <w:trHeight w:val="112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50BFC59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DCA17F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63B2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F98659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14:paraId="12A3C047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142342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996F0C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</w:tcPr>
          <w:p w14:paraId="4345F18E" w14:textId="77777777" w:rsidR="008C6C3B" w:rsidRPr="0007702D" w:rsidRDefault="008C6C3B" w:rsidP="005224DD">
            <w:pPr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8</w:t>
            </w:r>
          </w:p>
        </w:tc>
      </w:tr>
      <w:tr w:rsidR="008C6C3B" w14:paraId="77C4200C" w14:textId="77777777" w:rsidTr="005224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EAC12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9DBFCFD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14:paraId="17855692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56DEA7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14:paraId="2CA88EAD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59764CCD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A6D3907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1923E" w14:textId="77777777" w:rsidR="008C6C3B" w:rsidRDefault="008C6C3B" w:rsidP="005224DD">
            <w:pPr>
              <w:rPr>
                <w:sz w:val="20"/>
                <w:szCs w:val="20"/>
              </w:rPr>
            </w:pPr>
          </w:p>
        </w:tc>
      </w:tr>
    </w:tbl>
    <w:p w14:paraId="3A0E7029" w14:textId="77777777" w:rsidR="008C6C3B" w:rsidRDefault="008C6C3B" w:rsidP="008C6C3B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00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851"/>
        <w:gridCol w:w="1275"/>
        <w:gridCol w:w="1418"/>
        <w:gridCol w:w="992"/>
        <w:gridCol w:w="1134"/>
        <w:gridCol w:w="1276"/>
        <w:gridCol w:w="1559"/>
      </w:tblGrid>
      <w:tr w:rsidR="00B51813" w14:paraId="0DF4D490" w14:textId="0842225C" w:rsidTr="00B51813">
        <w:trPr>
          <w:trHeight w:val="378"/>
        </w:trPr>
        <w:tc>
          <w:tcPr>
            <w:tcW w:w="82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19BDA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Ponadto informuję, że wyżej wymieniony pracownik korzystał ze zwolnienia lekarskiego bądź urlopu bezpłatnego: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C13059" w14:textId="77777777" w:rsidR="00B51813" w:rsidRDefault="00B51813" w:rsidP="00B518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nieobecności niepłatne</w:t>
            </w:r>
          </w:p>
          <w:p w14:paraId="7A2BDEEA" w14:textId="0013C141" w:rsidR="00B51813" w:rsidRDefault="00B51813" w:rsidP="00B518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(wskazać jakie)</w:t>
            </w:r>
          </w:p>
          <w:p w14:paraId="6C2CD985" w14:textId="6BBA917E" w:rsidR="00B51813" w:rsidRPr="006C1159" w:rsidRDefault="00B51813" w:rsidP="00B518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bookmarkStart w:id="0" w:name="_GoBack"/>
            <w:bookmarkEnd w:id="0"/>
            <w:r>
              <w:rPr>
                <w:sz w:val="16"/>
                <w:szCs w:val="16"/>
              </w:rPr>
              <w:t>d - do</w:t>
            </w:r>
          </w:p>
        </w:tc>
      </w:tr>
      <w:tr w:rsidR="00B51813" w14:paraId="60734CED" w14:textId="0FA1A2B4" w:rsidTr="00B51813">
        <w:trPr>
          <w:trHeight w:val="433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48B4E0A" w14:textId="1268A0A0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Zwolnienie lekarskie do </w:t>
            </w:r>
            <w:r>
              <w:rPr>
                <w:sz w:val="16"/>
                <w:szCs w:val="16"/>
              </w:rPr>
              <w:br/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6F3D922C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9932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Wynagrodzenie za czas choroby</w:t>
            </w:r>
          </w:p>
          <w:p w14:paraId="128AECB5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(płatne z funduszu pracodawcy)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918D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Zwolnienie lekarskie powyżej </w:t>
            </w:r>
            <w:r>
              <w:rPr>
                <w:sz w:val="16"/>
                <w:szCs w:val="16"/>
              </w:rPr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1587B819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63E3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Zasiłek chorobowy</w:t>
            </w:r>
          </w:p>
          <w:p w14:paraId="473AB5E9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(płatny z ZUS)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617932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Urlop bezpłatny </w:t>
            </w:r>
            <w:r w:rsidRPr="006C1159">
              <w:rPr>
                <w:sz w:val="16"/>
                <w:szCs w:val="16"/>
              </w:rPr>
              <w:br/>
              <w:t>od - do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EB8FB5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51813" w14:paraId="19C98E26" w14:textId="55F4F50F" w:rsidTr="00B51813">
        <w:trPr>
          <w:trHeight w:val="325"/>
        </w:trPr>
        <w:tc>
          <w:tcPr>
            <w:tcW w:w="126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5B112A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55C5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346B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BC24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B807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9D44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69C0070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16A2647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51813" w14:paraId="1AC38E1A" w14:textId="504B45DD" w:rsidTr="00B51813">
        <w:trPr>
          <w:trHeight w:val="1579"/>
        </w:trPr>
        <w:tc>
          <w:tcPr>
            <w:tcW w:w="12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5F09E4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0B519C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46A916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D17B8B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7D796F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A86D91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803023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2C4017B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5B2F37B0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3D783647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47C70561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39262DEF" w14:textId="77777777"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14:paraId="08BCFF8C" w14:textId="77777777"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 xml:space="preserve">do reprezentowania </w:t>
      </w:r>
      <w:r w:rsidR="00FC77AD">
        <w:rPr>
          <w:sz w:val="18"/>
          <w:szCs w:val="18"/>
        </w:rPr>
        <w:t>pracodawcy</w:t>
      </w:r>
      <w:r w:rsidR="00A96877" w:rsidRPr="00B10AFB">
        <w:rPr>
          <w:sz w:val="18"/>
          <w:szCs w:val="18"/>
        </w:rPr>
        <w:t>)</w:t>
      </w:r>
    </w:p>
    <w:p w14:paraId="55A4498B" w14:textId="77777777"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14:paraId="1AA62F5E" w14:textId="77777777" w:rsidR="00A96877" w:rsidRPr="0049033E" w:rsidRDefault="00A8518C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t>Zał</w:t>
      </w:r>
      <w:r>
        <w:rPr>
          <w:b/>
          <w:bCs/>
          <w:sz w:val="22"/>
          <w:szCs w:val="22"/>
        </w:rPr>
        <w:t>ączniki</w:t>
      </w:r>
      <w:r w:rsidR="00A96877" w:rsidRPr="0049033E">
        <w:rPr>
          <w:b/>
          <w:bCs/>
          <w:sz w:val="22"/>
          <w:szCs w:val="22"/>
        </w:rPr>
        <w:t>:</w:t>
      </w:r>
    </w:p>
    <w:p w14:paraId="7473E2C4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1CCF6D32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14:paraId="5C9CD188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071F3B5B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5434C994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08262376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14:paraId="3A2B2089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14:paraId="238C0A3A" w14:textId="77777777"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E712078" w14:textId="77777777"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 w:rsidSect="008C6C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7"/>
    <w:rsid w:val="000E0C62"/>
    <w:rsid w:val="0019538C"/>
    <w:rsid w:val="002611C9"/>
    <w:rsid w:val="002812A7"/>
    <w:rsid w:val="003D34A0"/>
    <w:rsid w:val="0049033E"/>
    <w:rsid w:val="006957A2"/>
    <w:rsid w:val="00756AC8"/>
    <w:rsid w:val="00773497"/>
    <w:rsid w:val="00844848"/>
    <w:rsid w:val="008C6C3B"/>
    <w:rsid w:val="00941F1A"/>
    <w:rsid w:val="00A432B8"/>
    <w:rsid w:val="00A8518C"/>
    <w:rsid w:val="00A96877"/>
    <w:rsid w:val="00B10AFB"/>
    <w:rsid w:val="00B51813"/>
    <w:rsid w:val="00DF4524"/>
    <w:rsid w:val="00E761A9"/>
    <w:rsid w:val="00EE46BF"/>
    <w:rsid w:val="00F264AA"/>
    <w:rsid w:val="00FC77AD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72AF8"/>
  <w15:docId w15:val="{0AF4A2CD-C172-4A8C-A7B7-4FE8D7E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Jolanta Grabolus</cp:lastModifiedBy>
  <cp:revision>5</cp:revision>
  <cp:lastPrinted>2019-01-07T09:17:00Z</cp:lastPrinted>
  <dcterms:created xsi:type="dcterms:W3CDTF">2020-02-13T13:01:00Z</dcterms:created>
  <dcterms:modified xsi:type="dcterms:W3CDTF">2022-12-28T13:38:00Z</dcterms:modified>
</cp:coreProperties>
</file>