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2018r.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7C282C" w:rsidRPr="0015624F" w:rsidRDefault="007C282C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art. 46 ust. 1 pkt. 2 i ust. 3 ustawy z dnia 20</w:t>
      </w:r>
      <w:r w:rsidR="00E26E86" w:rsidRPr="0015624F">
        <w:t>.04.</w:t>
      </w:r>
      <w:r w:rsidRPr="0015624F">
        <w:t xml:space="preserve">2004r. o promocji zatrudnienia </w:t>
      </w:r>
      <w:r w:rsidR="00E26E86" w:rsidRPr="0015624F">
        <w:br/>
      </w:r>
      <w:r w:rsidRPr="0015624F">
        <w:t>i instytucjach</w:t>
      </w:r>
      <w:r w:rsidR="0015624F" w:rsidRPr="0015624F">
        <w:t xml:space="preserve"> rynku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604702" w:rsidRPr="0015624F">
        <w:t>Dz. U. z 201</w:t>
      </w:r>
      <w:r w:rsidR="00E706B6">
        <w:t xml:space="preserve">7 </w:t>
      </w:r>
      <w:r w:rsidR="00CD67C6" w:rsidRPr="0015624F">
        <w:t xml:space="preserve">r. Poz. </w:t>
      </w:r>
      <w:r w:rsidR="00E706B6">
        <w:t>1065</w:t>
      </w:r>
      <w:r w:rsidR="00C35146">
        <w:t>,</w:t>
      </w:r>
      <w:r w:rsidR="00C123F7" w:rsidRPr="0015624F">
        <w:t xml:space="preserve"> </w:t>
      </w:r>
      <w:r w:rsidR="0084727D" w:rsidRPr="0015624F">
        <w:t xml:space="preserve">z </w:t>
      </w:r>
      <w:proofErr w:type="spellStart"/>
      <w:r w:rsidR="0084727D" w:rsidRPr="0015624F">
        <w:t>późn</w:t>
      </w:r>
      <w:proofErr w:type="spellEnd"/>
      <w:r w:rsidR="0084727D" w:rsidRPr="0015624F">
        <w:t>. zm.</w:t>
      </w:r>
      <w:r w:rsidRPr="0015624F">
        <w:t>);</w:t>
      </w:r>
    </w:p>
    <w:p w:rsidR="007C282C" w:rsidRPr="0015624F" w:rsidRDefault="00C123F7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</w:t>
      </w:r>
      <w:r w:rsidR="007C282C" w:rsidRPr="0015624F">
        <w:t xml:space="preserve">ozporządzenie Ministra </w:t>
      </w:r>
      <w:r w:rsidR="00A97550">
        <w:t xml:space="preserve">Rodziny </w:t>
      </w:r>
      <w:r w:rsidR="007C282C" w:rsidRPr="0015624F">
        <w:t xml:space="preserve">Pracy i Polityki Społecznej z dnia </w:t>
      </w:r>
      <w:r w:rsidR="00E706B6">
        <w:t>14</w:t>
      </w:r>
      <w:r w:rsidR="0034310B" w:rsidRPr="0015624F">
        <w:t>.0</w:t>
      </w:r>
      <w:r w:rsidR="00C276A8">
        <w:t>7</w:t>
      </w:r>
      <w:r w:rsidR="0034310B" w:rsidRPr="0015624F">
        <w:t>.</w:t>
      </w:r>
      <w:r w:rsidR="008564E8" w:rsidRPr="0015624F">
        <w:t>201</w:t>
      </w:r>
      <w:r w:rsidR="00C276A8">
        <w:t>7</w:t>
      </w:r>
      <w:r w:rsidR="008564E8" w:rsidRPr="0015624F">
        <w:t>r</w:t>
      </w:r>
      <w:r w:rsidR="0034310B" w:rsidRPr="0015624F">
        <w:t>.</w:t>
      </w:r>
      <w:r w:rsidR="007C282C" w:rsidRPr="0015624F">
        <w:t xml:space="preserve"> </w:t>
      </w:r>
      <w:r w:rsidR="000C17E6">
        <w:br/>
      </w:r>
      <w:r w:rsidR="007C282C" w:rsidRPr="0015624F">
        <w:t>w sprawie dokonywania z Funduszu Pracy refundacji kosztów wyposażenia lub doposażenia stanowiska pracy oraz przyznawania środków na podjęcie działaln</w:t>
      </w:r>
      <w:r w:rsidR="001A343F" w:rsidRPr="0015624F">
        <w:t>ości gospodarczej (</w:t>
      </w:r>
      <w:proofErr w:type="spellStart"/>
      <w:r w:rsidR="000C17E6">
        <w:t>t.j</w:t>
      </w:r>
      <w:proofErr w:type="spellEnd"/>
      <w:r w:rsidR="000C17E6">
        <w:t xml:space="preserve">. </w:t>
      </w:r>
      <w:r w:rsidR="001A343F" w:rsidRPr="0015624F">
        <w:t>Dz. U. z 201</w:t>
      </w:r>
      <w:r w:rsidR="000C17E6">
        <w:t>7</w:t>
      </w:r>
      <w:r w:rsidR="008564E8" w:rsidRPr="0015624F">
        <w:t>r.</w:t>
      </w:r>
      <w:r w:rsidR="00F54404" w:rsidRPr="0015624F">
        <w:t xml:space="preserve"> poz. </w:t>
      </w:r>
      <w:r w:rsidR="000C17E6">
        <w:t>1380</w:t>
      </w:r>
      <w:r w:rsidR="007C282C" w:rsidRPr="0015624F">
        <w:t>);</w:t>
      </w:r>
    </w:p>
    <w:p w:rsidR="00330518" w:rsidRPr="0015624F" w:rsidRDefault="00330518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Rozporządzenia Komisji (UE) Nr 1407/2013 z dnia 18.12.2013r. w sprawie zastosowania</w:t>
      </w:r>
      <w:r w:rsidRPr="0015624F">
        <w:br/>
        <w:t xml:space="preserve">art. 107 i 108 Traktatu o funkcjonowaniu Unii Europejskiej do pomocy de mini mis </w:t>
      </w:r>
      <w:r w:rsidR="00E848D8" w:rsidRPr="0015624F">
        <w:br/>
      </w:r>
      <w:r w:rsidRPr="0015624F">
        <w:t xml:space="preserve">(Dz. U. UE L </w:t>
      </w:r>
      <w:r w:rsidR="0015624F" w:rsidRPr="0015624F">
        <w:t xml:space="preserve">2013 </w:t>
      </w:r>
      <w:r w:rsidRPr="0015624F">
        <w:t>352 z dnia 24.12.2013r., str. 1);</w:t>
      </w:r>
    </w:p>
    <w:p w:rsidR="00330518" w:rsidRPr="0015624F" w:rsidRDefault="00330518" w:rsidP="004E508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15624F">
        <w:t>Rozporządzenie Komisji (WE) nr 1408/2013 z dnia 18</w:t>
      </w:r>
      <w:r w:rsidR="0034310B" w:rsidRPr="0015624F">
        <w:t>.12.</w:t>
      </w:r>
      <w:r w:rsidRPr="0015624F">
        <w:t xml:space="preserve">2013r. w sprawie zastosowania art.107 i 108 Traktatu o funkcjonowaniu Unii Europejskiej do pomocy de </w:t>
      </w:r>
      <w:proofErr w:type="spellStart"/>
      <w:r w:rsidRPr="0015624F">
        <w:t>minimis</w:t>
      </w:r>
      <w:proofErr w:type="spellEnd"/>
      <w:r w:rsidRPr="0015624F">
        <w:t xml:space="preserve"> </w:t>
      </w:r>
      <w:r w:rsidR="0034310B" w:rsidRPr="0015624F">
        <w:br/>
      </w:r>
      <w:r w:rsidRPr="0015624F">
        <w:t>w sektorze produkcji rolnej (Dz. Urz. UE L 352 z 24.12.2013r., str. 9);</w:t>
      </w:r>
    </w:p>
    <w:p w:rsidR="004E5088" w:rsidRPr="00B24393" w:rsidRDefault="004E5088" w:rsidP="004E5088">
      <w:pPr>
        <w:numPr>
          <w:ilvl w:val="0"/>
          <w:numId w:val="22"/>
        </w:numPr>
        <w:tabs>
          <w:tab w:val="center" w:pos="4536"/>
          <w:tab w:val="left" w:pos="6960"/>
        </w:tabs>
        <w:spacing w:line="360" w:lineRule="auto"/>
        <w:ind w:left="357" w:hanging="357"/>
        <w:jc w:val="both"/>
      </w:pPr>
      <w:r>
        <w:t>Ustawy z dnia 06.03.2018</w:t>
      </w:r>
      <w:r w:rsidRPr="00B24393">
        <w:t xml:space="preserve">r. </w:t>
      </w:r>
      <w:r>
        <w:t>Prawo przedsiębiorców (</w:t>
      </w:r>
      <w:proofErr w:type="spellStart"/>
      <w:r>
        <w:t>t.j</w:t>
      </w:r>
      <w:proofErr w:type="spellEnd"/>
      <w:r>
        <w:t xml:space="preserve">. </w:t>
      </w:r>
      <w:r w:rsidRPr="00B24393">
        <w:t>Dz. U. z 201</w:t>
      </w:r>
      <w:r>
        <w:t>8</w:t>
      </w:r>
      <w:r w:rsidRPr="00B24393">
        <w:t xml:space="preserve">r. </w:t>
      </w:r>
      <w:r>
        <w:t>p</w:t>
      </w:r>
      <w:r w:rsidRPr="00B24393">
        <w:t xml:space="preserve">oz. </w:t>
      </w:r>
      <w:r>
        <w:t>646</w:t>
      </w:r>
      <w:r w:rsidRPr="00B24393">
        <w:t>);</w:t>
      </w:r>
    </w:p>
    <w:p w:rsidR="000C7871" w:rsidRPr="0015624F" w:rsidRDefault="00C123F7" w:rsidP="004E508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15624F">
        <w:t>U</w:t>
      </w:r>
      <w:r w:rsidR="000C7871" w:rsidRPr="0015624F">
        <w:t>stawa z dnia 23.04.1964r. Kodeks Cywilny (</w:t>
      </w:r>
      <w:proofErr w:type="spellStart"/>
      <w:r w:rsidR="002B0AED">
        <w:t>t.j</w:t>
      </w:r>
      <w:proofErr w:type="spellEnd"/>
      <w:r w:rsidR="002B0AED">
        <w:t xml:space="preserve">. </w:t>
      </w:r>
      <w:r w:rsidR="000C7871" w:rsidRPr="0015624F">
        <w:t xml:space="preserve">Dz. U. z </w:t>
      </w:r>
      <w:r w:rsidR="0084727D" w:rsidRPr="0015624F">
        <w:t>201</w:t>
      </w:r>
      <w:r w:rsidR="00C276A8">
        <w:t xml:space="preserve">7 </w:t>
      </w:r>
      <w:r w:rsidR="000C7871" w:rsidRPr="0015624F">
        <w:t xml:space="preserve">r. </w:t>
      </w:r>
      <w:r w:rsidR="00915A7D" w:rsidRPr="0015624F">
        <w:t>P</w:t>
      </w:r>
      <w:r w:rsidR="000C7871" w:rsidRPr="0015624F">
        <w:t>oz.</w:t>
      </w:r>
      <w:r w:rsidR="0084727D" w:rsidRPr="0015624F">
        <w:t xml:space="preserve"> </w:t>
      </w:r>
      <w:r w:rsidR="00C276A8">
        <w:t>459</w:t>
      </w:r>
      <w:r w:rsidR="000F0280" w:rsidRPr="0015624F">
        <w:t xml:space="preserve">, z </w:t>
      </w:r>
      <w:proofErr w:type="spellStart"/>
      <w:r w:rsidR="000F0280" w:rsidRPr="0015624F">
        <w:t>późn</w:t>
      </w:r>
      <w:proofErr w:type="spellEnd"/>
      <w:r w:rsidR="000F0280" w:rsidRPr="0015624F">
        <w:t>. zm.</w:t>
      </w:r>
      <w:r w:rsidR="000C7871" w:rsidRPr="0015624F">
        <w:t>)</w:t>
      </w:r>
      <w:r w:rsidR="0034310B" w:rsidRPr="0015624F">
        <w:t>;</w:t>
      </w:r>
    </w:p>
    <w:p w:rsidR="0015624F" w:rsidRPr="00D74C70" w:rsidRDefault="00C123F7" w:rsidP="004E508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15624F">
        <w:t>U</w:t>
      </w:r>
      <w:r w:rsidR="0034310B" w:rsidRPr="0015624F">
        <w:t>stawa z dnia</w:t>
      </w:r>
      <w:r w:rsidR="009E4C9C">
        <w:t xml:space="preserve"> 26.06.1974r. – Kodeks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34310B" w:rsidRPr="0015624F">
        <w:t>Dz. U. z 201</w:t>
      </w:r>
      <w:r w:rsidR="00BC43A4">
        <w:t>8</w:t>
      </w:r>
      <w:r w:rsidR="0034310B" w:rsidRPr="0015624F">
        <w:t xml:space="preserve">r. Poz. </w:t>
      </w:r>
      <w:r w:rsidR="00BC43A4">
        <w:t>108</w:t>
      </w:r>
      <w:bookmarkStart w:id="0" w:name="_GoBack"/>
      <w:bookmarkEnd w:id="0"/>
      <w:r w:rsidR="0034310B" w:rsidRPr="0015624F">
        <w:t>,</w:t>
      </w:r>
      <w:r w:rsidR="00C35146">
        <w:t xml:space="preserve"> </w:t>
      </w:r>
      <w:r w:rsidR="0034310B" w:rsidRPr="0015624F">
        <w:t xml:space="preserve">z </w:t>
      </w:r>
      <w:proofErr w:type="spellStart"/>
      <w:r w:rsidR="0034310B" w:rsidRPr="0015624F">
        <w:t>późn</w:t>
      </w:r>
      <w:proofErr w:type="spellEnd"/>
      <w:r w:rsidR="0034310B" w:rsidRPr="0015624F">
        <w:t>. zm.).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>oraz poszukujące</w:t>
      </w:r>
      <w:r w:rsidR="00AE7A30">
        <w:rPr>
          <w:bCs/>
          <w:sz w:val="18"/>
          <w:szCs w:val="18"/>
        </w:rPr>
        <w:t>mu</w:t>
      </w:r>
      <w:r w:rsidR="00E9361F">
        <w:rPr>
          <w:bCs/>
          <w:sz w:val="18"/>
          <w:szCs w:val="18"/>
        </w:rPr>
        <w:t xml:space="preserve">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Pr="00661270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15624F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Pr="0094227B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8F6357">
              <w:rPr>
                <w:bCs/>
                <w:sz w:val="22"/>
                <w:szCs w:val="22"/>
              </w:rPr>
              <w:t>aval</w:t>
            </w:r>
            <w:proofErr w:type="spellEnd"/>
            <w:r w:rsidRPr="008F6357">
              <w:rPr>
                <w:bCs/>
                <w:sz w:val="22"/>
                <w:szCs w:val="22"/>
              </w:rPr>
              <w:t>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 w:rsidR="00BF0471">
              <w:rPr>
                <w:bCs/>
                <w:sz w:val="22"/>
                <w:szCs w:val="22"/>
              </w:rPr>
              <w:t>w na prawach lub rzeczach</w:t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  <w:t xml:space="preserve">                  </w:t>
            </w:r>
            <w:r w:rsidR="007C7EF5">
              <w:rPr>
                <w:bCs/>
                <w:sz w:val="22"/>
                <w:szCs w:val="22"/>
              </w:rPr>
              <w:t xml:space="preserve">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641BDF" w:rsidRDefault="0055078D" w:rsidP="001A65A2">
      <w:pPr>
        <w:spacing w:line="360" w:lineRule="auto"/>
      </w:pPr>
      <w:r w:rsidRPr="00641BDF">
        <w:t>Tworząc analizę SWOT warto odpowiedzieć sobie na następujące pytania</w:t>
      </w:r>
      <w:r w:rsidR="001A65A2" w:rsidRPr="00641BDF">
        <w:t>:</w:t>
      </w:r>
    </w:p>
    <w:p w:rsidR="001A65A2" w:rsidRPr="00641BDF" w:rsidRDefault="001A65A2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Mocne strony – </w:t>
      </w:r>
      <w:r w:rsidR="0055078D" w:rsidRPr="00641BDF">
        <w:t xml:space="preserve">korzyści </w:t>
      </w:r>
      <w:r w:rsidR="00C7560F" w:rsidRPr="00641BDF">
        <w:t>z przedsięwzięcia?;</w:t>
      </w:r>
      <w:r w:rsidR="0055078D" w:rsidRPr="00641BDF">
        <w:t xml:space="preserve"> możliwości</w:t>
      </w:r>
      <w:r w:rsidR="00C7560F" w:rsidRPr="00641BDF">
        <w:t>?;</w:t>
      </w:r>
      <w:r w:rsidR="0055078D" w:rsidRPr="00641BDF">
        <w:t xml:space="preserve"> przewaga konkurenc</w:t>
      </w:r>
      <w:r w:rsidR="00C7560F" w:rsidRPr="00641BDF">
        <w:t>yjna?;</w:t>
      </w:r>
      <w:r w:rsidR="0055078D" w:rsidRPr="00641BDF">
        <w:t xml:space="preserve"> </w:t>
      </w:r>
      <w:r w:rsidR="00C7560F" w:rsidRPr="00641BDF">
        <w:t>unikalne cechy, ważne dla konsumenta, których nie ma konkurencja?; zasoby, aktywa ,ludzie?</w:t>
      </w:r>
      <w:r w:rsidR="009460D1" w:rsidRPr="00641BDF">
        <w:t>;</w:t>
      </w:r>
      <w:r w:rsidR="00C7560F" w:rsidRPr="00641BDF">
        <w:t xml:space="preserve"> doświadczenia, wiedza, dane?; rezerwy finansowe, przewidywane zyski?; marketing – dostępność dystrybucja, świadomość?; aspekty innowacyjne?; lokalizacja</w:t>
      </w:r>
      <w:r w:rsidR="00641BDF">
        <w:br/>
      </w:r>
      <w:r w:rsidR="00C7560F" w:rsidRPr="00641BDF">
        <w:t xml:space="preserve">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641BDF">
        <w:t>?</w:t>
      </w:r>
      <w:r w:rsidR="00C7560F" w:rsidRPr="00641BDF">
        <w:t xml:space="preserve">. </w:t>
      </w:r>
    </w:p>
    <w:p w:rsidR="009460D1" w:rsidRPr="00641BDF" w:rsidRDefault="009460D1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Słabe strony – </w:t>
      </w:r>
      <w:r w:rsidR="00C7560F" w:rsidRPr="00641BDF">
        <w:t>wady przedsięwzięcia?; brak możliwości rozwoju?; brak siły konkurencyjnej?; słaba reputacja?; aspekty finansowe?</w:t>
      </w:r>
      <w:r w:rsidRPr="00641BDF">
        <w:t>;</w:t>
      </w:r>
      <w:r w:rsidR="001D0356" w:rsidRPr="00641BDF"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>Szanse –</w:t>
      </w:r>
      <w:r w:rsidR="001D0356" w:rsidRPr="00641BDF">
        <w:t xml:space="preserve">wydarzenia na rynku?; </w:t>
      </w:r>
      <w:r w:rsidR="00B41D44" w:rsidRPr="00641BDF"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641BDF">
        <w:t>.</w:t>
      </w:r>
    </w:p>
    <w:p w:rsidR="0046526C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Zagrożenia- </w:t>
      </w:r>
      <w:r w:rsidR="00B41D44" w:rsidRPr="00641BDF">
        <w:t xml:space="preserve">wpływ polityki?; zmiany w prawie?; wpływ środowiska naturalnego?; rozwój systemów komputerowych?; zamiary konkurencji?; możliwa współpraca, przedstawicielstwa, dystrybucja?; wielkość rynku, pojemność, podaż?; aspekty związane </w:t>
      </w:r>
      <w:r w:rsidR="00641BDF">
        <w:br/>
      </w:r>
      <w:r w:rsidR="00B41D44" w:rsidRPr="00641BDF">
        <w:t xml:space="preserve">z sezonowością, pogoda, wpływem mody?; rosnące wymagania rynku?; nowe technologie, usługi, pomysły?; istotne umowy i partnerzy?; czynniki hamujące rozwój?; bariery wejścia na rynek?; </w:t>
      </w:r>
      <w:r w:rsidR="00641BDF" w:rsidRPr="00641BDF">
        <w:t>nie do pokonania czynniki zewnętrzne?; utrata kluczowych pracowników?; brak stałego wsparcia finansowego?; stan gospodarki- krajowej, zagranicznych?; sezonowość, wpływ pogody?.</w:t>
      </w:r>
    </w:p>
    <w:p w:rsidR="00A0514B" w:rsidRPr="00641BDF" w:rsidRDefault="00A0514B" w:rsidP="00A0514B">
      <w:pPr>
        <w:spacing w:line="360" w:lineRule="auto"/>
        <w:ind w:left="360"/>
        <w:jc w:val="both"/>
      </w:pPr>
    </w:p>
    <w:p w:rsidR="00635D8F" w:rsidRPr="00641BD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D63F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Pr="007511B0" w:rsidRDefault="007511B0" w:rsidP="007511B0">
      <w:pPr>
        <w:spacing w:line="360" w:lineRule="auto"/>
        <w:jc w:val="both"/>
        <w:rPr>
          <w:sz w:val="22"/>
          <w:szCs w:val="22"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lastRenderedPageBreak/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0C17E6">
        <w:rPr>
          <w:sz w:val="22"/>
          <w:szCs w:val="22"/>
        </w:rPr>
        <w:t xml:space="preserve">7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1065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</w:t>
      </w:r>
      <w:proofErr w:type="spellStart"/>
      <w:r w:rsidR="0084727D">
        <w:rPr>
          <w:sz w:val="22"/>
          <w:szCs w:val="22"/>
        </w:rPr>
        <w:t>późn</w:t>
      </w:r>
      <w:proofErr w:type="spellEnd"/>
      <w:r w:rsidR="0084727D">
        <w:rPr>
          <w:sz w:val="22"/>
          <w:szCs w:val="22"/>
        </w:rPr>
        <w:t>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treścią i spełniam warunki określone w rozporządzeniu </w:t>
      </w:r>
      <w:proofErr w:type="spellStart"/>
      <w:r w:rsidRPr="008F6357">
        <w:rPr>
          <w:sz w:val="22"/>
          <w:szCs w:val="22"/>
        </w:rPr>
        <w:t>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>PiPS</w:t>
      </w:r>
      <w:proofErr w:type="spellEnd"/>
      <w:r w:rsidRPr="008F6357">
        <w:rPr>
          <w:sz w:val="22"/>
          <w:szCs w:val="22"/>
        </w:rPr>
        <w:t xml:space="preserve">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9F10EA" w:rsidRPr="008F6357" w:rsidRDefault="009F10EA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Pr="008F6357">
        <w:rPr>
          <w:sz w:val="22"/>
          <w:szCs w:val="22"/>
        </w:rPr>
        <w:t xml:space="preserve">zawieszenia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4E5088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7C282C" w:rsidRPr="004E5088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4E5088">
        <w:rPr>
          <w:sz w:val="22"/>
          <w:szCs w:val="22"/>
        </w:rPr>
        <w:t>Złożyłem / n</w:t>
      </w:r>
      <w:r w:rsidR="007C282C" w:rsidRPr="004E5088">
        <w:rPr>
          <w:sz w:val="22"/>
          <w:szCs w:val="22"/>
        </w:rPr>
        <w:t>ie złożyłem wnios</w:t>
      </w:r>
      <w:r w:rsidRPr="004E5088">
        <w:rPr>
          <w:sz w:val="22"/>
          <w:szCs w:val="22"/>
        </w:rPr>
        <w:t>ek</w:t>
      </w:r>
      <w:r w:rsidR="007C282C" w:rsidRPr="004E5088">
        <w:rPr>
          <w:sz w:val="22"/>
          <w:szCs w:val="22"/>
        </w:rPr>
        <w:t xml:space="preserve"> o </w:t>
      </w:r>
      <w:r w:rsidR="004D2716" w:rsidRPr="004E5088">
        <w:rPr>
          <w:sz w:val="22"/>
          <w:szCs w:val="22"/>
        </w:rPr>
        <w:t xml:space="preserve">dofinansowanie </w:t>
      </w:r>
      <w:r w:rsidR="00F54404" w:rsidRPr="004E5088">
        <w:rPr>
          <w:sz w:val="22"/>
          <w:szCs w:val="22"/>
        </w:rPr>
        <w:t>podjęcia</w:t>
      </w:r>
      <w:r w:rsidR="007C282C" w:rsidRPr="004E5088">
        <w:rPr>
          <w:sz w:val="22"/>
          <w:szCs w:val="22"/>
        </w:rPr>
        <w:t xml:space="preserve"> działalności gospodarczej </w:t>
      </w:r>
      <w:r w:rsidR="00C35146" w:rsidRPr="004E5088">
        <w:rPr>
          <w:sz w:val="22"/>
          <w:szCs w:val="22"/>
        </w:rPr>
        <w:br/>
      </w:r>
      <w:r w:rsidR="007C282C" w:rsidRPr="004E5088">
        <w:rPr>
          <w:sz w:val="22"/>
          <w:szCs w:val="22"/>
        </w:rPr>
        <w:t xml:space="preserve">lub wniosku o </w:t>
      </w:r>
      <w:r w:rsidR="00F54404" w:rsidRPr="004E5088">
        <w:rPr>
          <w:sz w:val="22"/>
          <w:szCs w:val="22"/>
        </w:rPr>
        <w:t>przyznanie jednorazowych środków na założenia lub przystąpienie</w:t>
      </w:r>
      <w:r w:rsidR="007C282C" w:rsidRPr="004E5088">
        <w:rPr>
          <w:sz w:val="22"/>
          <w:szCs w:val="22"/>
        </w:rPr>
        <w:t xml:space="preserve"> do spółdzie</w:t>
      </w:r>
      <w:r w:rsidR="004D2716" w:rsidRPr="004E5088">
        <w:rPr>
          <w:sz w:val="22"/>
          <w:szCs w:val="22"/>
        </w:rPr>
        <w:t>lni socjalnej do innego Urzędu Pracy</w:t>
      </w:r>
      <w:r w:rsidR="0034310B" w:rsidRPr="004E5088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lastRenderedPageBreak/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</w:t>
      </w:r>
      <w:proofErr w:type="spellStart"/>
      <w:r w:rsidR="007C282C" w:rsidRPr="008F6357">
        <w:rPr>
          <w:sz w:val="22"/>
          <w:szCs w:val="22"/>
        </w:rPr>
        <w:t>minimis</w:t>
      </w:r>
      <w:proofErr w:type="spellEnd"/>
      <w:r w:rsidR="007C282C" w:rsidRPr="008F6357">
        <w:rPr>
          <w:sz w:val="22"/>
          <w:szCs w:val="22"/>
        </w:rPr>
        <w:t xml:space="preserve"> w wysokości*……………………………,</w:t>
      </w:r>
    </w:p>
    <w:p w:rsidR="007C282C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</w:t>
      </w:r>
      <w:proofErr w:type="spellStart"/>
      <w:r w:rsidR="0034310B">
        <w:rPr>
          <w:sz w:val="22"/>
          <w:szCs w:val="22"/>
        </w:rPr>
        <w:t>minimis</w:t>
      </w:r>
      <w:proofErr w:type="spellEnd"/>
      <w:r w:rsidR="0034310B">
        <w:rPr>
          <w:sz w:val="22"/>
          <w:szCs w:val="22"/>
        </w:rPr>
        <w:t>*;</w:t>
      </w:r>
    </w:p>
    <w:p w:rsidR="000D5B6F" w:rsidRPr="000D5B6F" w:rsidRDefault="000D5B6F" w:rsidP="00C45BC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:rsidR="007C282C" w:rsidRPr="00C35146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7C282C" w:rsidRDefault="007C282C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</w:t>
      </w:r>
      <w:proofErr w:type="spellStart"/>
      <w:r w:rsidR="0065132E" w:rsidRPr="00C35146">
        <w:rPr>
          <w:sz w:val="22"/>
          <w:szCs w:val="22"/>
        </w:rPr>
        <w:t>minimis</w:t>
      </w:r>
      <w:proofErr w:type="spellEnd"/>
      <w:r w:rsidR="0065132E" w:rsidRPr="00C35146">
        <w:rPr>
          <w:sz w:val="22"/>
          <w:szCs w:val="22"/>
        </w:rPr>
        <w:t xml:space="preserve">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9E4C9C">
        <w:rPr>
          <w:sz w:val="22"/>
          <w:szCs w:val="22"/>
        </w:rPr>
        <w:t>16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9E4C9C">
        <w:rPr>
          <w:sz w:val="22"/>
          <w:szCs w:val="22"/>
        </w:rPr>
        <w:t>1808</w:t>
      </w:r>
      <w:r w:rsidR="00C35146">
        <w:rPr>
          <w:sz w:val="22"/>
          <w:szCs w:val="22"/>
        </w:rPr>
        <w:t xml:space="preserve">, z </w:t>
      </w:r>
      <w:proofErr w:type="spellStart"/>
      <w:r w:rsidR="00C35146">
        <w:rPr>
          <w:sz w:val="22"/>
          <w:szCs w:val="22"/>
        </w:rPr>
        <w:t>późn</w:t>
      </w:r>
      <w:proofErr w:type="spellEnd"/>
      <w:r w:rsidR="00C35146">
        <w:rPr>
          <w:sz w:val="22"/>
          <w:szCs w:val="22"/>
        </w:rPr>
        <w:t>. zm</w:t>
      </w:r>
      <w:r w:rsidR="009E4C9C">
        <w:rPr>
          <w:sz w:val="22"/>
          <w:szCs w:val="22"/>
        </w:rPr>
        <w:t>.</w:t>
      </w:r>
      <w:r w:rsidR="0065132E" w:rsidRPr="008F6357">
        <w:rPr>
          <w:sz w:val="22"/>
          <w:szCs w:val="22"/>
        </w:rPr>
        <w:t>)</w:t>
      </w:r>
      <w:r w:rsidRPr="008F6357">
        <w:rPr>
          <w:sz w:val="22"/>
          <w:szCs w:val="22"/>
        </w:rPr>
        <w:t xml:space="preserve"> 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0D5B6F" w:rsidRPr="008F6357" w:rsidRDefault="000D5B6F" w:rsidP="000D5B6F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7C282C" w:rsidRPr="00E8396E" w:rsidRDefault="007C282C" w:rsidP="007C282C">
      <w:pPr>
        <w:spacing w:line="360" w:lineRule="auto"/>
        <w:jc w:val="both"/>
        <w:rPr>
          <w:b/>
          <w:sz w:val="22"/>
          <w:szCs w:val="22"/>
        </w:rPr>
      </w:pPr>
      <w:r w:rsidRPr="00E8396E">
        <w:rPr>
          <w:b/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542E0E" w:rsidRDefault="00542E0E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AF4767" w:rsidRDefault="00AF4767" w:rsidP="00AF4767">
      <w:pPr>
        <w:jc w:val="both"/>
      </w:pPr>
    </w:p>
    <w:p w:rsidR="00AF4767" w:rsidRDefault="00AF4767" w:rsidP="00AF4767">
      <w:pPr>
        <w:spacing w:line="360" w:lineRule="auto"/>
      </w:pPr>
    </w:p>
    <w:p w:rsidR="000D5B6F" w:rsidRDefault="000D5B6F" w:rsidP="00AF4767">
      <w:pPr>
        <w:spacing w:line="360" w:lineRule="auto"/>
      </w:pPr>
    </w:p>
    <w:p w:rsidR="000D5B6F" w:rsidRDefault="000D5B6F" w:rsidP="00AF4767">
      <w:pPr>
        <w:spacing w:line="360" w:lineRule="auto"/>
        <w:rPr>
          <w:sz w:val="22"/>
          <w:szCs w:val="22"/>
        </w:rPr>
      </w:pPr>
    </w:p>
    <w:p w:rsidR="00AF4767" w:rsidRPr="00AF4767" w:rsidRDefault="00AF4767" w:rsidP="00AF4767">
      <w:pPr>
        <w:spacing w:line="360" w:lineRule="auto"/>
        <w:ind w:left="360"/>
        <w:jc w:val="both"/>
        <w:rPr>
          <w:sz w:val="16"/>
          <w:szCs w:val="16"/>
        </w:rPr>
      </w:pPr>
      <w:r w:rsidRPr="00AF4767">
        <w:rPr>
          <w:sz w:val="16"/>
          <w:szCs w:val="16"/>
        </w:rPr>
        <w:t>*niepotrzebne skreślić</w:t>
      </w: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420C1B" w:rsidRDefault="00420C1B" w:rsidP="009F3C4E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9F3C4E" w:rsidRPr="007A5072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9F3C4E" w:rsidRDefault="009F3C4E" w:rsidP="00420C1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 w:rsidR="00DE7349"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F3C4E" w:rsidRPr="00C864AD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 w:rsidR="00DE7349"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F3C4E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9F3C4E" w:rsidRPr="00204E53" w:rsidTr="00E9361F">
        <w:tc>
          <w:tcPr>
            <w:tcW w:w="1949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</w:pPr>
          </w:p>
        </w:tc>
        <w:tc>
          <w:tcPr>
            <w:tcW w:w="3686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</w:tr>
      <w:tr w:rsidR="009F3C4E" w:rsidRPr="00204E53" w:rsidTr="00E9361F">
        <w:tc>
          <w:tcPr>
            <w:tcW w:w="5635" w:type="dxa"/>
            <w:gridSpan w:val="2"/>
            <w:vAlign w:val="center"/>
          </w:tcPr>
          <w:p w:rsidR="009F3C4E" w:rsidRPr="00204E53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204E53" w:rsidRDefault="00E9361F" w:rsidP="00BF0471">
            <w:pPr>
              <w:pStyle w:val="Standard"/>
              <w:ind w:left="-137"/>
              <w:jc w:val="center"/>
            </w:pPr>
            <w:r>
              <w:rPr>
                <w:sz w:val="20"/>
                <w:szCs w:val="20"/>
              </w:rPr>
              <w:t>(</w:t>
            </w:r>
            <w:r w:rsidRPr="00542E0E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</w:t>
            </w:r>
            <w:r w:rsidRPr="00542E0E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>robotnego/absolwenta CIS</w:t>
            </w:r>
            <w:r w:rsidRPr="00542E0E"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br/>
              <w:t xml:space="preserve"> </w:t>
            </w:r>
            <w:r w:rsidRPr="00542E0E">
              <w:rPr>
                <w:sz w:val="20"/>
                <w:szCs w:val="20"/>
              </w:rPr>
              <w:t>absolwenta KIS</w:t>
            </w:r>
            <w:r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t>opiekuna/</w:t>
            </w:r>
            <w:r>
              <w:rPr>
                <w:sz w:val="20"/>
                <w:szCs w:val="20"/>
              </w:rPr>
              <w:t xml:space="preserve"> </w:t>
            </w:r>
            <w:r w:rsidR="00BF0471">
              <w:rPr>
                <w:sz w:val="20"/>
                <w:szCs w:val="20"/>
              </w:rPr>
              <w:t>poszukującego pracy)</w:t>
            </w:r>
          </w:p>
        </w:tc>
      </w:tr>
    </w:tbl>
    <w:p w:rsidR="00420C1B" w:rsidRDefault="00420C1B" w:rsidP="009F3C4E">
      <w:pPr>
        <w:pStyle w:val="Standard"/>
        <w:spacing w:before="1320" w:line="360" w:lineRule="auto"/>
        <w:rPr>
          <w:sz w:val="22"/>
        </w:rPr>
      </w:pPr>
    </w:p>
    <w:p w:rsidR="005D6A68" w:rsidRDefault="005D6A68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5D6A68" w:rsidRDefault="005D6A68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0C17E6" w:rsidRDefault="000C17E6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C2229E" w:rsidRPr="00682C7E" w:rsidTr="00682C7E">
        <w:tc>
          <w:tcPr>
            <w:tcW w:w="53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C2229E" w:rsidRPr="00682C7E" w:rsidRDefault="00C2229E" w:rsidP="00BE0EE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C2229E" w:rsidRPr="00682C7E" w:rsidRDefault="00C2229E" w:rsidP="00682C7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C2229E" w:rsidRPr="00682C7E" w:rsidTr="00367C43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środków własnych (wzór – zał. Nr 1.)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</w:t>
            </w:r>
            <w:r w:rsidR="003A1E6C" w:rsidRPr="009E38BD">
              <w:rPr>
                <w:sz w:val="18"/>
                <w:szCs w:val="18"/>
              </w:rPr>
              <w:t>pecyfikacja zakupów w ramach wnioskowanych środków z Europejskiego Funduszu Społecznego/ Funduszu Pracy</w:t>
            </w:r>
            <w:r w:rsidR="006C4C58" w:rsidRPr="009E38BD">
              <w:rPr>
                <w:sz w:val="18"/>
                <w:szCs w:val="18"/>
              </w:rPr>
              <w:t xml:space="preserve"> </w:t>
            </w:r>
            <w:r w:rsidR="003A1E6C" w:rsidRPr="009E38BD">
              <w:rPr>
                <w:sz w:val="18"/>
                <w:szCs w:val="18"/>
              </w:rPr>
              <w:t>(wzór – zał. Nr 2)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Dane poręczycieli (wzór </w:t>
            </w:r>
            <w:r w:rsidR="006C4C58" w:rsidRPr="009E38BD">
              <w:rPr>
                <w:sz w:val="18"/>
                <w:szCs w:val="18"/>
              </w:rPr>
              <w:t>–</w:t>
            </w:r>
            <w:r w:rsidRPr="009E38BD">
              <w:rPr>
                <w:sz w:val="18"/>
                <w:szCs w:val="18"/>
              </w:rPr>
              <w:t xml:space="preserve"> zał</w:t>
            </w:r>
            <w:r w:rsidR="006C4C58" w:rsidRPr="009E38BD">
              <w:rPr>
                <w:sz w:val="18"/>
                <w:szCs w:val="18"/>
              </w:rPr>
              <w:t>.</w:t>
            </w:r>
            <w:r w:rsidRPr="009E38BD">
              <w:rPr>
                <w:sz w:val="18"/>
                <w:szCs w:val="18"/>
              </w:rPr>
              <w:t xml:space="preserve"> Nr 4)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3A1E6C" w:rsidRPr="009E38BD">
              <w:rPr>
                <w:sz w:val="18"/>
                <w:szCs w:val="18"/>
              </w:rPr>
              <w:t xml:space="preserve">aświadczenie o dochodach </w:t>
            </w:r>
            <w:r w:rsidRPr="009E38BD">
              <w:rPr>
                <w:sz w:val="18"/>
                <w:szCs w:val="18"/>
              </w:rPr>
              <w:t xml:space="preserve">od poręczycieli </w:t>
            </w:r>
            <w:r w:rsidR="003A1E6C" w:rsidRPr="009E38BD">
              <w:rPr>
                <w:sz w:val="18"/>
                <w:szCs w:val="18"/>
              </w:rPr>
              <w:t>(oryginał, wzór – zał</w:t>
            </w:r>
            <w:r w:rsidRPr="009E38BD">
              <w:rPr>
                <w:sz w:val="18"/>
                <w:szCs w:val="18"/>
              </w:rPr>
              <w:t>.</w:t>
            </w:r>
            <w:r w:rsidR="003A1E6C" w:rsidRPr="009E38BD">
              <w:rPr>
                <w:sz w:val="18"/>
                <w:szCs w:val="18"/>
              </w:rPr>
              <w:t xml:space="preserve"> Nr 5); lub </w:t>
            </w:r>
            <w:r w:rsidRPr="009E38BD">
              <w:rPr>
                <w:sz w:val="18"/>
                <w:szCs w:val="18"/>
              </w:rPr>
              <w:t>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6C4C58" w:rsidRPr="009E38BD">
              <w:rPr>
                <w:sz w:val="18"/>
                <w:szCs w:val="18"/>
              </w:rPr>
              <w:t>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poręczycieli o dochodach (oryginał, wzór – zał. Nr 6 )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8B8" w:rsidRPr="00682C7E" w:rsidTr="00682C7E">
        <w:tc>
          <w:tcPr>
            <w:tcW w:w="534" w:type="dxa"/>
            <w:shd w:val="clear" w:color="auto" w:fill="auto"/>
          </w:tcPr>
          <w:p w:rsidR="00E448B8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</w:t>
            </w:r>
            <w:r w:rsidR="003A1E6C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A68" w:rsidRPr="009E38BD" w:rsidRDefault="00BC508A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1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kwalifikacje potrzebne do prowadzenia działalności gospodarczej (świadectwo </w:t>
            </w:r>
            <w:r w:rsidRPr="009E38BD">
              <w:rPr>
                <w:sz w:val="18"/>
                <w:szCs w:val="18"/>
              </w:rPr>
              <w:lastRenderedPageBreak/>
              <w:t>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</w:t>
            </w:r>
            <w:r w:rsidR="00E448B8" w:rsidRPr="00682C7E">
              <w:rPr>
                <w:sz w:val="18"/>
                <w:szCs w:val="18"/>
              </w:rPr>
              <w:t>2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rPr>
          <w:trHeight w:val="504"/>
        </w:trPr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klubu integracji społecznej oraz potwierdzenie zrealizowanych postanowień kontraktu socjalnego (ważne 4 miesiące od daty wystawienia) (jeśli dotyczy,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263170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46A5C" w:rsidRPr="00682C7E" w:rsidTr="00682C7E">
        <w:tc>
          <w:tcPr>
            <w:tcW w:w="534" w:type="dxa"/>
            <w:shd w:val="clear" w:color="auto" w:fill="auto"/>
          </w:tcPr>
          <w:p w:rsidR="00646A5C" w:rsidRPr="00682C7E" w:rsidRDefault="00646A5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646A5C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</w:t>
            </w:r>
            <w:r w:rsidR="009A063D" w:rsidRPr="009E38BD">
              <w:rPr>
                <w:sz w:val="18"/>
                <w:szCs w:val="18"/>
              </w:rPr>
              <w:t xml:space="preserve">oc de </w:t>
            </w:r>
            <w:proofErr w:type="spellStart"/>
            <w:r w:rsidR="009A063D" w:rsidRPr="009E38BD">
              <w:rPr>
                <w:sz w:val="18"/>
                <w:szCs w:val="18"/>
              </w:rPr>
              <w:t>minimis</w:t>
            </w:r>
            <w:proofErr w:type="spellEnd"/>
            <w:r w:rsidR="009A063D" w:rsidRPr="009E38BD">
              <w:rPr>
                <w:sz w:val="18"/>
                <w:szCs w:val="18"/>
              </w:rPr>
              <w:t xml:space="preserve"> (wzór –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170" w:rsidRPr="00682C7E" w:rsidTr="00682C7E">
        <w:tc>
          <w:tcPr>
            <w:tcW w:w="534" w:type="dxa"/>
            <w:shd w:val="clear" w:color="auto" w:fill="auto"/>
          </w:tcPr>
          <w:p w:rsidR="00263170" w:rsidRPr="00682C7E" w:rsidRDefault="00263170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3170" w:rsidRPr="009E38BD" w:rsidRDefault="00263170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63D" w:rsidRPr="00682C7E" w:rsidTr="00367C43">
        <w:trPr>
          <w:trHeight w:val="560"/>
        </w:trPr>
        <w:tc>
          <w:tcPr>
            <w:tcW w:w="534" w:type="dxa"/>
            <w:shd w:val="clear" w:color="auto" w:fill="auto"/>
          </w:tcPr>
          <w:p w:rsidR="009A063D" w:rsidRPr="00682C7E" w:rsidRDefault="009A063D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8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063D" w:rsidRPr="009E38BD" w:rsidRDefault="00367C43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 w:rsidR="009E38BD">
              <w:rPr>
                <w:sz w:val="18"/>
                <w:szCs w:val="18"/>
              </w:rPr>
              <w:t xml:space="preserve">  (dotyczy tylko osób poszukujących pracy)</w:t>
            </w:r>
          </w:p>
        </w:tc>
        <w:tc>
          <w:tcPr>
            <w:tcW w:w="56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7C43" w:rsidRPr="00682C7E" w:rsidTr="00682C7E">
        <w:tc>
          <w:tcPr>
            <w:tcW w:w="534" w:type="dxa"/>
            <w:shd w:val="clear" w:color="auto" w:fill="auto"/>
          </w:tcPr>
          <w:p w:rsidR="00367C43" w:rsidRDefault="009E38BD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 w:rsidR="009E38BD">
              <w:rPr>
                <w:sz w:val="18"/>
                <w:szCs w:val="18"/>
              </w:rPr>
              <w:t>…..</w:t>
            </w:r>
          </w:p>
          <w:p w:rsidR="00367C43" w:rsidRPr="009E38BD" w:rsidRDefault="009E38BD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Pr="00B53EDA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E11411" w:rsidRPr="00B53EDA" w:rsidRDefault="00E11411" w:rsidP="00E11411">
      <w:pPr>
        <w:spacing w:before="360"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B53EDA" w:rsidRPr="00E11411" w:rsidRDefault="00B53EDA" w:rsidP="00A67A7D">
      <w:pPr>
        <w:pStyle w:val="NormalnyWeb"/>
        <w:tabs>
          <w:tab w:val="center" w:pos="4535"/>
          <w:tab w:val="left" w:pos="565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11411">
        <w:rPr>
          <w:sz w:val="22"/>
          <w:szCs w:val="22"/>
        </w:rPr>
        <w:t>Zgodnie z art. 24 ust. 1 ustawy z dnia 29 sierpnia 1997 r. o ochronie danych osobowych (tekst jedn</w:t>
      </w:r>
      <w:r w:rsidR="00A67A7D">
        <w:rPr>
          <w:sz w:val="22"/>
          <w:szCs w:val="22"/>
        </w:rPr>
        <w:t>olity</w:t>
      </w:r>
      <w:r w:rsidRPr="00E11411">
        <w:rPr>
          <w:sz w:val="22"/>
          <w:szCs w:val="22"/>
        </w:rPr>
        <w:t>. Dz.U. z 2016 r. poz. 922) oświadczam, że przyjmuję do wiadomości, iż: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administratorem moich danych osobowych jest Dyrektor Powiatowego Urzędu Pracy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z siedzibą w Mysłowicach (41–400), ul. Mikołowska 4a,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trike/>
          <w:sz w:val="22"/>
          <w:szCs w:val="22"/>
        </w:rPr>
      </w:pPr>
      <w:r w:rsidRPr="00E11411">
        <w:rPr>
          <w:sz w:val="22"/>
          <w:szCs w:val="22"/>
        </w:rP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>posiadam prawo dostępu do treści swoich danych oraz ich poprawiania,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o promocji zatrudnienia i instytucjach rynku pracy.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E11411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8C6F96" w:rsidRDefault="00A67A7D" w:rsidP="00A67A7D">
      <w:pPr>
        <w:spacing w:line="360" w:lineRule="auto"/>
        <w:ind w:left="1416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</w:t>
      </w:r>
      <w:r w:rsidR="008C6F96" w:rsidRPr="00172F43">
        <w:rPr>
          <w:b/>
          <w:sz w:val="22"/>
          <w:szCs w:val="22"/>
        </w:rPr>
        <w:t xml:space="preserve">OŚWIADCZENIE </w:t>
      </w:r>
    </w:p>
    <w:p w:rsidR="008C6F96" w:rsidRPr="00172F43" w:rsidRDefault="008C6F96" w:rsidP="008C6F96">
      <w:pPr>
        <w:jc w:val="center"/>
        <w:rPr>
          <w:b/>
          <w:sz w:val="22"/>
          <w:szCs w:val="22"/>
        </w:rPr>
      </w:pP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Ja, niżej podpisany(-a), ………………………………………………………………………</w:t>
      </w:r>
      <w:r>
        <w:rPr>
          <w:sz w:val="22"/>
          <w:szCs w:val="22"/>
        </w:rPr>
        <w:t>……….</w:t>
      </w:r>
      <w:r w:rsidRPr="00172F43">
        <w:rPr>
          <w:sz w:val="22"/>
          <w:szCs w:val="22"/>
        </w:rPr>
        <w:t>…</w:t>
      </w:r>
    </w:p>
    <w:p w:rsidR="008C6F96" w:rsidRPr="00172F43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172F43">
        <w:rPr>
          <w:sz w:val="22"/>
          <w:szCs w:val="22"/>
          <w:vertAlign w:val="superscript"/>
        </w:rPr>
        <w:t>(imię i nazwisko współmałżonka)</w:t>
      </w: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wyrażam zgodę na przetwarzanie moich danych osobowych zawartych w dokumentacji dotyczącej realizacji procedury przyznawania osobie bezrobotnej dofinansowania na podjęcie działalności gospodarczej, zgodnie z ustawą z dnia 29.08.1997 r.</w:t>
      </w:r>
      <w:r>
        <w:t xml:space="preserve"> o ochronie danych osobowych (tekst </w:t>
      </w:r>
      <w:r w:rsidRPr="00172F43">
        <w:rPr>
          <w:sz w:val="22"/>
          <w:szCs w:val="22"/>
        </w:rPr>
        <w:t>j</w:t>
      </w:r>
      <w:r>
        <w:t>ednolity</w:t>
      </w:r>
      <w:r w:rsidRPr="00172F43">
        <w:rPr>
          <w:sz w:val="22"/>
          <w:szCs w:val="22"/>
        </w:rPr>
        <w:t xml:space="preserve"> Dz. U. z 2016 r. poz. 922), wyłącznie w celu realizacji ww. procedury.</w:t>
      </w:r>
    </w:p>
    <w:p w:rsidR="008C6F96" w:rsidRPr="00172F43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Oświadczam, że przyjmuję do wiadomości, iż: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172F43">
        <w:rPr>
          <w:sz w:val="22"/>
          <w:szCs w:val="22"/>
        </w:rPr>
        <w:t xml:space="preserve">administratorem moich danych osobowych jest Dyrektor Powiatowego Urzędu Pracy </w:t>
      </w:r>
      <w:r w:rsidR="00A67A7D">
        <w:rPr>
          <w:sz w:val="22"/>
          <w:szCs w:val="22"/>
        </w:rPr>
        <w:br/>
      </w:r>
      <w:r w:rsidRPr="00172F43">
        <w:rPr>
          <w:sz w:val="22"/>
          <w:szCs w:val="22"/>
        </w:rPr>
        <w:t>z siedzibą w Mysłowicach (41–400), ul. Mikołowska 4a,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trike/>
          <w:sz w:val="22"/>
          <w:szCs w:val="22"/>
        </w:rPr>
      </w:pPr>
      <w:r w:rsidRPr="00172F43">
        <w:rPr>
          <w:sz w:val="22"/>
          <w:szCs w:val="22"/>
        </w:rPr>
        <w:t xml:space="preserve">moje dane osobowe będą przetwarzane w celu realizacji zadań wynikających z ustawy z dnia 20 kwietnia 2004 r. o promocji zatrudnienia i instytucjach rynku pracy </w:t>
      </w:r>
      <w:r w:rsidRPr="00172F43">
        <w:rPr>
          <w:sz w:val="22"/>
          <w:szCs w:val="22"/>
        </w:rPr>
        <w:br/>
        <w:t>oraz mogą zostać udostępnione innym podmiotom upoważnionym na podstawie przepisów prawa,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posiadam prawo dostępu do treści swoich danych oraz ich poprawiania,</w:t>
      </w:r>
    </w:p>
    <w:p w:rsidR="007C282C" w:rsidRPr="008C6F96" w:rsidRDefault="008C6F96" w:rsidP="007C282C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podanie Urzędowi danych osobowych jest dobrowolne.</w:t>
      </w:r>
    </w:p>
    <w:p w:rsidR="008C6F96" w:rsidRDefault="008C6F9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9D0931" w:rsidRPr="00DE7349" w:rsidRDefault="00F743B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EA" w:rsidRDefault="00FC24EA">
      <w:r>
        <w:separator/>
      </w:r>
    </w:p>
  </w:endnote>
  <w:endnote w:type="continuationSeparator" w:id="0">
    <w:p w:rsidR="00FC24EA" w:rsidRDefault="00F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Default="004E5088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5088" w:rsidRDefault="004E5088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Pr="00E26E86" w:rsidRDefault="004E5088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BC43A4">
      <w:rPr>
        <w:rStyle w:val="Numerstrony"/>
        <w:noProof/>
        <w:sz w:val="18"/>
        <w:szCs w:val="18"/>
      </w:rPr>
      <w:t>24</w:t>
    </w:r>
    <w:r w:rsidRPr="00E26E86">
      <w:rPr>
        <w:rStyle w:val="Numerstrony"/>
        <w:sz w:val="18"/>
        <w:szCs w:val="18"/>
      </w:rPr>
      <w:fldChar w:fldCharType="end"/>
    </w:r>
  </w:p>
  <w:p w:rsidR="004E5088" w:rsidRPr="00E26E86" w:rsidRDefault="004E5088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Default="004E5088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5088" w:rsidRDefault="004E5088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Default="004E508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3A4">
      <w:rPr>
        <w:noProof/>
      </w:rPr>
      <w:t>30</w:t>
    </w:r>
    <w:r>
      <w:fldChar w:fldCharType="end"/>
    </w:r>
  </w:p>
  <w:p w:rsidR="004E5088" w:rsidRDefault="004E5088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EA" w:rsidRDefault="00FC24EA">
      <w:r>
        <w:separator/>
      </w:r>
    </w:p>
  </w:footnote>
  <w:footnote w:type="continuationSeparator" w:id="0">
    <w:p w:rsidR="00FC24EA" w:rsidRDefault="00FC24EA">
      <w:r>
        <w:continuationSeparator/>
      </w:r>
    </w:p>
  </w:footnote>
  <w:footnote w:id="1">
    <w:p w:rsidR="004E5088" w:rsidRDefault="004E5088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1DE4"/>
    <w:multiLevelType w:val="hybridMultilevel"/>
    <w:tmpl w:val="F916506A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30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26"/>
  </w:num>
  <w:num w:numId="28">
    <w:abstractNumId w:val="3"/>
  </w:num>
  <w:num w:numId="29">
    <w:abstractNumId w:val="24"/>
  </w:num>
  <w:num w:numId="30">
    <w:abstractNumId w:val="11"/>
  </w:num>
  <w:num w:numId="31">
    <w:abstractNumId w:val="16"/>
  </w:num>
  <w:num w:numId="32">
    <w:abstractNumId w:val="20"/>
  </w:num>
  <w:num w:numId="33">
    <w:abstractNumId w:val="25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5CAB"/>
    <w:rsid w:val="0003335C"/>
    <w:rsid w:val="00045B94"/>
    <w:rsid w:val="00055806"/>
    <w:rsid w:val="00060BCD"/>
    <w:rsid w:val="0006476E"/>
    <w:rsid w:val="0006621C"/>
    <w:rsid w:val="00093746"/>
    <w:rsid w:val="000C1540"/>
    <w:rsid w:val="000C17E6"/>
    <w:rsid w:val="000C7871"/>
    <w:rsid w:val="000C7E23"/>
    <w:rsid w:val="000D5B6F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46314"/>
    <w:rsid w:val="001510C6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B0AED"/>
    <w:rsid w:val="002B2435"/>
    <w:rsid w:val="002C0D78"/>
    <w:rsid w:val="002C110F"/>
    <w:rsid w:val="002F6795"/>
    <w:rsid w:val="00314556"/>
    <w:rsid w:val="00330518"/>
    <w:rsid w:val="0034310B"/>
    <w:rsid w:val="003433BE"/>
    <w:rsid w:val="0035218A"/>
    <w:rsid w:val="00353011"/>
    <w:rsid w:val="003561BA"/>
    <w:rsid w:val="00367C43"/>
    <w:rsid w:val="0038131B"/>
    <w:rsid w:val="00381523"/>
    <w:rsid w:val="00390B20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20C1B"/>
    <w:rsid w:val="00437F82"/>
    <w:rsid w:val="004402B4"/>
    <w:rsid w:val="00452CA1"/>
    <w:rsid w:val="00455CE2"/>
    <w:rsid w:val="00456282"/>
    <w:rsid w:val="0046526C"/>
    <w:rsid w:val="00470BE7"/>
    <w:rsid w:val="00471D12"/>
    <w:rsid w:val="00487A00"/>
    <w:rsid w:val="004938FA"/>
    <w:rsid w:val="00497887"/>
    <w:rsid w:val="004A44F9"/>
    <w:rsid w:val="004A5E5C"/>
    <w:rsid w:val="004A742A"/>
    <w:rsid w:val="004B44ED"/>
    <w:rsid w:val="004D2716"/>
    <w:rsid w:val="004D4665"/>
    <w:rsid w:val="004E5088"/>
    <w:rsid w:val="004E5D33"/>
    <w:rsid w:val="00501974"/>
    <w:rsid w:val="005041BC"/>
    <w:rsid w:val="00512D8D"/>
    <w:rsid w:val="00542E0E"/>
    <w:rsid w:val="0055078D"/>
    <w:rsid w:val="00557E20"/>
    <w:rsid w:val="00564713"/>
    <w:rsid w:val="00564BBB"/>
    <w:rsid w:val="00565D10"/>
    <w:rsid w:val="00566249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D63F0"/>
    <w:rsid w:val="005D6666"/>
    <w:rsid w:val="005D6A68"/>
    <w:rsid w:val="005E18C0"/>
    <w:rsid w:val="005E1B46"/>
    <w:rsid w:val="005E3285"/>
    <w:rsid w:val="005F33A1"/>
    <w:rsid w:val="005F3F6F"/>
    <w:rsid w:val="00600955"/>
    <w:rsid w:val="00604702"/>
    <w:rsid w:val="00604A29"/>
    <w:rsid w:val="00627971"/>
    <w:rsid w:val="00630534"/>
    <w:rsid w:val="006333F8"/>
    <w:rsid w:val="006359D7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B31DF"/>
    <w:rsid w:val="006C1078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7F295D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955D2"/>
    <w:rsid w:val="008B33E2"/>
    <w:rsid w:val="008C6F96"/>
    <w:rsid w:val="008D1312"/>
    <w:rsid w:val="008E1CD6"/>
    <w:rsid w:val="008E3BB7"/>
    <w:rsid w:val="008F6357"/>
    <w:rsid w:val="009075E7"/>
    <w:rsid w:val="009078EE"/>
    <w:rsid w:val="00915A7D"/>
    <w:rsid w:val="00933EBE"/>
    <w:rsid w:val="00936EA6"/>
    <w:rsid w:val="0094227B"/>
    <w:rsid w:val="00943716"/>
    <w:rsid w:val="009460D1"/>
    <w:rsid w:val="0095179E"/>
    <w:rsid w:val="00973241"/>
    <w:rsid w:val="00987DFE"/>
    <w:rsid w:val="0099584E"/>
    <w:rsid w:val="009A063D"/>
    <w:rsid w:val="009A0EB5"/>
    <w:rsid w:val="009D0931"/>
    <w:rsid w:val="009D2CE7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97550"/>
    <w:rsid w:val="00AA4516"/>
    <w:rsid w:val="00AB086E"/>
    <w:rsid w:val="00AB3E30"/>
    <w:rsid w:val="00AE6C3F"/>
    <w:rsid w:val="00AE7A30"/>
    <w:rsid w:val="00AF3EB9"/>
    <w:rsid w:val="00AF4767"/>
    <w:rsid w:val="00B30359"/>
    <w:rsid w:val="00B36D48"/>
    <w:rsid w:val="00B41D44"/>
    <w:rsid w:val="00B51BA4"/>
    <w:rsid w:val="00B53EDA"/>
    <w:rsid w:val="00B6569D"/>
    <w:rsid w:val="00B67283"/>
    <w:rsid w:val="00B7165A"/>
    <w:rsid w:val="00B9464B"/>
    <w:rsid w:val="00BA3E7B"/>
    <w:rsid w:val="00BA785E"/>
    <w:rsid w:val="00BB69EB"/>
    <w:rsid w:val="00BC2005"/>
    <w:rsid w:val="00BC43A4"/>
    <w:rsid w:val="00BC508A"/>
    <w:rsid w:val="00BC5C07"/>
    <w:rsid w:val="00BE0EEC"/>
    <w:rsid w:val="00BE2001"/>
    <w:rsid w:val="00BE36C2"/>
    <w:rsid w:val="00BF0471"/>
    <w:rsid w:val="00BF05FD"/>
    <w:rsid w:val="00BF254E"/>
    <w:rsid w:val="00BF58D9"/>
    <w:rsid w:val="00C1143F"/>
    <w:rsid w:val="00C123F7"/>
    <w:rsid w:val="00C2229E"/>
    <w:rsid w:val="00C237E8"/>
    <w:rsid w:val="00C276A8"/>
    <w:rsid w:val="00C35146"/>
    <w:rsid w:val="00C35281"/>
    <w:rsid w:val="00C45BCB"/>
    <w:rsid w:val="00C47F54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74C70"/>
    <w:rsid w:val="00D94119"/>
    <w:rsid w:val="00D959D1"/>
    <w:rsid w:val="00DB6DEA"/>
    <w:rsid w:val="00DC0FAF"/>
    <w:rsid w:val="00DD7C55"/>
    <w:rsid w:val="00DD7F56"/>
    <w:rsid w:val="00DE35A6"/>
    <w:rsid w:val="00DE4AD9"/>
    <w:rsid w:val="00DE7349"/>
    <w:rsid w:val="00E11411"/>
    <w:rsid w:val="00E1323B"/>
    <w:rsid w:val="00E137C7"/>
    <w:rsid w:val="00E15A3F"/>
    <w:rsid w:val="00E16936"/>
    <w:rsid w:val="00E17911"/>
    <w:rsid w:val="00E26E86"/>
    <w:rsid w:val="00E448B8"/>
    <w:rsid w:val="00E50AC9"/>
    <w:rsid w:val="00E521E3"/>
    <w:rsid w:val="00E61930"/>
    <w:rsid w:val="00E6205E"/>
    <w:rsid w:val="00E706B6"/>
    <w:rsid w:val="00E70B67"/>
    <w:rsid w:val="00E8396E"/>
    <w:rsid w:val="00E848D8"/>
    <w:rsid w:val="00E9361F"/>
    <w:rsid w:val="00EA0AAA"/>
    <w:rsid w:val="00EB17D3"/>
    <w:rsid w:val="00EC05E1"/>
    <w:rsid w:val="00EC1C47"/>
    <w:rsid w:val="00EC28F3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C24EA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4B6-FD41-4701-BADA-E7C37E2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5338</Words>
  <Characters>32029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37293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Włosek</cp:lastModifiedBy>
  <cp:revision>3</cp:revision>
  <cp:lastPrinted>2018-04-30T08:48:00Z</cp:lastPrinted>
  <dcterms:created xsi:type="dcterms:W3CDTF">2018-04-30T06:34:00Z</dcterms:created>
  <dcterms:modified xsi:type="dcterms:W3CDTF">2018-04-30T08:52:00Z</dcterms:modified>
</cp:coreProperties>
</file>